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7626" w14:textId="665F63AD" w:rsidR="009B724B" w:rsidRPr="00DA21BE" w:rsidRDefault="009B724B" w:rsidP="009B724B">
      <w:pPr>
        <w:rPr>
          <w:rFonts w:ascii="Arial" w:hAnsi="Arial" w:cs="Arial"/>
          <w:b/>
          <w:bCs/>
          <w:sz w:val="40"/>
          <w:szCs w:val="40"/>
        </w:rPr>
      </w:pPr>
      <w:r w:rsidRPr="00DA21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05A1855F" wp14:editId="461BA429">
            <wp:simplePos x="0" y="0"/>
            <wp:positionH relativeFrom="margin">
              <wp:posOffset>5441950</wp:posOffset>
            </wp:positionH>
            <wp:positionV relativeFrom="paragraph">
              <wp:posOffset>185420</wp:posOffset>
            </wp:positionV>
            <wp:extent cx="580329" cy="795713"/>
            <wp:effectExtent l="0" t="0" r="0" b="4445"/>
            <wp:wrapNone/>
            <wp:docPr id="2" name="Grafik 2" descr="Bildergebnis für scrat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ratch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9" cy="7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Begutach</w:t>
      </w:r>
      <w:r w:rsidR="004D4009">
        <w:rPr>
          <w:rFonts w:ascii="Arial" w:hAnsi="Arial" w:cs="Arial"/>
          <w:b/>
          <w:bCs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 xml:space="preserve">ung: </w:t>
      </w:r>
      <w:r w:rsidRPr="00DA21BE">
        <w:rPr>
          <w:rFonts w:ascii="Arial" w:hAnsi="Arial" w:cs="Arial"/>
          <w:b/>
          <w:bCs/>
          <w:sz w:val="40"/>
          <w:szCs w:val="40"/>
        </w:rPr>
        <w:t>So schät</w:t>
      </w:r>
      <w:r>
        <w:rPr>
          <w:rFonts w:ascii="Arial" w:hAnsi="Arial" w:cs="Arial"/>
          <w:b/>
          <w:bCs/>
          <w:sz w:val="40"/>
          <w:szCs w:val="40"/>
        </w:rPr>
        <w:t>ze</w:t>
      </w:r>
      <w:r w:rsidRPr="00DA21BE">
        <w:rPr>
          <w:rFonts w:ascii="Arial" w:hAnsi="Arial" w:cs="Arial"/>
          <w:b/>
          <w:bCs/>
          <w:sz w:val="40"/>
          <w:szCs w:val="40"/>
        </w:rPr>
        <w:t xml:space="preserve"> ich </w:t>
      </w:r>
      <w:r>
        <w:rPr>
          <w:rFonts w:ascii="Arial" w:hAnsi="Arial" w:cs="Arial"/>
          <w:b/>
          <w:bCs/>
          <w:sz w:val="40"/>
          <w:szCs w:val="40"/>
        </w:rPr>
        <w:t>d</w:t>
      </w:r>
      <w:r w:rsidRPr="00DA21BE">
        <w:rPr>
          <w:rFonts w:ascii="Arial" w:hAnsi="Arial" w:cs="Arial"/>
          <w:b/>
          <w:bCs/>
          <w:sz w:val="40"/>
          <w:szCs w:val="40"/>
        </w:rPr>
        <w:t xml:space="preserve">ich ein </w:t>
      </w:r>
    </w:p>
    <w:p w14:paraId="2F624ECE" w14:textId="77777777" w:rsidR="00F30CDA" w:rsidRPr="001E3444" w:rsidRDefault="00F30CDA" w:rsidP="5AF4FD0C">
      <w:pPr>
        <w:rPr>
          <w:b/>
          <w:bCs/>
          <w:sz w:val="40"/>
          <w:szCs w:val="40"/>
        </w:rPr>
      </w:pPr>
    </w:p>
    <w:p w14:paraId="30F20DDA" w14:textId="54970064" w:rsidR="00EC5983" w:rsidRPr="009B724B" w:rsidRDefault="009B724B" w:rsidP="5AF4FD0C">
      <w:pPr>
        <w:rPr>
          <w:rFonts w:ascii="Arial" w:hAnsi="Arial" w:cs="Arial"/>
          <w:b/>
          <w:bCs/>
          <w:sz w:val="28"/>
          <w:szCs w:val="28"/>
        </w:rPr>
      </w:pPr>
      <w:r w:rsidRPr="009B724B">
        <w:rPr>
          <w:rFonts w:ascii="Arial" w:hAnsi="Arial" w:cs="Arial"/>
          <w:b/>
          <w:bCs/>
          <w:sz w:val="28"/>
          <w:szCs w:val="28"/>
        </w:rPr>
        <w:t xml:space="preserve">Lernlandkarte </w:t>
      </w:r>
      <w:r w:rsidR="5AF4FD0C" w:rsidRPr="009B724B">
        <w:rPr>
          <w:rFonts w:ascii="Arial" w:hAnsi="Arial" w:cs="Arial"/>
          <w:b/>
          <w:bCs/>
          <w:sz w:val="28"/>
          <w:szCs w:val="28"/>
        </w:rPr>
        <w:t>Informatik - Programmieren</w:t>
      </w:r>
    </w:p>
    <w:tbl>
      <w:tblPr>
        <w:tblStyle w:val="Tabellenraster"/>
        <w:tblW w:w="9585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1843"/>
        <w:gridCol w:w="1793"/>
      </w:tblGrid>
      <w:tr w:rsidR="001E3444" w:rsidRPr="00E13FF3" w14:paraId="38190C4A" w14:textId="77777777" w:rsidTr="000A139C">
        <w:trPr>
          <w:trHeight w:val="486"/>
        </w:trPr>
        <w:tc>
          <w:tcPr>
            <w:tcW w:w="1980" w:type="dxa"/>
            <w:shd w:val="clear" w:color="auto" w:fill="E7E6E6" w:themeFill="background2"/>
          </w:tcPr>
          <w:p w14:paraId="672A6659" w14:textId="77777777" w:rsidR="006817BE" w:rsidRPr="00E13FF3" w:rsidRDefault="00681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6EB1592" w14:textId="61E885EB" w:rsidR="006817BE" w:rsidRPr="00704ED0" w:rsidRDefault="00DF2A99" w:rsidP="000A1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nicht erreicht</w:t>
            </w:r>
            <w:r w:rsidR="00704ED0">
              <w:rPr>
                <w:rFonts w:ascii="Arial" w:hAnsi="Arial" w:cs="Arial"/>
                <w:b/>
                <w:sz w:val="20"/>
                <w:szCs w:val="20"/>
              </w:rPr>
              <w:t xml:space="preserve">  (1P</w:t>
            </w:r>
            <w:r w:rsidR="006817BE" w:rsidRPr="00704E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684CC83" w14:textId="63D54EA7" w:rsidR="006817BE" w:rsidRPr="00704ED0" w:rsidRDefault="00DF2A99" w:rsidP="000A1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erreicht</w:t>
            </w:r>
            <w:r w:rsidR="00704ED0">
              <w:rPr>
                <w:rFonts w:ascii="Arial" w:hAnsi="Arial" w:cs="Arial"/>
                <w:b/>
                <w:sz w:val="20"/>
                <w:szCs w:val="20"/>
              </w:rPr>
              <w:t xml:space="preserve"> (2P</w:t>
            </w:r>
            <w:r w:rsidR="006817BE" w:rsidRPr="00704E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6D1CC78" w14:textId="03B4872D" w:rsidR="006817BE" w:rsidRPr="00704ED0" w:rsidRDefault="00DF2A99" w:rsidP="000A1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gut erreicht</w:t>
            </w:r>
            <w:r w:rsidR="00704ED0" w:rsidRPr="00704ED0">
              <w:rPr>
                <w:rFonts w:ascii="Arial" w:hAnsi="Arial" w:cs="Arial"/>
                <w:b/>
                <w:sz w:val="20"/>
                <w:szCs w:val="20"/>
              </w:rPr>
              <w:t xml:space="preserve"> (3P</w:t>
            </w:r>
            <w:r w:rsidR="006817BE" w:rsidRPr="00704E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3" w:type="dxa"/>
            <w:shd w:val="clear" w:color="auto" w:fill="E7E6E6" w:themeFill="background2"/>
            <w:vAlign w:val="center"/>
          </w:tcPr>
          <w:p w14:paraId="2E96205D" w14:textId="2FC2DAD6" w:rsidR="006817BE" w:rsidRPr="00704ED0" w:rsidRDefault="00DF2A99" w:rsidP="000A1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übertroffen</w:t>
            </w:r>
            <w:r w:rsidR="00704ED0" w:rsidRPr="00704ED0">
              <w:rPr>
                <w:rFonts w:ascii="Arial" w:hAnsi="Arial" w:cs="Arial"/>
                <w:b/>
                <w:sz w:val="20"/>
                <w:szCs w:val="20"/>
              </w:rPr>
              <w:t xml:space="preserve"> (4P</w:t>
            </w:r>
            <w:r w:rsidR="006817BE" w:rsidRPr="00704E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817BE" w:rsidRPr="00E13FF3" w14:paraId="417ACAE9" w14:textId="77777777" w:rsidTr="00704ED0">
        <w:trPr>
          <w:trHeight w:val="1472"/>
        </w:trPr>
        <w:tc>
          <w:tcPr>
            <w:tcW w:w="1980" w:type="dxa"/>
            <w:shd w:val="clear" w:color="auto" w:fill="E7E6E6" w:themeFill="background2"/>
          </w:tcPr>
          <w:p w14:paraId="3904FA4E" w14:textId="77777777" w:rsidR="00704ED0" w:rsidRDefault="00704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53E1D" w14:textId="77777777" w:rsidR="006817BE" w:rsidRPr="00704ED0" w:rsidRDefault="0068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Präsentation- Zusammenhang Thematik</w:t>
            </w:r>
          </w:p>
        </w:tc>
        <w:tc>
          <w:tcPr>
            <w:tcW w:w="2126" w:type="dxa"/>
          </w:tcPr>
          <w:p w14:paraId="28B847B0" w14:textId="7895BA50" w:rsidR="00704ED0" w:rsidRDefault="00704ED0" w:rsidP="5AF4F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FE3401" w14:textId="04611BB3" w:rsidR="006817BE" w:rsidRPr="00E13FF3" w:rsidRDefault="5AF4FD0C" w:rsidP="5AF4FD0C">
            <w:pPr>
              <w:rPr>
                <w:rFonts w:ascii="Arial" w:hAnsi="Arial" w:cs="Arial"/>
                <w:sz w:val="18"/>
                <w:szCs w:val="18"/>
              </w:rPr>
            </w:pPr>
            <w:r w:rsidRPr="5AF4FD0C">
              <w:rPr>
                <w:rFonts w:ascii="Arial" w:hAnsi="Arial" w:cs="Arial"/>
                <w:sz w:val="18"/>
                <w:szCs w:val="18"/>
              </w:rPr>
              <w:t>Das Kind hat die Thematik de</w:t>
            </w:r>
            <w:r w:rsidR="00406098">
              <w:rPr>
                <w:rFonts w:ascii="Arial" w:hAnsi="Arial" w:cs="Arial"/>
                <w:sz w:val="18"/>
                <w:szCs w:val="18"/>
              </w:rPr>
              <w:t>s Programmierens kaum</w:t>
            </w:r>
            <w:r w:rsidR="0035413E">
              <w:rPr>
                <w:rFonts w:ascii="Arial" w:hAnsi="Arial" w:cs="Arial"/>
                <w:sz w:val="18"/>
                <w:szCs w:val="18"/>
              </w:rPr>
              <w:t xml:space="preserve"> dargestellt</w:t>
            </w:r>
            <w:r w:rsidRPr="5AF4F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6249AB60" w14:textId="0F97D554" w:rsidR="00704ED0" w:rsidRDefault="00704ED0" w:rsidP="5AF4F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40EA9" w14:textId="1A53E125" w:rsidR="006817BE" w:rsidRPr="00E13FF3" w:rsidRDefault="5AF4FD0C" w:rsidP="5AF4FD0C">
            <w:pPr>
              <w:rPr>
                <w:rFonts w:ascii="Arial" w:hAnsi="Arial" w:cs="Arial"/>
                <w:sz w:val="18"/>
                <w:szCs w:val="18"/>
              </w:rPr>
            </w:pPr>
            <w:r w:rsidRPr="5AF4FD0C">
              <w:rPr>
                <w:rFonts w:ascii="Arial" w:hAnsi="Arial" w:cs="Arial"/>
                <w:sz w:val="18"/>
                <w:szCs w:val="18"/>
              </w:rPr>
              <w:t>Das Kind hat die Themati</w:t>
            </w:r>
            <w:r w:rsidR="00406098">
              <w:rPr>
                <w:rFonts w:ascii="Arial" w:hAnsi="Arial" w:cs="Arial"/>
                <w:sz w:val="18"/>
                <w:szCs w:val="18"/>
              </w:rPr>
              <w:t>k des Programmierens teilweise</w:t>
            </w:r>
            <w:r w:rsidR="0035413E">
              <w:rPr>
                <w:rFonts w:ascii="Arial" w:hAnsi="Arial" w:cs="Arial"/>
                <w:sz w:val="18"/>
                <w:szCs w:val="18"/>
              </w:rPr>
              <w:t xml:space="preserve"> dargestellt</w:t>
            </w:r>
            <w:r w:rsidRPr="5AF4F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DC525D9" w14:textId="143DE9DE" w:rsidR="00704ED0" w:rsidRDefault="00704ED0" w:rsidP="5AF4F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CD616" w14:textId="1F78A6F9" w:rsidR="006817BE" w:rsidRPr="00E13FF3" w:rsidRDefault="5AF4FD0C" w:rsidP="5AF4FD0C">
            <w:pPr>
              <w:rPr>
                <w:rFonts w:ascii="Arial" w:hAnsi="Arial" w:cs="Arial"/>
                <w:sz w:val="18"/>
                <w:szCs w:val="18"/>
              </w:rPr>
            </w:pPr>
            <w:r w:rsidRPr="5AF4FD0C">
              <w:rPr>
                <w:rFonts w:ascii="Arial" w:hAnsi="Arial" w:cs="Arial"/>
                <w:sz w:val="18"/>
                <w:szCs w:val="18"/>
              </w:rPr>
              <w:t>Das Kind hat die Them</w:t>
            </w:r>
            <w:r w:rsidR="00221FCF">
              <w:rPr>
                <w:rFonts w:ascii="Arial" w:hAnsi="Arial" w:cs="Arial"/>
                <w:sz w:val="18"/>
                <w:szCs w:val="18"/>
              </w:rPr>
              <w:t>atik des Programmierens vollständig</w:t>
            </w:r>
            <w:r w:rsidR="0035413E">
              <w:rPr>
                <w:rFonts w:ascii="Arial" w:hAnsi="Arial" w:cs="Arial"/>
                <w:sz w:val="18"/>
                <w:szCs w:val="18"/>
              </w:rPr>
              <w:t xml:space="preserve"> dargestellt</w:t>
            </w:r>
            <w:r w:rsidRPr="5AF4F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93" w:type="dxa"/>
          </w:tcPr>
          <w:p w14:paraId="66F4525A" w14:textId="3F3C1107" w:rsidR="00704ED0" w:rsidRDefault="00704ED0" w:rsidP="5AF4F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B2249" w14:textId="0FBC19F5" w:rsidR="006817BE" w:rsidRPr="00E13FF3" w:rsidRDefault="5AF4FD0C" w:rsidP="5AF4FD0C">
            <w:pPr>
              <w:rPr>
                <w:rFonts w:ascii="Arial" w:hAnsi="Arial" w:cs="Arial"/>
                <w:sz w:val="18"/>
                <w:szCs w:val="18"/>
              </w:rPr>
            </w:pPr>
            <w:r w:rsidRPr="5AF4FD0C">
              <w:rPr>
                <w:rFonts w:ascii="Arial" w:hAnsi="Arial" w:cs="Arial"/>
                <w:sz w:val="18"/>
                <w:szCs w:val="18"/>
              </w:rPr>
              <w:t>Das Kind hat die Them</w:t>
            </w:r>
            <w:r w:rsidR="00383406">
              <w:rPr>
                <w:rFonts w:ascii="Arial" w:hAnsi="Arial" w:cs="Arial"/>
                <w:sz w:val="18"/>
                <w:szCs w:val="18"/>
              </w:rPr>
              <w:t>atik des Programmierens vollständig</w:t>
            </w:r>
            <w:r w:rsidR="0035413E">
              <w:rPr>
                <w:rFonts w:ascii="Arial" w:hAnsi="Arial" w:cs="Arial"/>
                <w:sz w:val="18"/>
                <w:szCs w:val="18"/>
              </w:rPr>
              <w:t xml:space="preserve"> dargestellt</w:t>
            </w:r>
            <w:r w:rsidR="00415E11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383406">
              <w:rPr>
                <w:rFonts w:ascii="Arial" w:hAnsi="Arial" w:cs="Arial"/>
                <w:sz w:val="18"/>
                <w:szCs w:val="18"/>
              </w:rPr>
              <w:t>ausführlich erklärt</w:t>
            </w:r>
            <w:r w:rsidRPr="5AF4FD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17BE" w:rsidRPr="00E13FF3" w14:paraId="233AB610" w14:textId="77777777" w:rsidTr="00704ED0">
        <w:trPr>
          <w:trHeight w:val="1715"/>
        </w:trPr>
        <w:tc>
          <w:tcPr>
            <w:tcW w:w="1980" w:type="dxa"/>
            <w:shd w:val="clear" w:color="auto" w:fill="E7E6E6" w:themeFill="background2"/>
          </w:tcPr>
          <w:p w14:paraId="0F0356A2" w14:textId="77777777" w:rsidR="00704ED0" w:rsidRDefault="00704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856F1" w14:textId="1BB122AC" w:rsidR="006817BE" w:rsidRPr="00704ED0" w:rsidRDefault="0068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Präse</w:t>
            </w:r>
            <w:r w:rsidR="00CF0845">
              <w:rPr>
                <w:rFonts w:ascii="Arial" w:hAnsi="Arial" w:cs="Arial"/>
                <w:b/>
                <w:sz w:val="20"/>
                <w:szCs w:val="20"/>
              </w:rPr>
              <w:t>ntation- Plakat (mündlich)</w:t>
            </w:r>
          </w:p>
        </w:tc>
        <w:tc>
          <w:tcPr>
            <w:tcW w:w="2126" w:type="dxa"/>
          </w:tcPr>
          <w:p w14:paraId="40A2F378" w14:textId="264CB939" w:rsidR="00704ED0" w:rsidRDefault="00704E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EAC517" w14:textId="4472F27E" w:rsidR="006817BE" w:rsidRPr="00E13FF3" w:rsidRDefault="000D3BA5">
            <w:pPr>
              <w:rPr>
                <w:rFonts w:ascii="Arial" w:hAnsi="Arial" w:cs="Arial"/>
                <w:sz w:val="18"/>
                <w:szCs w:val="18"/>
              </w:rPr>
            </w:pPr>
            <w:r w:rsidRPr="00E13FF3">
              <w:rPr>
                <w:rFonts w:ascii="Arial" w:hAnsi="Arial" w:cs="Arial"/>
                <w:sz w:val="18"/>
                <w:szCs w:val="18"/>
              </w:rPr>
              <w:t>Das Kind konnte die</w:t>
            </w:r>
            <w:r w:rsidR="00406098">
              <w:rPr>
                <w:rFonts w:ascii="Arial" w:hAnsi="Arial" w:cs="Arial"/>
                <w:sz w:val="18"/>
                <w:szCs w:val="18"/>
              </w:rPr>
              <w:t xml:space="preserve"> präsentierten Thematiken kaum </w:t>
            </w:r>
            <w:r w:rsidRPr="00E13FF3">
              <w:rPr>
                <w:rFonts w:ascii="Arial" w:hAnsi="Arial" w:cs="Arial"/>
                <w:sz w:val="18"/>
                <w:szCs w:val="18"/>
              </w:rPr>
              <w:t xml:space="preserve">mit der Lernlandschaft erklären. </w:t>
            </w:r>
          </w:p>
        </w:tc>
        <w:tc>
          <w:tcPr>
            <w:tcW w:w="1843" w:type="dxa"/>
          </w:tcPr>
          <w:p w14:paraId="3F406CA6" w14:textId="77777777" w:rsidR="00704ED0" w:rsidRDefault="00704E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7D949A" w14:textId="54CD2467" w:rsidR="006817BE" w:rsidRPr="00E13FF3" w:rsidRDefault="000D3BA5">
            <w:pPr>
              <w:rPr>
                <w:rFonts w:ascii="Arial" w:hAnsi="Arial" w:cs="Arial"/>
                <w:sz w:val="18"/>
                <w:szCs w:val="18"/>
              </w:rPr>
            </w:pPr>
            <w:r w:rsidRPr="00E13FF3">
              <w:rPr>
                <w:rFonts w:ascii="Arial" w:hAnsi="Arial" w:cs="Arial"/>
                <w:sz w:val="18"/>
                <w:szCs w:val="18"/>
              </w:rPr>
              <w:t>Das Kind konnte die präs</w:t>
            </w:r>
            <w:r w:rsidR="00406098">
              <w:rPr>
                <w:rFonts w:ascii="Arial" w:hAnsi="Arial" w:cs="Arial"/>
                <w:sz w:val="18"/>
                <w:szCs w:val="18"/>
              </w:rPr>
              <w:t>entierten Thematiken teilweise</w:t>
            </w:r>
            <w:r w:rsidRPr="00E13FF3">
              <w:rPr>
                <w:rFonts w:ascii="Arial" w:hAnsi="Arial" w:cs="Arial"/>
                <w:sz w:val="18"/>
                <w:szCs w:val="18"/>
              </w:rPr>
              <w:t xml:space="preserve"> mit der Lernlandschaft erklären.</w:t>
            </w:r>
          </w:p>
        </w:tc>
        <w:tc>
          <w:tcPr>
            <w:tcW w:w="1843" w:type="dxa"/>
          </w:tcPr>
          <w:p w14:paraId="6F49CBFF" w14:textId="77777777" w:rsidR="00704ED0" w:rsidRDefault="00704E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A9154" w14:textId="77777777" w:rsidR="006817BE" w:rsidRPr="00E13FF3" w:rsidRDefault="000D3BA5">
            <w:pPr>
              <w:rPr>
                <w:rFonts w:ascii="Arial" w:hAnsi="Arial" w:cs="Arial"/>
                <w:sz w:val="18"/>
                <w:szCs w:val="18"/>
              </w:rPr>
            </w:pPr>
            <w:r w:rsidRPr="00E13FF3">
              <w:rPr>
                <w:rFonts w:ascii="Arial" w:hAnsi="Arial" w:cs="Arial"/>
                <w:sz w:val="18"/>
                <w:szCs w:val="18"/>
              </w:rPr>
              <w:t>Das Kind konnte die präsentierten Thematiken mit der Lernlandschaft erklären.</w:t>
            </w:r>
          </w:p>
        </w:tc>
        <w:tc>
          <w:tcPr>
            <w:tcW w:w="1793" w:type="dxa"/>
          </w:tcPr>
          <w:p w14:paraId="46082FF8" w14:textId="77777777" w:rsidR="00704ED0" w:rsidRDefault="00704E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9510FF" w14:textId="77777777" w:rsidR="006817BE" w:rsidRPr="00E13FF3" w:rsidRDefault="000D3BA5">
            <w:pPr>
              <w:rPr>
                <w:rFonts w:ascii="Arial" w:hAnsi="Arial" w:cs="Arial"/>
                <w:sz w:val="18"/>
                <w:szCs w:val="18"/>
              </w:rPr>
            </w:pPr>
            <w:r w:rsidRPr="00E13FF3">
              <w:rPr>
                <w:rFonts w:ascii="Arial" w:hAnsi="Arial" w:cs="Arial"/>
                <w:sz w:val="18"/>
                <w:szCs w:val="18"/>
              </w:rPr>
              <w:t>Das Kind konnte die präsentierten Thematiken ausführlich mit der Lernlandschaft erklären.</w:t>
            </w:r>
          </w:p>
        </w:tc>
      </w:tr>
      <w:tr w:rsidR="006817BE" w:rsidRPr="00E13FF3" w14:paraId="18271E39" w14:textId="77777777" w:rsidTr="00704ED0">
        <w:trPr>
          <w:trHeight w:val="1715"/>
        </w:trPr>
        <w:tc>
          <w:tcPr>
            <w:tcW w:w="1980" w:type="dxa"/>
            <w:shd w:val="clear" w:color="auto" w:fill="E7E6E6" w:themeFill="background2"/>
          </w:tcPr>
          <w:p w14:paraId="0E1F4598" w14:textId="77777777" w:rsidR="00704ED0" w:rsidRDefault="00704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F005F" w14:textId="77777777" w:rsidR="006817BE" w:rsidRPr="00704ED0" w:rsidRDefault="0068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Korrektheit der Begriffe</w:t>
            </w:r>
          </w:p>
        </w:tc>
        <w:tc>
          <w:tcPr>
            <w:tcW w:w="2126" w:type="dxa"/>
          </w:tcPr>
          <w:p w14:paraId="466315D7" w14:textId="77777777" w:rsidR="00704ED0" w:rsidRDefault="00704E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D9E79" w14:textId="0F33F7FC" w:rsidR="006817BE" w:rsidRPr="00E13FF3" w:rsidRDefault="00406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Kind konnte kaum</w:t>
            </w:r>
            <w:r w:rsidR="000D3BA5" w:rsidRPr="00E13FF3">
              <w:rPr>
                <w:rFonts w:ascii="Arial" w:hAnsi="Arial" w:cs="Arial"/>
                <w:sz w:val="18"/>
                <w:szCs w:val="18"/>
              </w:rPr>
              <w:t xml:space="preserve"> Fachbegriffe nennen oder richtig anwenden.</w:t>
            </w:r>
          </w:p>
        </w:tc>
        <w:tc>
          <w:tcPr>
            <w:tcW w:w="1843" w:type="dxa"/>
          </w:tcPr>
          <w:p w14:paraId="2594EFED" w14:textId="26FD781E" w:rsidR="00704ED0" w:rsidRDefault="00704E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DB525" w14:textId="19D4A696" w:rsidR="006817BE" w:rsidRPr="00E13FF3" w:rsidRDefault="000D3BA5">
            <w:pPr>
              <w:rPr>
                <w:rFonts w:ascii="Arial" w:hAnsi="Arial" w:cs="Arial"/>
                <w:sz w:val="18"/>
                <w:szCs w:val="18"/>
              </w:rPr>
            </w:pPr>
            <w:r w:rsidRPr="00E13FF3">
              <w:rPr>
                <w:rFonts w:ascii="Arial" w:hAnsi="Arial" w:cs="Arial"/>
                <w:sz w:val="18"/>
                <w:szCs w:val="18"/>
              </w:rPr>
              <w:t>Das Kind konnte einzelne/ mind. 2 Fachbegriffe nennen, allerdings nicht immer im richtigen Kontext</w:t>
            </w:r>
            <w:r w:rsidR="0035413E">
              <w:rPr>
                <w:rFonts w:ascii="Arial" w:hAnsi="Arial" w:cs="Arial"/>
                <w:sz w:val="18"/>
                <w:szCs w:val="18"/>
              </w:rPr>
              <w:t xml:space="preserve"> erwähnen</w:t>
            </w:r>
            <w:r w:rsidR="001E3444" w:rsidRPr="00E13FF3">
              <w:rPr>
                <w:rFonts w:ascii="Arial" w:hAnsi="Arial" w:cs="Arial"/>
                <w:sz w:val="18"/>
                <w:szCs w:val="18"/>
              </w:rPr>
              <w:t>.</w:t>
            </w:r>
            <w:r w:rsidRPr="00E13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7D23F17D" w14:textId="77777777" w:rsidR="00704ED0" w:rsidRDefault="00704E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1EFE7" w14:textId="34EA4137" w:rsidR="006817BE" w:rsidRPr="00E13FF3" w:rsidRDefault="000D3BA5">
            <w:pPr>
              <w:rPr>
                <w:rFonts w:ascii="Arial" w:hAnsi="Arial" w:cs="Arial"/>
                <w:sz w:val="18"/>
                <w:szCs w:val="18"/>
              </w:rPr>
            </w:pPr>
            <w:r w:rsidRPr="00E13FF3">
              <w:rPr>
                <w:rFonts w:ascii="Arial" w:hAnsi="Arial" w:cs="Arial"/>
                <w:sz w:val="18"/>
                <w:szCs w:val="18"/>
              </w:rPr>
              <w:t>Das Kind konnte die meisten</w:t>
            </w:r>
            <w:r w:rsidR="004060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FF3">
              <w:rPr>
                <w:rFonts w:ascii="Arial" w:hAnsi="Arial" w:cs="Arial"/>
                <w:sz w:val="18"/>
                <w:szCs w:val="18"/>
              </w:rPr>
              <w:t>/ mind. 3</w:t>
            </w:r>
            <w:r w:rsidR="00D24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FF3">
              <w:rPr>
                <w:rFonts w:ascii="Arial" w:hAnsi="Arial" w:cs="Arial"/>
                <w:sz w:val="18"/>
                <w:szCs w:val="18"/>
              </w:rPr>
              <w:t>Fachbegriffe nennen und grösstenteils im richtigen Kontext</w:t>
            </w:r>
            <w:r w:rsidR="0035413E">
              <w:rPr>
                <w:rFonts w:ascii="Arial" w:hAnsi="Arial" w:cs="Arial"/>
                <w:sz w:val="18"/>
                <w:szCs w:val="18"/>
              </w:rPr>
              <w:t xml:space="preserve"> erwähnen</w:t>
            </w:r>
            <w:r w:rsidR="001E3444" w:rsidRPr="00E13F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93" w:type="dxa"/>
          </w:tcPr>
          <w:p w14:paraId="43251ECD" w14:textId="77777777" w:rsidR="00704ED0" w:rsidRDefault="00704E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29E58" w14:textId="77777777" w:rsidR="006817BE" w:rsidRPr="00E13FF3" w:rsidRDefault="001E3444">
            <w:pPr>
              <w:rPr>
                <w:rFonts w:ascii="Arial" w:hAnsi="Arial" w:cs="Arial"/>
                <w:sz w:val="18"/>
                <w:szCs w:val="18"/>
              </w:rPr>
            </w:pPr>
            <w:r w:rsidRPr="00E13FF3">
              <w:rPr>
                <w:rFonts w:ascii="Arial" w:hAnsi="Arial" w:cs="Arial"/>
                <w:sz w:val="18"/>
                <w:szCs w:val="18"/>
              </w:rPr>
              <w:t>Das Kind konnte alle Fachbegriffe nennen und hat sie im richtigen Kontext erwähnt.</w:t>
            </w:r>
          </w:p>
        </w:tc>
      </w:tr>
      <w:tr w:rsidR="006817BE" w:rsidRPr="00E13FF3" w14:paraId="21CEDD37" w14:textId="77777777" w:rsidTr="00704ED0">
        <w:trPr>
          <w:trHeight w:val="281"/>
        </w:trPr>
        <w:tc>
          <w:tcPr>
            <w:tcW w:w="1980" w:type="dxa"/>
            <w:shd w:val="clear" w:color="auto" w:fill="E7E6E6" w:themeFill="background2"/>
          </w:tcPr>
          <w:p w14:paraId="60BD894C" w14:textId="77777777" w:rsidR="00704ED0" w:rsidRDefault="00704ED0" w:rsidP="5AF4FD0C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90179" w14:textId="1B9309B4" w:rsidR="006817BE" w:rsidRPr="00704ED0" w:rsidRDefault="00406098" w:rsidP="5AF4FD0C">
            <w:pPr>
              <w:spacing w:line="259" w:lineRule="auto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</w:t>
            </w:r>
            <w:r w:rsidR="5AF4FD0C" w:rsidRPr="00704ED0">
              <w:rPr>
                <w:rFonts w:ascii="Arial" w:hAnsi="Arial" w:cs="Arial"/>
                <w:b/>
                <w:sz w:val="20"/>
                <w:szCs w:val="20"/>
              </w:rPr>
              <w:t xml:space="preserve"> mit Scratch</w:t>
            </w:r>
            <w:r w:rsidR="00704ED0">
              <w:rPr>
                <w:b/>
              </w:rPr>
              <w:t xml:space="preserve"> dar</w:t>
            </w:r>
            <w:r>
              <w:rPr>
                <w:b/>
              </w:rPr>
              <w:t xml:space="preserve">stellen </w:t>
            </w:r>
          </w:p>
          <w:p w14:paraId="02D415F6" w14:textId="435C717B" w:rsidR="00704ED0" w:rsidRPr="00E13FF3" w:rsidRDefault="00704ED0" w:rsidP="5AF4FD0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CA6922" w14:textId="77777777" w:rsidR="00704ED0" w:rsidRDefault="00704ED0" w:rsidP="5AF4F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DF5A0" w14:textId="2F5A6396" w:rsidR="006817BE" w:rsidRPr="00E13FF3" w:rsidRDefault="00406098" w:rsidP="5AF4F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Kind konnte kaum ein</w:t>
            </w:r>
            <w:r w:rsidR="00BE6FB0">
              <w:rPr>
                <w:rFonts w:ascii="Arial" w:hAnsi="Arial" w:cs="Arial"/>
                <w:sz w:val="18"/>
                <w:szCs w:val="18"/>
              </w:rPr>
              <w:t xml:space="preserve"> eigenes Programm</w:t>
            </w:r>
            <w:r w:rsidR="5AF4FD0C" w:rsidRPr="5AF4FD0C">
              <w:rPr>
                <w:rFonts w:ascii="Arial" w:hAnsi="Arial" w:cs="Arial"/>
                <w:sz w:val="18"/>
                <w:szCs w:val="18"/>
              </w:rPr>
              <w:t xml:space="preserve"> darstellen.</w:t>
            </w:r>
          </w:p>
        </w:tc>
        <w:tc>
          <w:tcPr>
            <w:tcW w:w="1843" w:type="dxa"/>
          </w:tcPr>
          <w:p w14:paraId="612FFF96" w14:textId="6BB3B4A3" w:rsidR="00704ED0" w:rsidRDefault="00704ED0" w:rsidP="00BE6F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15352" w14:textId="44DDA9A3" w:rsidR="006817BE" w:rsidRPr="00E13FF3" w:rsidRDefault="5AF4FD0C" w:rsidP="00BE6FB0">
            <w:pPr>
              <w:rPr>
                <w:rFonts w:ascii="Arial" w:hAnsi="Arial" w:cs="Arial"/>
                <w:sz w:val="18"/>
                <w:szCs w:val="18"/>
              </w:rPr>
            </w:pPr>
            <w:r w:rsidRPr="5AF4FD0C">
              <w:rPr>
                <w:rFonts w:ascii="Arial" w:hAnsi="Arial" w:cs="Arial"/>
                <w:sz w:val="18"/>
                <w:szCs w:val="18"/>
              </w:rPr>
              <w:t>Das Kind konnte ein eige</w:t>
            </w:r>
            <w:r w:rsidR="00BE6FB0">
              <w:rPr>
                <w:rFonts w:ascii="Arial" w:hAnsi="Arial" w:cs="Arial"/>
                <w:sz w:val="18"/>
                <w:szCs w:val="18"/>
              </w:rPr>
              <w:t>nes Programm teilweise</w:t>
            </w:r>
            <w:r w:rsidRPr="5AF4FD0C">
              <w:rPr>
                <w:rFonts w:ascii="Arial" w:hAnsi="Arial" w:cs="Arial"/>
                <w:sz w:val="18"/>
                <w:szCs w:val="18"/>
              </w:rPr>
              <w:t xml:space="preserve"> darstellen.</w:t>
            </w:r>
          </w:p>
        </w:tc>
        <w:tc>
          <w:tcPr>
            <w:tcW w:w="1843" w:type="dxa"/>
          </w:tcPr>
          <w:p w14:paraId="096D0D37" w14:textId="6EB38952" w:rsidR="00704ED0" w:rsidRDefault="00704ED0" w:rsidP="5AF4F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A1F9C" w14:textId="09B38293" w:rsidR="006817BE" w:rsidRPr="00E13FF3" w:rsidRDefault="5AF4FD0C" w:rsidP="5AF4FD0C">
            <w:pPr>
              <w:rPr>
                <w:rFonts w:ascii="Arial" w:hAnsi="Arial" w:cs="Arial"/>
                <w:sz w:val="18"/>
                <w:szCs w:val="18"/>
              </w:rPr>
            </w:pPr>
            <w:r w:rsidRPr="5AF4FD0C">
              <w:rPr>
                <w:rFonts w:ascii="Arial" w:hAnsi="Arial" w:cs="Arial"/>
                <w:sz w:val="18"/>
                <w:szCs w:val="18"/>
              </w:rPr>
              <w:t>Das Kind konnte ei</w:t>
            </w:r>
            <w:r w:rsidR="00BE6FB0">
              <w:rPr>
                <w:rFonts w:ascii="Arial" w:hAnsi="Arial" w:cs="Arial"/>
                <w:sz w:val="18"/>
                <w:szCs w:val="18"/>
              </w:rPr>
              <w:t>n eigenes Programm darstellen und teilweise präsentieren.</w:t>
            </w:r>
            <w:r w:rsidRPr="5AF4FD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3" w:type="dxa"/>
          </w:tcPr>
          <w:p w14:paraId="37A0A3CA" w14:textId="77777777" w:rsidR="00704ED0" w:rsidRDefault="00704ED0" w:rsidP="5AF4F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62DF6C" w14:textId="15363A40" w:rsidR="006817BE" w:rsidRPr="00E13FF3" w:rsidRDefault="5AF4FD0C" w:rsidP="5AF4FD0C">
            <w:pPr>
              <w:rPr>
                <w:rFonts w:ascii="Arial" w:hAnsi="Arial" w:cs="Arial"/>
                <w:sz w:val="18"/>
                <w:szCs w:val="18"/>
              </w:rPr>
            </w:pPr>
            <w:r w:rsidRPr="5AF4FD0C">
              <w:rPr>
                <w:rFonts w:ascii="Arial" w:hAnsi="Arial" w:cs="Arial"/>
                <w:sz w:val="18"/>
                <w:szCs w:val="18"/>
              </w:rPr>
              <w:t>Das Kind konnte selbstständig ein eigenes Programm darstellen und präsentieren.</w:t>
            </w:r>
          </w:p>
          <w:p w14:paraId="7EEAE7E4" w14:textId="4AFA0E4B" w:rsidR="006817BE" w:rsidRPr="00E13FF3" w:rsidRDefault="006817B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7501D" w14:textId="77777777" w:rsidR="006817BE" w:rsidRDefault="006817BE" w:rsidP="00E13FF3">
      <w:pPr>
        <w:spacing w:line="360" w:lineRule="auto"/>
      </w:pPr>
    </w:p>
    <w:p w14:paraId="78BA038C" w14:textId="41855BEA" w:rsidR="00E13FF3" w:rsidRPr="00E13FF3" w:rsidRDefault="00E13FF3" w:rsidP="5AF4FD0C">
      <w:pPr>
        <w:spacing w:line="360" w:lineRule="auto"/>
        <w:rPr>
          <w:rFonts w:ascii="Arial" w:hAnsi="Arial" w:cs="Arial"/>
          <w:u w:val="single"/>
        </w:rPr>
      </w:pPr>
      <w:r w:rsidRPr="00E13FF3">
        <w:rPr>
          <w:rFonts w:ascii="Arial" w:hAnsi="Arial" w:cs="Arial"/>
        </w:rPr>
        <w:t>Name:__________________________</w:t>
      </w:r>
      <w:r w:rsidR="00BE6FB0">
        <w:rPr>
          <w:rFonts w:ascii="Arial" w:hAnsi="Arial" w:cs="Arial"/>
        </w:rPr>
        <w:t>__________</w:t>
      </w:r>
      <w:r w:rsidR="00BE6FB0">
        <w:rPr>
          <w:rFonts w:ascii="Arial" w:hAnsi="Arial" w:cs="Arial"/>
        </w:rPr>
        <w:tab/>
        <w:t>Datum:________________</w:t>
      </w:r>
    </w:p>
    <w:p w14:paraId="72F389CC" w14:textId="7BFCE778" w:rsidR="00E13FF3" w:rsidRPr="00E13FF3" w:rsidRDefault="0080297E" w:rsidP="00E13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Punkte: ____</w:t>
      </w:r>
      <w:r w:rsidR="00406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406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16P</w:t>
      </w:r>
    </w:p>
    <w:p w14:paraId="6D33E4FB" w14:textId="54760F6C" w:rsidR="00E13FF3" w:rsidRDefault="00E13FF3" w:rsidP="5AF4FD0C">
      <w:pPr>
        <w:spacing w:line="360" w:lineRule="auto"/>
        <w:rPr>
          <w:rFonts w:ascii="Arial" w:hAnsi="Arial" w:cs="Arial"/>
          <w:u w:val="single"/>
        </w:rPr>
      </w:pPr>
      <w:r w:rsidRPr="00E13FF3">
        <w:rPr>
          <w:rFonts w:ascii="Arial" w:hAnsi="Arial" w:cs="Arial"/>
        </w:rPr>
        <w:t>Unterschrift Eltern</w:t>
      </w:r>
      <w:r w:rsidR="00A409E2">
        <w:rPr>
          <w:rFonts w:ascii="Arial" w:hAnsi="Arial" w:cs="Arial"/>
        </w:rPr>
        <w:t>:</w:t>
      </w:r>
    </w:p>
    <w:p w14:paraId="7FAF3C47" w14:textId="1F560BF7" w:rsidR="009B724B" w:rsidRDefault="009B724B" w:rsidP="009B724B">
      <w:pPr>
        <w:spacing w:line="360" w:lineRule="auto"/>
        <w:rPr>
          <w:rFonts w:ascii="Arial" w:hAnsi="Arial" w:cs="Arial"/>
        </w:rPr>
      </w:pPr>
      <w:r w:rsidRPr="00DA21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273C0557" wp14:editId="44A5AAC7">
            <wp:simplePos x="0" y="0"/>
            <wp:positionH relativeFrom="margin">
              <wp:posOffset>2206321</wp:posOffset>
            </wp:positionH>
            <wp:positionV relativeFrom="paragraph">
              <wp:posOffset>97983</wp:posOffset>
            </wp:positionV>
            <wp:extent cx="1619250" cy="906780"/>
            <wp:effectExtent l="0" t="0" r="0" b="7620"/>
            <wp:wrapNone/>
            <wp:docPr id="3" name="Grafik 3" descr="Bildergebnis für scrat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cratch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87698" w14:textId="77777777" w:rsidR="009B724B" w:rsidRPr="00DA21BE" w:rsidRDefault="009B724B" w:rsidP="009B724B">
      <w:pPr>
        <w:spacing w:line="360" w:lineRule="auto"/>
        <w:rPr>
          <w:rFonts w:ascii="Arial" w:hAnsi="Arial" w:cs="Arial"/>
        </w:rPr>
      </w:pPr>
    </w:p>
    <w:p w14:paraId="59DA5000" w14:textId="77777777" w:rsidR="009B724B" w:rsidRPr="00DA21BE" w:rsidRDefault="009B724B" w:rsidP="009B72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957BC5" wp14:editId="5BBA087C">
                <wp:simplePos x="0" y="0"/>
                <wp:positionH relativeFrom="column">
                  <wp:posOffset>6654</wp:posOffset>
                </wp:positionH>
                <wp:positionV relativeFrom="paragraph">
                  <wp:posOffset>156182</wp:posOffset>
                </wp:positionV>
                <wp:extent cx="5791200" cy="1343025"/>
                <wp:effectExtent l="0" t="19050" r="38100" b="4762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43025"/>
                          <a:chOff x="0" y="0"/>
                          <a:chExt cx="5791200" cy="1343025"/>
                        </a:xfrm>
                      </wpg:grpSpPr>
                      <wps:wsp>
                        <wps:cNvPr id="1" name="Pfeil nach rechts 1"/>
                        <wps:cNvSpPr/>
                        <wps:spPr>
                          <a:xfrm>
                            <a:off x="0" y="0"/>
                            <a:ext cx="5791200" cy="134302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83" y="509712"/>
                            <a:ext cx="476885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4F151" w14:textId="77777777" w:rsidR="009B724B" w:rsidRPr="00DA21BE" w:rsidRDefault="009B724B" w:rsidP="009B724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A21BE">
                                <w:rPr>
                                  <w:rFonts w:ascii="Arial" w:hAnsi="Arial" w:cs="Arial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029" y="509712"/>
                            <a:ext cx="695325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A50DE" w14:textId="77777777" w:rsidR="009B724B" w:rsidRPr="00DA21BE" w:rsidRDefault="009B724B" w:rsidP="009B724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A21BE">
                                <w:rPr>
                                  <w:rFonts w:ascii="Arial" w:hAnsi="Arial" w:cs="Arial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57BC5" id="Gruppieren 5" o:spid="_x0000_s1026" style="position:absolute;margin-left:.5pt;margin-top:12.3pt;width:456pt;height:105.75pt;z-index:251666432" coordsize="579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" o:spid="_x0000_s1027" type="#_x0000_t13" style="position:absolute;width:57912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" adj="19095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16;top:5097;width:4769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08A4F151" w14:textId="77777777" w:rsidR="009B724B" w:rsidRPr="00DA21BE" w:rsidRDefault="009B724B" w:rsidP="009B724B">
                        <w:pPr>
                          <w:rPr>
                            <w:rFonts w:ascii="Arial" w:hAnsi="Arial" w:cs="Arial"/>
                          </w:rPr>
                        </w:pPr>
                        <w:r w:rsidRPr="00DA21BE">
                          <w:rPr>
                            <w:rFonts w:ascii="Arial" w:hAnsi="Arial" w:cs="Arial"/>
                          </w:rPr>
                          <w:t>0%</w:t>
                        </w:r>
                      </w:p>
                    </w:txbxContent>
                  </v:textbox>
                </v:shape>
                <v:shape id="Textfeld 2" o:spid="_x0000_s1029" type="#_x0000_t202" style="position:absolute;left:50570;top:5097;width:6953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034A50DE" w14:textId="77777777" w:rsidR="009B724B" w:rsidRPr="00DA21BE" w:rsidRDefault="009B724B" w:rsidP="009B724B">
                        <w:pPr>
                          <w:rPr>
                            <w:rFonts w:ascii="Arial" w:hAnsi="Arial" w:cs="Arial"/>
                          </w:rPr>
                        </w:pPr>
                        <w:r w:rsidRPr="00DA21BE">
                          <w:rPr>
                            <w:rFonts w:ascii="Arial" w:hAnsi="Arial" w:cs="Arial"/>
                          </w:rPr>
                          <w:t>100%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21BE">
        <w:rPr>
          <w:rFonts w:ascii="Arial" w:hAnsi="Arial" w:cs="Arial"/>
          <w:u w:val="single"/>
        </w:rPr>
        <w:t>nicht erfüllt</w:t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  <w:u w:val="single"/>
        </w:rPr>
        <w:t>übertroffen</w:t>
      </w:r>
    </w:p>
    <w:p w14:paraId="5AB64C8B" w14:textId="2A12351F" w:rsidR="00BE6FB0" w:rsidRPr="00BE6FB0" w:rsidRDefault="00BE6FB0" w:rsidP="009B724B">
      <w:pPr>
        <w:spacing w:line="360" w:lineRule="auto"/>
        <w:rPr>
          <w:rFonts w:ascii="Arial" w:hAnsi="Arial" w:cs="Arial"/>
        </w:rPr>
      </w:pPr>
    </w:p>
    <w:sectPr w:rsidR="00BE6FB0" w:rsidRPr="00BE6FB0" w:rsidSect="0063409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BE"/>
    <w:rsid w:val="000A139C"/>
    <w:rsid w:val="000D3BA5"/>
    <w:rsid w:val="000E3711"/>
    <w:rsid w:val="001E3444"/>
    <w:rsid w:val="00221FCF"/>
    <w:rsid w:val="002A3F99"/>
    <w:rsid w:val="002A76DE"/>
    <w:rsid w:val="0035413E"/>
    <w:rsid w:val="00383406"/>
    <w:rsid w:val="00406098"/>
    <w:rsid w:val="00415E11"/>
    <w:rsid w:val="004D4009"/>
    <w:rsid w:val="00562EF4"/>
    <w:rsid w:val="00634093"/>
    <w:rsid w:val="006817BE"/>
    <w:rsid w:val="00704ED0"/>
    <w:rsid w:val="0080297E"/>
    <w:rsid w:val="0088008D"/>
    <w:rsid w:val="009B724B"/>
    <w:rsid w:val="00A409E2"/>
    <w:rsid w:val="00A95E83"/>
    <w:rsid w:val="00BE6FB0"/>
    <w:rsid w:val="00CF0845"/>
    <w:rsid w:val="00D2493B"/>
    <w:rsid w:val="00DF2A99"/>
    <w:rsid w:val="00E13FF3"/>
    <w:rsid w:val="00E60C4D"/>
    <w:rsid w:val="00EC5983"/>
    <w:rsid w:val="00F30CDA"/>
    <w:rsid w:val="00FF5705"/>
    <w:rsid w:val="5AF4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8DE6C"/>
  <w15:chartTrackingRefBased/>
  <w15:docId w15:val="{432BA101-35D5-4DCA-AC30-04979D6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</dc:creator>
  <cp:keywords/>
  <dc:description/>
  <cp:lastModifiedBy>Monika Schraner Küttel</cp:lastModifiedBy>
  <cp:revision>4</cp:revision>
  <cp:lastPrinted>2019-11-05T10:18:00Z</cp:lastPrinted>
  <dcterms:created xsi:type="dcterms:W3CDTF">2021-01-13T13:16:00Z</dcterms:created>
  <dcterms:modified xsi:type="dcterms:W3CDTF">2021-04-09T09:56:00Z</dcterms:modified>
</cp:coreProperties>
</file>