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A9647E" w14:textId="7C4A5C7B" w:rsidR="00C207C5" w:rsidRPr="0009210F" w:rsidRDefault="00E74405" w:rsidP="0009210F">
      <w:pPr>
        <w:pStyle w:val="berschrift3"/>
        <w:spacing w:before="600"/>
        <w:ind w:left="0" w:firstLine="0"/>
      </w:pPr>
      <w:r>
        <w:t>Wortschatz</w:t>
      </w:r>
      <w:r w:rsidR="002125F6">
        <w:t xml:space="preserve"> und Formulierungshilfen zur Bildbeschreibung</w:t>
      </w:r>
    </w:p>
    <w:p w14:paraId="41F49C0C" w14:textId="77777777" w:rsidR="00461091" w:rsidRDefault="00461091" w:rsidP="00461091">
      <w:pPr>
        <w:pStyle w:val="berschrift4"/>
        <w:rPr>
          <w:rFonts w:ascii="Times New Roman" w:hAnsi="Times New Roman"/>
          <w:sz w:val="27"/>
        </w:rPr>
      </w:pPr>
      <w:r>
        <w:t>Sammlung für die Lehrperson</w:t>
      </w:r>
    </w:p>
    <w:p w14:paraId="601344C9" w14:textId="77777777" w:rsidR="00461091" w:rsidRDefault="00461091" w:rsidP="00461091">
      <w:pPr>
        <w:pStyle w:val="Normal0"/>
      </w:pPr>
      <w:r>
        <w:t>Die folgende Sammlung dient als Auswahl. Je nach Lernvoraussetzungen der Schülerinnen und Schüler kann die Lehrperson Begriffe und Formulierungen auswählen, vereinfachen, ergänzen oder sprachlich anpassen. Die Sammlung kann beispielsweise projiziert, in Teilen ausgedruckt, als Wortkarten aufbereitet oder in eine eigene Klassenhilfe überführt werden.</w:t>
      </w:r>
    </w:p>
    <w:p w14:paraId="3CD50F53" w14:textId="77777777" w:rsidR="0009210F" w:rsidRDefault="0009210F" w:rsidP="00461091">
      <w:pPr>
        <w:pStyle w:val="Normal0"/>
      </w:pPr>
    </w:p>
    <w:p w14:paraId="5E42B759" w14:textId="77777777" w:rsidR="00461091" w:rsidRDefault="00461091" w:rsidP="00416CE9">
      <w:pPr>
        <w:pStyle w:val="berschrift4"/>
      </w:pPr>
      <w:r>
        <w:t>Position und Anordnung</w:t>
      </w:r>
    </w:p>
    <w:p w14:paraId="3F47B1A9" w14:textId="77777777" w:rsidR="00416CE9" w:rsidRDefault="00461091" w:rsidP="00416CE9">
      <w:pPr>
        <w:pStyle w:val="Normal0"/>
      </w:pPr>
      <w:r w:rsidRPr="00416CE9">
        <w:rPr>
          <w:b/>
          <w:bCs/>
        </w:rPr>
        <w:t>Möglicher Wortschatz</w:t>
      </w:r>
    </w:p>
    <w:p w14:paraId="4080B37D" w14:textId="13B5C4B3" w:rsidR="00461091" w:rsidRDefault="00461091" w:rsidP="00416CE9">
      <w:pPr>
        <w:pStyle w:val="Normal0"/>
      </w:pPr>
      <w:r>
        <w:t xml:space="preserve">oben · unten · links · rechts · in der Mitte · im Zentrum · am oberen Rand · am unteren Rand · in der linken Ecke · in der rechten Ecke · im Vordergrund · im Hintergrund · neben · zwischen · über · unter · vor · hinter · rund um · nebeneinander · übereinander · hintereinander · überlappend · mit Abstand · eng beieinander · </w:t>
      </w:r>
      <w:proofErr w:type="spellStart"/>
      <w:r>
        <w:t>gleichmässig</w:t>
      </w:r>
      <w:proofErr w:type="spellEnd"/>
      <w:r>
        <w:t xml:space="preserve"> verteilt</w:t>
      </w:r>
    </w:p>
    <w:p w14:paraId="50A16A0F" w14:textId="77777777" w:rsidR="00416CE9" w:rsidRDefault="00416CE9" w:rsidP="00461091">
      <w:pPr>
        <w:pStyle w:val="StandardWeb"/>
        <w:rPr>
          <w:rStyle w:val="Fett"/>
        </w:rPr>
      </w:pPr>
    </w:p>
    <w:p w14:paraId="24729A4E" w14:textId="3C7787CC" w:rsidR="00461091" w:rsidRPr="00416CE9" w:rsidRDefault="00461091" w:rsidP="00416CE9">
      <w:pPr>
        <w:pStyle w:val="Normal0"/>
        <w:rPr>
          <w:b/>
          <w:bCs/>
        </w:rPr>
      </w:pPr>
      <w:r w:rsidRPr="00416CE9">
        <w:rPr>
          <w:b/>
          <w:bCs/>
        </w:rPr>
        <w:t>Mögliche Formulierungen</w:t>
      </w:r>
    </w:p>
    <w:p w14:paraId="5B965848" w14:textId="77777777" w:rsidR="00461091" w:rsidRDefault="00461091" w:rsidP="0009210F">
      <w:pPr>
        <w:pStyle w:val="Aufzhlung0"/>
        <w:numPr>
          <w:ilvl w:val="0"/>
          <w:numId w:val="48"/>
        </w:numPr>
      </w:pPr>
      <w:r>
        <w:t xml:space="preserve">Oben rechts befindet sich … </w:t>
      </w:r>
    </w:p>
    <w:p w14:paraId="31C5B9F8" w14:textId="77777777" w:rsidR="00461091" w:rsidRDefault="00461091" w:rsidP="0009210F">
      <w:pPr>
        <w:pStyle w:val="Aufzhlung0"/>
        <w:numPr>
          <w:ilvl w:val="0"/>
          <w:numId w:val="48"/>
        </w:numPr>
      </w:pPr>
      <w:r>
        <w:t xml:space="preserve">In der Mitte des Bildes ist … </w:t>
      </w:r>
    </w:p>
    <w:p w14:paraId="097C2395" w14:textId="77777777" w:rsidR="00461091" w:rsidRDefault="00461091" w:rsidP="0009210F">
      <w:pPr>
        <w:pStyle w:val="Aufzhlung0"/>
        <w:numPr>
          <w:ilvl w:val="0"/>
          <w:numId w:val="48"/>
        </w:numPr>
      </w:pPr>
      <w:r>
        <w:t xml:space="preserve">Im Vordergrund sieht man … </w:t>
      </w:r>
    </w:p>
    <w:p w14:paraId="7A6DBF5A" w14:textId="77777777" w:rsidR="00461091" w:rsidRDefault="00461091" w:rsidP="0009210F">
      <w:pPr>
        <w:pStyle w:val="Aufzhlung0"/>
        <w:numPr>
          <w:ilvl w:val="0"/>
          <w:numId w:val="48"/>
        </w:numPr>
      </w:pPr>
      <w:r>
        <w:t xml:space="preserve">Im Hintergrund befindet sich … </w:t>
      </w:r>
    </w:p>
    <w:p w14:paraId="5F52D0B0" w14:textId="77777777" w:rsidR="00461091" w:rsidRDefault="00461091" w:rsidP="0009210F">
      <w:pPr>
        <w:pStyle w:val="Aufzhlung0"/>
        <w:numPr>
          <w:ilvl w:val="0"/>
          <w:numId w:val="48"/>
        </w:numPr>
      </w:pPr>
      <w:r>
        <w:t xml:space="preserve">Neben … ist … </w:t>
      </w:r>
    </w:p>
    <w:p w14:paraId="071CC67C" w14:textId="77777777" w:rsidR="00461091" w:rsidRDefault="00461091" w:rsidP="0009210F">
      <w:pPr>
        <w:pStyle w:val="Aufzhlung0"/>
        <w:numPr>
          <w:ilvl w:val="0"/>
          <w:numId w:val="48"/>
        </w:numPr>
      </w:pPr>
      <w:r>
        <w:t xml:space="preserve">Zwischen … und … liegt … </w:t>
      </w:r>
    </w:p>
    <w:p w14:paraId="75F72EA7" w14:textId="77777777" w:rsidR="00461091" w:rsidRDefault="00461091" w:rsidP="0009210F">
      <w:pPr>
        <w:pStyle w:val="Aufzhlung0"/>
        <w:numPr>
          <w:ilvl w:val="0"/>
          <w:numId w:val="48"/>
        </w:numPr>
      </w:pPr>
      <w:r>
        <w:t xml:space="preserve">… liegt teilweise über … </w:t>
      </w:r>
    </w:p>
    <w:p w14:paraId="26C5B1EF" w14:textId="77777777" w:rsidR="00461091" w:rsidRDefault="00461091" w:rsidP="0009210F">
      <w:pPr>
        <w:pStyle w:val="Aufzhlung0"/>
        <w:numPr>
          <w:ilvl w:val="0"/>
          <w:numId w:val="48"/>
        </w:numPr>
      </w:pPr>
      <w:r>
        <w:t xml:space="preserve">Die Elemente sind rund um … angeordnet. </w:t>
      </w:r>
    </w:p>
    <w:p w14:paraId="0947DBA5" w14:textId="77777777" w:rsidR="00461091" w:rsidRDefault="00461091" w:rsidP="00416CE9">
      <w:pPr>
        <w:pStyle w:val="berschrift4"/>
      </w:pPr>
      <w:r>
        <w:t>Grösse und Verhältnis</w:t>
      </w:r>
    </w:p>
    <w:p w14:paraId="24C1F6CD" w14:textId="77777777" w:rsidR="00461091" w:rsidRPr="0009210F" w:rsidRDefault="00461091"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Pr="00416CE9">
        <w:rPr>
          <w:rFonts w:ascii="Arial" w:hAnsi="Arial" w:cs="Calibri"/>
          <w:b/>
          <w:bCs/>
          <w:sz w:val="22"/>
          <w:szCs w:val="22"/>
          <w:lang w:val="de-CH"/>
        </w:rPr>
        <w:br/>
      </w:r>
      <w:r w:rsidRPr="0009210F">
        <w:rPr>
          <w:rFonts w:ascii="Arial" w:hAnsi="Arial" w:cs="Calibri"/>
          <w:sz w:val="22"/>
          <w:szCs w:val="22"/>
          <w:lang w:val="de-CH"/>
        </w:rPr>
        <w:t xml:space="preserve">sehr klein · klein · </w:t>
      </w:r>
      <w:proofErr w:type="spellStart"/>
      <w:r w:rsidRPr="0009210F">
        <w:rPr>
          <w:rFonts w:ascii="Arial" w:hAnsi="Arial" w:cs="Calibri"/>
          <w:sz w:val="22"/>
          <w:szCs w:val="22"/>
          <w:lang w:val="de-CH"/>
        </w:rPr>
        <w:t>mittelgross</w:t>
      </w:r>
      <w:proofErr w:type="spellEnd"/>
      <w:r w:rsidRPr="0009210F">
        <w:rPr>
          <w:rFonts w:ascii="Arial" w:hAnsi="Arial" w:cs="Calibri"/>
          <w:sz w:val="22"/>
          <w:szCs w:val="22"/>
          <w:lang w:val="de-CH"/>
        </w:rPr>
        <w:t xml:space="preserve"> · </w:t>
      </w:r>
      <w:proofErr w:type="spellStart"/>
      <w:r w:rsidRPr="0009210F">
        <w:rPr>
          <w:rFonts w:ascii="Arial" w:hAnsi="Arial" w:cs="Calibri"/>
          <w:sz w:val="22"/>
          <w:szCs w:val="22"/>
          <w:lang w:val="de-CH"/>
        </w:rPr>
        <w:t>gross</w:t>
      </w:r>
      <w:proofErr w:type="spellEnd"/>
      <w:r w:rsidRPr="0009210F">
        <w:rPr>
          <w:rFonts w:ascii="Arial" w:hAnsi="Arial" w:cs="Calibri"/>
          <w:sz w:val="22"/>
          <w:szCs w:val="22"/>
          <w:lang w:val="de-CH"/>
        </w:rPr>
        <w:t xml:space="preserve"> · sehr </w:t>
      </w:r>
      <w:proofErr w:type="spellStart"/>
      <w:r w:rsidRPr="0009210F">
        <w:rPr>
          <w:rFonts w:ascii="Arial" w:hAnsi="Arial" w:cs="Calibri"/>
          <w:sz w:val="22"/>
          <w:szCs w:val="22"/>
          <w:lang w:val="de-CH"/>
        </w:rPr>
        <w:t>gross</w:t>
      </w:r>
      <w:proofErr w:type="spellEnd"/>
      <w:r w:rsidRPr="0009210F">
        <w:rPr>
          <w:rFonts w:ascii="Arial" w:hAnsi="Arial" w:cs="Calibri"/>
          <w:sz w:val="22"/>
          <w:szCs w:val="22"/>
          <w:lang w:val="de-CH"/>
        </w:rPr>
        <w:t xml:space="preserve"> · etwa </w:t>
      </w:r>
      <w:proofErr w:type="spellStart"/>
      <w:r w:rsidRPr="0009210F">
        <w:rPr>
          <w:rFonts w:ascii="Arial" w:hAnsi="Arial" w:cs="Calibri"/>
          <w:sz w:val="22"/>
          <w:szCs w:val="22"/>
          <w:lang w:val="de-CH"/>
        </w:rPr>
        <w:t>handgross</w:t>
      </w:r>
      <w:proofErr w:type="spellEnd"/>
      <w:r w:rsidRPr="0009210F">
        <w:rPr>
          <w:rFonts w:ascii="Arial" w:hAnsi="Arial" w:cs="Calibri"/>
          <w:sz w:val="22"/>
          <w:szCs w:val="22"/>
          <w:lang w:val="de-CH"/>
        </w:rPr>
        <w:t xml:space="preserve"> · halb so </w:t>
      </w:r>
      <w:proofErr w:type="spellStart"/>
      <w:r w:rsidRPr="0009210F">
        <w:rPr>
          <w:rFonts w:ascii="Arial" w:hAnsi="Arial" w:cs="Calibri"/>
          <w:sz w:val="22"/>
          <w:szCs w:val="22"/>
          <w:lang w:val="de-CH"/>
        </w:rPr>
        <w:t>gross</w:t>
      </w:r>
      <w:proofErr w:type="spellEnd"/>
      <w:r w:rsidRPr="0009210F">
        <w:rPr>
          <w:rFonts w:ascii="Arial" w:hAnsi="Arial" w:cs="Calibri"/>
          <w:sz w:val="22"/>
          <w:szCs w:val="22"/>
          <w:lang w:val="de-CH"/>
        </w:rPr>
        <w:t xml:space="preserve"> wie … · doppelt so </w:t>
      </w:r>
      <w:proofErr w:type="spellStart"/>
      <w:r w:rsidRPr="0009210F">
        <w:rPr>
          <w:rFonts w:ascii="Arial" w:hAnsi="Arial" w:cs="Calibri"/>
          <w:sz w:val="22"/>
          <w:szCs w:val="22"/>
          <w:lang w:val="de-CH"/>
        </w:rPr>
        <w:t>gross</w:t>
      </w:r>
      <w:proofErr w:type="spellEnd"/>
      <w:r w:rsidRPr="0009210F">
        <w:rPr>
          <w:rFonts w:ascii="Arial" w:hAnsi="Arial" w:cs="Calibri"/>
          <w:sz w:val="22"/>
          <w:szCs w:val="22"/>
          <w:lang w:val="de-CH"/>
        </w:rPr>
        <w:t xml:space="preserve"> wie … · ungefähr ein Viertel des Bildes · nimmt einen grossen Teil des Bildes ein</w:t>
      </w:r>
    </w:p>
    <w:p w14:paraId="4025D03E" w14:textId="77777777" w:rsidR="00461091" w:rsidRPr="00416CE9" w:rsidRDefault="00461091" w:rsidP="00461091">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05B2B617" w14:textId="77777777" w:rsidR="00461091" w:rsidRDefault="00461091" w:rsidP="0009210F">
      <w:pPr>
        <w:pStyle w:val="Aufzhlung0"/>
        <w:numPr>
          <w:ilvl w:val="0"/>
          <w:numId w:val="48"/>
        </w:numPr>
      </w:pPr>
      <w:r>
        <w:t xml:space="preserve">… nimmt ungefähr ein Viertel des Bildes ein. </w:t>
      </w:r>
    </w:p>
    <w:p w14:paraId="3400427C" w14:textId="77777777" w:rsidR="00461091" w:rsidRDefault="00461091" w:rsidP="0009210F">
      <w:pPr>
        <w:pStyle w:val="Aufzhlung0"/>
        <w:numPr>
          <w:ilvl w:val="0"/>
          <w:numId w:val="48"/>
        </w:numPr>
      </w:pPr>
      <w:r>
        <w:t xml:space="preserve">… ist deutlich </w:t>
      </w:r>
      <w:proofErr w:type="spellStart"/>
      <w:r>
        <w:t>grösser</w:t>
      </w:r>
      <w:proofErr w:type="spellEnd"/>
      <w:r>
        <w:t xml:space="preserve"> als … </w:t>
      </w:r>
    </w:p>
    <w:p w14:paraId="09035662" w14:textId="77777777" w:rsidR="00461091" w:rsidRDefault="00461091" w:rsidP="0009210F">
      <w:pPr>
        <w:pStyle w:val="Aufzhlung0"/>
        <w:numPr>
          <w:ilvl w:val="0"/>
          <w:numId w:val="48"/>
        </w:numPr>
      </w:pPr>
      <w:r>
        <w:t xml:space="preserve">… ist etwa halb so </w:t>
      </w:r>
      <w:proofErr w:type="spellStart"/>
      <w:r>
        <w:t>gross</w:t>
      </w:r>
      <w:proofErr w:type="spellEnd"/>
      <w:r>
        <w:t xml:space="preserve"> wie … </w:t>
      </w:r>
    </w:p>
    <w:p w14:paraId="60159E14" w14:textId="77777777" w:rsidR="00461091" w:rsidRDefault="00461091" w:rsidP="0009210F">
      <w:pPr>
        <w:pStyle w:val="Aufzhlung0"/>
        <w:numPr>
          <w:ilvl w:val="0"/>
          <w:numId w:val="48"/>
        </w:numPr>
      </w:pPr>
      <w:r>
        <w:t xml:space="preserve">… reicht vom oberen bis zum unteren Bildrand. </w:t>
      </w:r>
    </w:p>
    <w:p w14:paraId="385E531C" w14:textId="77777777" w:rsidR="00461091" w:rsidRDefault="00461091" w:rsidP="00416CE9">
      <w:pPr>
        <w:pStyle w:val="berschrift4"/>
      </w:pPr>
      <w:r>
        <w:lastRenderedPageBreak/>
        <w:t>Form und Aussehen</w:t>
      </w:r>
    </w:p>
    <w:p w14:paraId="15A73DF4" w14:textId="367E3F0E"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00461091">
        <w:br/>
      </w:r>
      <w:r w:rsidR="00461091" w:rsidRPr="0009210F">
        <w:rPr>
          <w:rFonts w:ascii="Arial" w:hAnsi="Arial" w:cs="Calibri"/>
          <w:sz w:val="22"/>
          <w:szCs w:val="22"/>
          <w:lang w:val="de-CH"/>
        </w:rPr>
        <w:t xml:space="preserve">rund · oval · eckig · quadratisch · rechteckig · dreieckig · länglich · schmal · breit · symmetrisch · </w:t>
      </w:r>
      <w:proofErr w:type="spellStart"/>
      <w:r w:rsidR="00461091" w:rsidRPr="0009210F">
        <w:rPr>
          <w:rFonts w:ascii="Arial" w:hAnsi="Arial" w:cs="Calibri"/>
          <w:sz w:val="22"/>
          <w:szCs w:val="22"/>
          <w:lang w:val="de-CH"/>
        </w:rPr>
        <w:t>unregelmässig</w:t>
      </w:r>
      <w:proofErr w:type="spellEnd"/>
      <w:r w:rsidR="00461091" w:rsidRPr="0009210F">
        <w:rPr>
          <w:rFonts w:ascii="Arial" w:hAnsi="Arial" w:cs="Calibri"/>
          <w:sz w:val="22"/>
          <w:szCs w:val="22"/>
          <w:lang w:val="de-CH"/>
        </w:rPr>
        <w:t xml:space="preserve"> · geschwungen · kantig</w:t>
      </w:r>
    </w:p>
    <w:p w14:paraId="6CACCD1F" w14:textId="11C9C2EB" w:rsidR="006E7E97" w:rsidRPr="00416CE9"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492A3544" w14:textId="77777777" w:rsidR="00461091" w:rsidRDefault="00461091" w:rsidP="0009210F">
      <w:pPr>
        <w:pStyle w:val="Aufzhlung0"/>
        <w:numPr>
          <w:ilvl w:val="0"/>
          <w:numId w:val="48"/>
        </w:numPr>
      </w:pPr>
      <w:r>
        <w:t xml:space="preserve">… hat die Form … </w:t>
      </w:r>
    </w:p>
    <w:p w14:paraId="734A5043" w14:textId="77777777" w:rsidR="00461091" w:rsidRDefault="00461091" w:rsidP="0009210F">
      <w:pPr>
        <w:pStyle w:val="Aufzhlung0"/>
        <w:numPr>
          <w:ilvl w:val="0"/>
          <w:numId w:val="48"/>
        </w:numPr>
      </w:pPr>
      <w:r>
        <w:t xml:space="preserve">… ist rund / eckig / länglich … </w:t>
      </w:r>
    </w:p>
    <w:p w14:paraId="04F5FD06" w14:textId="77777777" w:rsidR="00461091" w:rsidRDefault="00461091" w:rsidP="0009210F">
      <w:pPr>
        <w:pStyle w:val="Aufzhlung0"/>
        <w:numPr>
          <w:ilvl w:val="0"/>
          <w:numId w:val="48"/>
        </w:numPr>
      </w:pPr>
      <w:r>
        <w:t xml:space="preserve">Besonders auffällig ist … </w:t>
      </w:r>
    </w:p>
    <w:p w14:paraId="6BF88B32" w14:textId="77777777" w:rsidR="00461091" w:rsidRDefault="00461091" w:rsidP="00416CE9">
      <w:pPr>
        <w:pStyle w:val="berschrift4"/>
      </w:pPr>
      <w:r>
        <w:t>Farben, Licht und Kontraste</w:t>
      </w:r>
    </w:p>
    <w:p w14:paraId="3900E9F6" w14:textId="34B48B02"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00461091">
        <w:br/>
      </w:r>
      <w:r w:rsidR="00461091" w:rsidRPr="0009210F">
        <w:rPr>
          <w:rFonts w:ascii="Arial" w:hAnsi="Arial" w:cs="Calibri"/>
          <w:sz w:val="22"/>
          <w:szCs w:val="22"/>
          <w:lang w:val="de-CH"/>
        </w:rPr>
        <w:t>hell · dunkel · kräftig · leuchtend · blass · pastellfarben · bunt · einfarbig · mehrfarbig · warm · kühl · kontrastreich</w:t>
      </w:r>
    </w:p>
    <w:p w14:paraId="37797C2A" w14:textId="25962A52" w:rsidR="006E7E97" w:rsidRPr="006E7E97"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208EC000" w14:textId="77777777" w:rsidR="00461091" w:rsidRDefault="00461091" w:rsidP="0009210F">
      <w:pPr>
        <w:pStyle w:val="Aufzhlung0"/>
        <w:numPr>
          <w:ilvl w:val="0"/>
          <w:numId w:val="48"/>
        </w:numPr>
      </w:pPr>
      <w:r>
        <w:t xml:space="preserve">… ist hauptsächlich … </w:t>
      </w:r>
    </w:p>
    <w:p w14:paraId="1F6879EC" w14:textId="77777777" w:rsidR="00461091" w:rsidRDefault="00461091" w:rsidP="0009210F">
      <w:pPr>
        <w:pStyle w:val="Aufzhlung0"/>
        <w:numPr>
          <w:ilvl w:val="0"/>
          <w:numId w:val="48"/>
        </w:numPr>
      </w:pPr>
      <w:r>
        <w:t xml:space="preserve">Die Farben wirken … </w:t>
      </w:r>
    </w:p>
    <w:p w14:paraId="061A15E0" w14:textId="77777777" w:rsidR="00461091" w:rsidRDefault="00461091" w:rsidP="0009210F">
      <w:pPr>
        <w:pStyle w:val="Aufzhlung0"/>
        <w:numPr>
          <w:ilvl w:val="0"/>
          <w:numId w:val="48"/>
        </w:numPr>
      </w:pPr>
      <w:r>
        <w:t xml:space="preserve">… hebt sich durch die Farbe … vom Hintergrund ab. </w:t>
      </w:r>
    </w:p>
    <w:p w14:paraId="31C5DC43" w14:textId="77777777" w:rsidR="00461091" w:rsidRDefault="00461091" w:rsidP="0009210F">
      <w:pPr>
        <w:pStyle w:val="Aufzhlung0"/>
        <w:numPr>
          <w:ilvl w:val="0"/>
          <w:numId w:val="48"/>
        </w:numPr>
      </w:pPr>
      <w:r>
        <w:t xml:space="preserve">Besonders auffällig ist der Kontrast zwischen … und … </w:t>
      </w:r>
    </w:p>
    <w:p w14:paraId="0E9FBE6D" w14:textId="77777777" w:rsidR="00461091" w:rsidRDefault="00461091" w:rsidP="00416CE9">
      <w:pPr>
        <w:pStyle w:val="berschrift4"/>
      </w:pPr>
      <w:r>
        <w:t>Material, Oberfläche und Struktur</w:t>
      </w:r>
    </w:p>
    <w:p w14:paraId="21590509" w14:textId="643019F9"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00461091">
        <w:br/>
      </w:r>
      <w:r w:rsidR="00461091" w:rsidRPr="0009210F">
        <w:rPr>
          <w:rFonts w:ascii="Arial" w:hAnsi="Arial" w:cs="Calibri"/>
          <w:sz w:val="22"/>
          <w:szCs w:val="22"/>
          <w:lang w:val="de-CH"/>
        </w:rPr>
        <w:t>glatt · rau · weich · hart · glänzend · matt · durchsichtig · metallisch · aus Holz · aus Stoff · aus Papier · aus Kunststoff · gemustert · gestreift · gepunktet</w:t>
      </w:r>
    </w:p>
    <w:p w14:paraId="6BFEB689" w14:textId="77777777" w:rsidR="006E7E97" w:rsidRPr="00416CE9"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2A33FC72" w14:textId="77777777" w:rsidR="00461091" w:rsidRDefault="00461091" w:rsidP="0009210F">
      <w:pPr>
        <w:pStyle w:val="Aufzhlung0"/>
        <w:numPr>
          <w:ilvl w:val="0"/>
          <w:numId w:val="48"/>
        </w:numPr>
      </w:pPr>
      <w:r>
        <w:t xml:space="preserve">Die Oberfläche wirkt … </w:t>
      </w:r>
    </w:p>
    <w:p w14:paraId="276863E1" w14:textId="77777777" w:rsidR="00461091" w:rsidRDefault="00461091" w:rsidP="0009210F">
      <w:pPr>
        <w:pStyle w:val="Aufzhlung0"/>
        <w:numPr>
          <w:ilvl w:val="0"/>
          <w:numId w:val="48"/>
        </w:numPr>
      </w:pPr>
      <w:r>
        <w:t xml:space="preserve">… besteht aus … </w:t>
      </w:r>
    </w:p>
    <w:p w14:paraId="6ACC66A2" w14:textId="77777777" w:rsidR="00461091" w:rsidRDefault="00461091" w:rsidP="0009210F">
      <w:pPr>
        <w:pStyle w:val="Aufzhlung0"/>
        <w:numPr>
          <w:ilvl w:val="0"/>
          <w:numId w:val="48"/>
        </w:numPr>
      </w:pPr>
      <w:r>
        <w:t xml:space="preserve">… ist mit einem … Muster gestaltet. </w:t>
      </w:r>
    </w:p>
    <w:p w14:paraId="3E8A4206" w14:textId="77777777" w:rsidR="00461091" w:rsidRDefault="00461091" w:rsidP="00416CE9">
      <w:pPr>
        <w:pStyle w:val="berschrift4"/>
      </w:pPr>
      <w:r>
        <w:t>Darstellungsart und Stil</w:t>
      </w:r>
    </w:p>
    <w:p w14:paraId="5913ACAE" w14:textId="42DFCB9C"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Pr="00416CE9">
        <w:rPr>
          <w:rFonts w:ascii="Arial" w:hAnsi="Arial" w:cs="Calibri"/>
          <w:b/>
          <w:bCs/>
          <w:sz w:val="22"/>
          <w:szCs w:val="22"/>
          <w:lang w:val="de-CH"/>
        </w:rPr>
        <w:br/>
      </w:r>
      <w:r w:rsidR="00461091" w:rsidRPr="0009210F">
        <w:rPr>
          <w:rFonts w:ascii="Arial" w:hAnsi="Arial" w:cs="Calibri"/>
          <w:sz w:val="22"/>
          <w:szCs w:val="22"/>
          <w:lang w:val="de-CH"/>
        </w:rPr>
        <w:t>realistisch · fotorealistisch · gezeichnet · gemalt · skizziert · als Collage · comicartig · vereinfacht · detailreich · dreidimensional · flach · wie ein Foto · wie eine Illustration</w:t>
      </w:r>
    </w:p>
    <w:p w14:paraId="51F3D3C9" w14:textId="77777777" w:rsidR="006E7E97" w:rsidRPr="00416CE9"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0C6CAB44" w14:textId="77777777" w:rsidR="00461091" w:rsidRDefault="00461091" w:rsidP="0009210F">
      <w:pPr>
        <w:pStyle w:val="Aufzhlung0"/>
        <w:numPr>
          <w:ilvl w:val="0"/>
          <w:numId w:val="48"/>
        </w:numPr>
      </w:pPr>
      <w:r>
        <w:t xml:space="preserve">… soll realistisch dargestellt sein. </w:t>
      </w:r>
    </w:p>
    <w:p w14:paraId="3FF3019B" w14:textId="77777777" w:rsidR="00461091" w:rsidRDefault="00461091" w:rsidP="0009210F">
      <w:pPr>
        <w:pStyle w:val="Aufzhlung0"/>
        <w:numPr>
          <w:ilvl w:val="0"/>
          <w:numId w:val="48"/>
        </w:numPr>
      </w:pPr>
      <w:r>
        <w:t xml:space="preserve">… sieht aus wie eine Zeichnung. </w:t>
      </w:r>
    </w:p>
    <w:p w14:paraId="68917019" w14:textId="77777777" w:rsidR="00461091" w:rsidRDefault="00461091" w:rsidP="0009210F">
      <w:pPr>
        <w:pStyle w:val="Aufzhlung0"/>
        <w:numPr>
          <w:ilvl w:val="0"/>
          <w:numId w:val="48"/>
        </w:numPr>
      </w:pPr>
      <w:r>
        <w:t xml:space="preserve">Der </w:t>
      </w:r>
      <w:proofErr w:type="spellStart"/>
      <w:r>
        <w:t>Bildstil</w:t>
      </w:r>
      <w:proofErr w:type="spellEnd"/>
      <w:r>
        <w:t xml:space="preserve"> erinnert an … </w:t>
      </w:r>
    </w:p>
    <w:p w14:paraId="2E86524A" w14:textId="77777777" w:rsidR="00461091" w:rsidRDefault="00461091" w:rsidP="0009210F">
      <w:pPr>
        <w:pStyle w:val="Aufzhlung0"/>
        <w:numPr>
          <w:ilvl w:val="0"/>
          <w:numId w:val="48"/>
        </w:numPr>
      </w:pPr>
      <w:r>
        <w:t xml:space="preserve">… soll detailreich dargestellt werden. </w:t>
      </w:r>
    </w:p>
    <w:p w14:paraId="720FA73D" w14:textId="77777777" w:rsidR="00461091" w:rsidRDefault="00461091" w:rsidP="00416CE9">
      <w:pPr>
        <w:pStyle w:val="berschrift4"/>
      </w:pPr>
      <w:r>
        <w:lastRenderedPageBreak/>
        <w:t>Stimmung und Wirkung</w:t>
      </w:r>
    </w:p>
    <w:p w14:paraId="5D8FBE81" w14:textId="2D4301E8"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00461091">
        <w:br/>
      </w:r>
      <w:r w:rsidR="00461091" w:rsidRPr="0009210F">
        <w:rPr>
          <w:rFonts w:ascii="Arial" w:hAnsi="Arial" w:cs="Calibri"/>
          <w:sz w:val="22"/>
          <w:szCs w:val="22"/>
          <w:lang w:val="de-CH"/>
        </w:rPr>
        <w:t>fröhlich · ruhig · freundlich · lebendig · dynamisch · geheimnisvoll · verträumt · spannend · verspielt · ernst · modern · futuristisch · gemütlich · chaotisch · harmonisch</w:t>
      </w:r>
    </w:p>
    <w:p w14:paraId="63141184" w14:textId="77777777" w:rsidR="006E7E97" w:rsidRPr="00416CE9"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1355F47F" w14:textId="77777777" w:rsidR="00461091" w:rsidRDefault="00461091" w:rsidP="0009210F">
      <w:pPr>
        <w:pStyle w:val="Aufzhlung0"/>
        <w:numPr>
          <w:ilvl w:val="0"/>
          <w:numId w:val="48"/>
        </w:numPr>
      </w:pPr>
      <w:r>
        <w:t xml:space="preserve">Das Bild wirkt … </w:t>
      </w:r>
    </w:p>
    <w:p w14:paraId="639172CB" w14:textId="77777777" w:rsidR="00461091" w:rsidRDefault="00461091" w:rsidP="0009210F">
      <w:pPr>
        <w:pStyle w:val="Aufzhlung0"/>
        <w:numPr>
          <w:ilvl w:val="0"/>
          <w:numId w:val="48"/>
        </w:numPr>
      </w:pPr>
      <w:r>
        <w:t xml:space="preserve">Die Stimmung soll … sein. </w:t>
      </w:r>
    </w:p>
    <w:p w14:paraId="5DEDBA99" w14:textId="77777777" w:rsidR="00461091" w:rsidRDefault="00461091" w:rsidP="0009210F">
      <w:pPr>
        <w:pStyle w:val="Aufzhlung0"/>
        <w:numPr>
          <w:ilvl w:val="0"/>
          <w:numId w:val="48"/>
        </w:numPr>
      </w:pPr>
      <w:r>
        <w:t xml:space="preserve">Das Bild soll den Eindruck von … vermitteln. </w:t>
      </w:r>
    </w:p>
    <w:p w14:paraId="041C6C28" w14:textId="77777777" w:rsidR="00461091" w:rsidRDefault="00461091" w:rsidP="00416CE9">
      <w:pPr>
        <w:pStyle w:val="berschrift4"/>
      </w:pPr>
      <w:r>
        <w:t>Schrift und Wörter im Bild</w:t>
      </w:r>
    </w:p>
    <w:p w14:paraId="516DF593" w14:textId="6673052D" w:rsidR="00461091" w:rsidRPr="0009210F" w:rsidRDefault="00416CE9" w:rsidP="00416CE9">
      <w:pPr>
        <w:pStyle w:val="StandardWeb"/>
        <w:jc w:val="left"/>
        <w:rPr>
          <w:rFonts w:ascii="Arial" w:hAnsi="Arial" w:cs="Calibri"/>
          <w:sz w:val="22"/>
          <w:szCs w:val="22"/>
          <w:lang w:val="de-CH"/>
        </w:rPr>
      </w:pPr>
      <w:r w:rsidRPr="00416CE9">
        <w:rPr>
          <w:rFonts w:ascii="Arial" w:hAnsi="Arial" w:cs="Calibri"/>
          <w:b/>
          <w:bCs/>
          <w:sz w:val="22"/>
          <w:szCs w:val="22"/>
          <w:lang w:val="de-CH"/>
        </w:rPr>
        <w:t>Möglicher Wortschatz</w:t>
      </w:r>
      <w:r w:rsidR="00461091">
        <w:br/>
      </w:r>
      <w:proofErr w:type="spellStart"/>
      <w:r w:rsidR="00461091" w:rsidRPr="0009210F">
        <w:rPr>
          <w:rFonts w:ascii="Arial" w:hAnsi="Arial" w:cs="Calibri"/>
          <w:sz w:val="22"/>
          <w:szCs w:val="22"/>
          <w:lang w:val="de-CH"/>
        </w:rPr>
        <w:t>gross</w:t>
      </w:r>
      <w:proofErr w:type="spellEnd"/>
      <w:r w:rsidR="00461091" w:rsidRPr="0009210F">
        <w:rPr>
          <w:rFonts w:ascii="Arial" w:hAnsi="Arial" w:cs="Calibri"/>
          <w:sz w:val="22"/>
          <w:szCs w:val="22"/>
          <w:lang w:val="de-CH"/>
        </w:rPr>
        <w:t xml:space="preserve"> · klein · fett · dünn · handgeschrieben · gedruckt · </w:t>
      </w:r>
      <w:proofErr w:type="spellStart"/>
      <w:r w:rsidR="00461091" w:rsidRPr="0009210F">
        <w:rPr>
          <w:rFonts w:ascii="Arial" w:hAnsi="Arial" w:cs="Calibri"/>
          <w:sz w:val="22"/>
          <w:szCs w:val="22"/>
          <w:lang w:val="de-CH"/>
        </w:rPr>
        <w:t>Grossbuchstaben</w:t>
      </w:r>
      <w:proofErr w:type="spellEnd"/>
      <w:r w:rsidR="00461091" w:rsidRPr="0009210F">
        <w:rPr>
          <w:rFonts w:ascii="Arial" w:hAnsi="Arial" w:cs="Calibri"/>
          <w:sz w:val="22"/>
          <w:szCs w:val="22"/>
          <w:lang w:val="de-CH"/>
        </w:rPr>
        <w:t xml:space="preserve"> · einzelne Buchstaben · waagrecht · senkrecht · schräg</w:t>
      </w:r>
    </w:p>
    <w:p w14:paraId="778C0E56" w14:textId="77777777" w:rsidR="006E7E97" w:rsidRPr="00416CE9" w:rsidRDefault="006E7E97" w:rsidP="006E7E97">
      <w:pPr>
        <w:pStyle w:val="StandardWeb"/>
        <w:rPr>
          <w:rFonts w:ascii="Arial" w:hAnsi="Arial" w:cs="Calibri"/>
          <w:b/>
          <w:bCs/>
          <w:sz w:val="22"/>
          <w:szCs w:val="22"/>
          <w:lang w:val="de-CH"/>
        </w:rPr>
      </w:pPr>
      <w:r w:rsidRPr="00416CE9">
        <w:rPr>
          <w:rFonts w:ascii="Arial" w:hAnsi="Arial" w:cs="Calibri"/>
          <w:b/>
          <w:bCs/>
          <w:sz w:val="22"/>
          <w:szCs w:val="22"/>
          <w:lang w:val="de-CH"/>
        </w:rPr>
        <w:t>Mögliche Formulierungen</w:t>
      </w:r>
    </w:p>
    <w:p w14:paraId="0D21AD68" w14:textId="77777777" w:rsidR="00461091" w:rsidRDefault="00461091" w:rsidP="0009210F">
      <w:pPr>
        <w:pStyle w:val="Aufzhlung0"/>
        <w:numPr>
          <w:ilvl w:val="0"/>
          <w:numId w:val="48"/>
        </w:numPr>
      </w:pPr>
      <w:r>
        <w:t xml:space="preserve">Das Wort «…» steht … </w:t>
      </w:r>
    </w:p>
    <w:p w14:paraId="6006161F" w14:textId="77777777" w:rsidR="00461091" w:rsidRDefault="00461091" w:rsidP="0009210F">
      <w:pPr>
        <w:pStyle w:val="Aufzhlung0"/>
        <w:numPr>
          <w:ilvl w:val="0"/>
          <w:numId w:val="48"/>
        </w:numPr>
      </w:pPr>
      <w:r>
        <w:t xml:space="preserve">Der Schriftzug ist … </w:t>
      </w:r>
    </w:p>
    <w:p w14:paraId="648B7B97" w14:textId="77777777" w:rsidR="00461091" w:rsidRDefault="00461091" w:rsidP="0009210F">
      <w:pPr>
        <w:pStyle w:val="Aufzhlung0"/>
        <w:numPr>
          <w:ilvl w:val="0"/>
          <w:numId w:val="48"/>
        </w:numPr>
      </w:pPr>
      <w:r>
        <w:t>Die Buchstaben sind …</w:t>
      </w:r>
    </w:p>
    <w:p w14:paraId="58788876" w14:textId="77777777" w:rsidR="002125F6" w:rsidRDefault="002125F6">
      <w:pPr>
        <w:spacing w:after="0" w:line="240" w:lineRule="auto"/>
        <w:jc w:val="left"/>
        <w:rPr>
          <w:rFonts w:eastAsia="Times New Roman" w:cs="Calibri"/>
          <w:b/>
          <w:sz w:val="32"/>
          <w:szCs w:val="20"/>
          <w:lang w:val="de-CH" w:eastAsia="de-DE"/>
        </w:rPr>
      </w:pPr>
    </w:p>
    <w:sectPr w:rsidR="002125F6" w:rsidSect="00C7615E">
      <w:headerReference w:type="default" r:id="rId11"/>
      <w:footerReference w:type="even" r:id="rId12"/>
      <w:footerReference w:type="default" r:id="rId13"/>
      <w:pgSz w:w="11906" w:h="16838"/>
      <w:pgMar w:top="1185" w:right="168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1A724" w14:textId="77777777" w:rsidR="005E1152" w:rsidRDefault="005E1152" w:rsidP="00836727">
      <w:r>
        <w:separator/>
      </w:r>
    </w:p>
  </w:endnote>
  <w:endnote w:type="continuationSeparator" w:id="0">
    <w:p w14:paraId="51E4FFF2" w14:textId="77777777" w:rsidR="005E1152" w:rsidRDefault="005E1152" w:rsidP="00836727">
      <w:r>
        <w:continuationSeparator/>
      </w:r>
    </w:p>
  </w:endnote>
  <w:endnote w:type="continuationNotice" w:id="1">
    <w:p w14:paraId="65FC6B29" w14:textId="77777777" w:rsidR="005E1152" w:rsidRDefault="005E1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Courier">
    <w:altName w:val="Courier New"/>
    <w:panose1 w:val="00000000000000000000"/>
    <w:charset w:val="00"/>
    <w:family w:val="modern"/>
    <w:pitch w:val="fixed"/>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997078531"/>
      <w:docPartObj>
        <w:docPartGallery w:val="Page Numbers (Bottom of Page)"/>
        <w:docPartUnique/>
      </w:docPartObj>
    </w:sdtPr>
    <w:sdtContent>
      <w:p w14:paraId="1CAEEC5A" w14:textId="1821396E" w:rsidR="00724326" w:rsidRDefault="0072432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A461114" w14:textId="77777777" w:rsidR="00724326" w:rsidRDefault="00724326" w:rsidP="0072432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B4FC4" w14:textId="4D406309" w:rsidR="00724326" w:rsidRDefault="009B461D" w:rsidP="00474B5C">
    <w:pPr>
      <w:pStyle w:val="Fuzeile"/>
      <w:ind w:right="360"/>
    </w:pPr>
    <w:r>
      <w:rPr>
        <w:noProof/>
        <w:lang w:val="en-GB"/>
      </w:rPr>
      <mc:AlternateContent>
        <mc:Choice Requires="wps">
          <w:drawing>
            <wp:anchor distT="0" distB="0" distL="114300" distR="114300" simplePos="0" relativeHeight="251658240" behindDoc="0" locked="0" layoutInCell="1" allowOverlap="1" wp14:anchorId="3A2431E7" wp14:editId="28B7BF3F">
              <wp:simplePos x="0" y="0"/>
              <wp:positionH relativeFrom="page">
                <wp:posOffset>-11575</wp:posOffset>
              </wp:positionH>
              <wp:positionV relativeFrom="page">
                <wp:posOffset>10145210</wp:posOffset>
              </wp:positionV>
              <wp:extent cx="6507046" cy="537973"/>
              <wp:effectExtent l="0" t="0" r="8255" b="8255"/>
              <wp:wrapNone/>
              <wp:docPr id="2" name="Textfeld 2"/>
              <wp:cNvGraphicFramePr/>
              <a:graphic xmlns:a="http://schemas.openxmlformats.org/drawingml/2006/main">
                <a:graphicData uri="http://schemas.microsoft.com/office/word/2010/wordprocessingShape">
                  <wps:wsp>
                    <wps:cNvSpPr txBox="1"/>
                    <wps:spPr>
                      <a:xfrm>
                        <a:off x="0" y="0"/>
                        <a:ext cx="6507046" cy="537973"/>
                      </a:xfrm>
                      <a:prstGeom prst="rect">
                        <a:avLst/>
                      </a:prstGeom>
                      <a:noFill/>
                      <a:ln w="6350">
                        <a:noFill/>
                      </a:ln>
                    </wps:spPr>
                    <wps:txbx>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pPr>
                                      <w:rPr>
                                        <w:rFonts w:eastAsia="Times New Roman"/>
                                        <w:sz w:val="24"/>
                                      </w:rPr>
                                    </w:pPr>
                                    <w:r>
                                      <w:rPr>
                                        <w:rFonts w:eastAsia="Times New Roman"/>
                                      </w:rPr>
                                      <w:t> </w:t>
                                    </w:r>
                                  </w:p>
                                </w:tc>
                              </w:tr>
                            </w:tbl>
                            <w:p w14:paraId="726FFCC1" w14:textId="77777777" w:rsidR="009B461D" w:rsidRPr="00FA3394" w:rsidRDefault="00000000">
                              <w:pPr>
                                <w:rPr>
                                  <w:lang w:val="en-US"/>
                                </w:rPr>
                              </w:pP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431E7" id="_x0000_t202" coordsize="21600,21600" o:spt="202" path="m,l,21600r21600,l21600,xe">
              <v:stroke joinstyle="miter"/>
              <v:path gradientshapeok="t" o:connecttype="rect"/>
            </v:shapetype>
            <v:shape id="Textfeld 2" o:spid="_x0000_s1026" type="#_x0000_t202" style="position:absolute;left:0;text-align:left;margin-left:-.9pt;margin-top:798.85pt;width:512.35pt;height:4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" filled="f" stroked="f" strokeweight=".5pt">
              <v:textbox inset="0,0,0,0">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pPr>
                                <w:rPr>
                                  <w:rFonts w:eastAsia="Times New Roman"/>
                                  <w:sz w:val="24"/>
                                </w:rPr>
                              </w:pPr>
                              <w:r>
                                <w:rPr>
                                  <w:rFonts w:eastAsia="Times New Roman"/>
                                </w:rPr>
                                <w:t> </w:t>
                              </w:r>
                            </w:p>
                          </w:tc>
                        </w:tr>
                      </w:tbl>
                      <w:p w14:paraId="726FFCC1" w14:textId="77777777" w:rsidR="009B461D" w:rsidRPr="00FA3394" w:rsidRDefault="00000000">
                        <w:pPr>
                          <w:rPr>
                            <w:lang w:val="en-US"/>
                          </w:rPr>
                        </w:pPr>
                      </w:p>
                    </w:sdtContent>
                  </w:sdt>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6A07F4" w14:textId="77777777" w:rsidR="005E1152" w:rsidRDefault="005E1152" w:rsidP="00836727">
      <w:r>
        <w:separator/>
      </w:r>
    </w:p>
  </w:footnote>
  <w:footnote w:type="continuationSeparator" w:id="0">
    <w:p w14:paraId="19A19641" w14:textId="77777777" w:rsidR="005E1152" w:rsidRDefault="005E1152" w:rsidP="00836727">
      <w:r>
        <w:continuationSeparator/>
      </w:r>
    </w:p>
  </w:footnote>
  <w:footnote w:type="continuationNotice" w:id="1">
    <w:p w14:paraId="1C29FC13" w14:textId="77777777" w:rsidR="005E1152" w:rsidRDefault="005E11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FFDBA" w14:textId="176208C7" w:rsidR="00836727" w:rsidRDefault="00836727" w:rsidP="00551F95">
    <w:pPr>
      <w:pStyle w:val="Kopfzeile"/>
      <w:tabs>
        <w:tab w:val="clear" w:pos="4536"/>
      </w:tabs>
      <w:spacing w:after="480" w:line="240" w:lineRule="auto"/>
      <w:ind w:left="-420" w:right="26"/>
    </w:pPr>
    <w:r>
      <w:rPr>
        <w:noProof/>
        <w:sz w:val="19"/>
        <w:lang w:eastAsia="de-CH"/>
      </w:rPr>
      <w:drawing>
        <wp:inline distT="0" distB="0" distL="0" distR="0" wp14:anchorId="6B7BF8AA" wp14:editId="0FE25F28">
          <wp:extent cx="2324100" cy="355600"/>
          <wp:effectExtent l="0" t="0" r="12700" b="0"/>
          <wp:docPr id="1" name="Bild 1"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NW_PH_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355600"/>
                  </a:xfrm>
                  <a:prstGeom prst="rect">
                    <a:avLst/>
                  </a:prstGeom>
                  <a:noFill/>
                  <a:ln>
                    <a:noFill/>
                  </a:ln>
                </pic:spPr>
              </pic:pic>
            </a:graphicData>
          </a:graphic>
        </wp:inline>
      </w:drawing>
    </w:r>
    <w:r w:rsidR="00A17C8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5632C"/>
    <w:multiLevelType w:val="hybridMultilevel"/>
    <w:tmpl w:val="C344B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DC407B"/>
    <w:multiLevelType w:val="multilevel"/>
    <w:tmpl w:val="C59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755F8"/>
    <w:multiLevelType w:val="hybridMultilevel"/>
    <w:tmpl w:val="743E0CF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FC11E8B"/>
    <w:multiLevelType w:val="multilevel"/>
    <w:tmpl w:val="DA98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E09B0"/>
    <w:multiLevelType w:val="multilevel"/>
    <w:tmpl w:val="CC70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3239B"/>
    <w:multiLevelType w:val="hybridMultilevel"/>
    <w:tmpl w:val="6D167CBC"/>
    <w:lvl w:ilvl="0" w:tplc="7F8A3918">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6" w15:restartNumberingAfterBreak="0">
    <w:nsid w:val="163C295E"/>
    <w:multiLevelType w:val="hybridMultilevel"/>
    <w:tmpl w:val="7A7C6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E26B17"/>
    <w:multiLevelType w:val="hybridMultilevel"/>
    <w:tmpl w:val="4924777E"/>
    <w:lvl w:ilvl="0" w:tplc="459E364C">
      <w:start w:val="2"/>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 w15:restartNumberingAfterBreak="0">
    <w:nsid w:val="19161849"/>
    <w:multiLevelType w:val="hybridMultilevel"/>
    <w:tmpl w:val="C02C0B6A"/>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5E39DC"/>
    <w:multiLevelType w:val="hybridMultilevel"/>
    <w:tmpl w:val="A706FA4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FCC1F84"/>
    <w:multiLevelType w:val="multilevel"/>
    <w:tmpl w:val="6EF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6B6EB4"/>
    <w:multiLevelType w:val="hybridMultilevel"/>
    <w:tmpl w:val="7F3EF2A2"/>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5BA082C"/>
    <w:multiLevelType w:val="hybridMultilevel"/>
    <w:tmpl w:val="7604ED7E"/>
    <w:lvl w:ilvl="0" w:tplc="04070001">
      <w:start w:val="1"/>
      <w:numFmt w:val="bullet"/>
      <w:lvlText w:val=""/>
      <w:lvlJc w:val="left"/>
      <w:pPr>
        <w:ind w:left="3196"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8F6787"/>
    <w:multiLevelType w:val="hybridMultilevel"/>
    <w:tmpl w:val="377CDF00"/>
    <w:lvl w:ilvl="0" w:tplc="F2F07C4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9283E"/>
    <w:multiLevelType w:val="hybridMultilevel"/>
    <w:tmpl w:val="FEA6D6FC"/>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671568"/>
    <w:multiLevelType w:val="multilevel"/>
    <w:tmpl w:val="B9EA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A04AD5"/>
    <w:multiLevelType w:val="multilevel"/>
    <w:tmpl w:val="2F70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A210AF"/>
    <w:multiLevelType w:val="hybridMultilevel"/>
    <w:tmpl w:val="BC1C29AA"/>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E121414"/>
    <w:multiLevelType w:val="hybridMultilevel"/>
    <w:tmpl w:val="E5B4E104"/>
    <w:lvl w:ilvl="0" w:tplc="2E06F186">
      <w:start w:val="1"/>
      <w:numFmt w:val="decimal"/>
      <w:lvlText w:val="%1."/>
      <w:lvlJc w:val="left"/>
      <w:pPr>
        <w:ind w:left="720" w:hanging="360"/>
      </w:pPr>
      <w:rPr>
        <w:rFonts w:ascii="Arial" w:eastAsiaTheme="minorHAnsi" w:hAnsi="Arial" w:cstheme="minorBidi"/>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2E4D6D18"/>
    <w:multiLevelType w:val="multilevel"/>
    <w:tmpl w:val="F66C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E6707"/>
    <w:multiLevelType w:val="multilevel"/>
    <w:tmpl w:val="72A0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5B7BE8"/>
    <w:multiLevelType w:val="hybridMultilevel"/>
    <w:tmpl w:val="719E15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55967F7"/>
    <w:multiLevelType w:val="multilevel"/>
    <w:tmpl w:val="81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F82A2B"/>
    <w:multiLevelType w:val="hybridMultilevel"/>
    <w:tmpl w:val="FF060E3A"/>
    <w:lvl w:ilvl="0" w:tplc="1F6E047E">
      <w:start w:val="1"/>
      <w:numFmt w:val="bullet"/>
      <w:pStyle w:val="Aufzhlungszeichen3"/>
      <w:lvlText w:val="-"/>
      <w:lvlJc w:val="left"/>
      <w:pPr>
        <w:ind w:left="720" w:hanging="360"/>
      </w:pPr>
      <w:rPr>
        <w:rFonts w:ascii="Calibri Light" w:hAnsi="Calibri Light"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A644928"/>
    <w:multiLevelType w:val="multilevel"/>
    <w:tmpl w:val="71AE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CF38A1"/>
    <w:multiLevelType w:val="hybridMultilevel"/>
    <w:tmpl w:val="633C8DF2"/>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5B26D0"/>
    <w:multiLevelType w:val="multilevel"/>
    <w:tmpl w:val="85C0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CF1844"/>
    <w:multiLevelType w:val="hybridMultilevel"/>
    <w:tmpl w:val="1658A842"/>
    <w:lvl w:ilvl="0" w:tplc="04070001">
      <w:start w:val="1"/>
      <w:numFmt w:val="bullet"/>
      <w:lvlText w:val=""/>
      <w:lvlJc w:val="left"/>
      <w:pPr>
        <w:ind w:left="880" w:hanging="360"/>
      </w:pPr>
      <w:rPr>
        <w:rFonts w:ascii="Symbol" w:hAnsi="Symbol" w:hint="default"/>
      </w:rPr>
    </w:lvl>
    <w:lvl w:ilvl="1" w:tplc="04070003" w:tentative="1">
      <w:start w:val="1"/>
      <w:numFmt w:val="bullet"/>
      <w:lvlText w:val="o"/>
      <w:lvlJc w:val="left"/>
      <w:pPr>
        <w:ind w:left="1600" w:hanging="360"/>
      </w:pPr>
      <w:rPr>
        <w:rFonts w:ascii="Courier New" w:hAnsi="Courier New" w:cs="Courier New" w:hint="default"/>
      </w:rPr>
    </w:lvl>
    <w:lvl w:ilvl="2" w:tplc="04070005" w:tentative="1">
      <w:start w:val="1"/>
      <w:numFmt w:val="bullet"/>
      <w:lvlText w:val=""/>
      <w:lvlJc w:val="left"/>
      <w:pPr>
        <w:ind w:left="2320" w:hanging="360"/>
      </w:pPr>
      <w:rPr>
        <w:rFonts w:ascii="Wingdings" w:hAnsi="Wingdings" w:hint="default"/>
      </w:rPr>
    </w:lvl>
    <w:lvl w:ilvl="3" w:tplc="04070001" w:tentative="1">
      <w:start w:val="1"/>
      <w:numFmt w:val="bullet"/>
      <w:lvlText w:val=""/>
      <w:lvlJc w:val="left"/>
      <w:pPr>
        <w:ind w:left="3040" w:hanging="360"/>
      </w:pPr>
      <w:rPr>
        <w:rFonts w:ascii="Symbol" w:hAnsi="Symbol" w:hint="default"/>
      </w:rPr>
    </w:lvl>
    <w:lvl w:ilvl="4" w:tplc="04070003" w:tentative="1">
      <w:start w:val="1"/>
      <w:numFmt w:val="bullet"/>
      <w:lvlText w:val="o"/>
      <w:lvlJc w:val="left"/>
      <w:pPr>
        <w:ind w:left="3760" w:hanging="360"/>
      </w:pPr>
      <w:rPr>
        <w:rFonts w:ascii="Courier New" w:hAnsi="Courier New" w:cs="Courier New" w:hint="default"/>
      </w:rPr>
    </w:lvl>
    <w:lvl w:ilvl="5" w:tplc="04070005" w:tentative="1">
      <w:start w:val="1"/>
      <w:numFmt w:val="bullet"/>
      <w:lvlText w:val=""/>
      <w:lvlJc w:val="left"/>
      <w:pPr>
        <w:ind w:left="4480" w:hanging="360"/>
      </w:pPr>
      <w:rPr>
        <w:rFonts w:ascii="Wingdings" w:hAnsi="Wingdings" w:hint="default"/>
      </w:rPr>
    </w:lvl>
    <w:lvl w:ilvl="6" w:tplc="04070001" w:tentative="1">
      <w:start w:val="1"/>
      <w:numFmt w:val="bullet"/>
      <w:lvlText w:val=""/>
      <w:lvlJc w:val="left"/>
      <w:pPr>
        <w:ind w:left="5200" w:hanging="360"/>
      </w:pPr>
      <w:rPr>
        <w:rFonts w:ascii="Symbol" w:hAnsi="Symbol" w:hint="default"/>
      </w:rPr>
    </w:lvl>
    <w:lvl w:ilvl="7" w:tplc="04070003" w:tentative="1">
      <w:start w:val="1"/>
      <w:numFmt w:val="bullet"/>
      <w:lvlText w:val="o"/>
      <w:lvlJc w:val="left"/>
      <w:pPr>
        <w:ind w:left="5920" w:hanging="360"/>
      </w:pPr>
      <w:rPr>
        <w:rFonts w:ascii="Courier New" w:hAnsi="Courier New" w:cs="Courier New" w:hint="default"/>
      </w:rPr>
    </w:lvl>
    <w:lvl w:ilvl="8" w:tplc="04070005" w:tentative="1">
      <w:start w:val="1"/>
      <w:numFmt w:val="bullet"/>
      <w:lvlText w:val=""/>
      <w:lvlJc w:val="left"/>
      <w:pPr>
        <w:ind w:left="6640" w:hanging="360"/>
      </w:pPr>
      <w:rPr>
        <w:rFonts w:ascii="Wingdings" w:hAnsi="Wingdings" w:hint="default"/>
      </w:rPr>
    </w:lvl>
  </w:abstractNum>
  <w:abstractNum w:abstractNumId="28" w15:restartNumberingAfterBreak="0">
    <w:nsid w:val="3CF119F3"/>
    <w:multiLevelType w:val="hybridMultilevel"/>
    <w:tmpl w:val="5C64F6F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F597DEA"/>
    <w:multiLevelType w:val="hybridMultilevel"/>
    <w:tmpl w:val="8B74785C"/>
    <w:lvl w:ilvl="0" w:tplc="08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FC70039"/>
    <w:multiLevelType w:val="hybridMultilevel"/>
    <w:tmpl w:val="1CA8D56C"/>
    <w:lvl w:ilvl="0" w:tplc="04070001">
      <w:start w:val="1"/>
      <w:numFmt w:val="bullet"/>
      <w:lvlText w:val=""/>
      <w:lvlJc w:val="left"/>
      <w:pPr>
        <w:ind w:left="869" w:hanging="360"/>
      </w:pPr>
      <w:rPr>
        <w:rFonts w:ascii="Symbol" w:hAnsi="Symbol" w:hint="default"/>
      </w:rPr>
    </w:lvl>
    <w:lvl w:ilvl="1" w:tplc="04070003" w:tentative="1">
      <w:start w:val="1"/>
      <w:numFmt w:val="bullet"/>
      <w:lvlText w:val="o"/>
      <w:lvlJc w:val="left"/>
      <w:pPr>
        <w:ind w:left="1589" w:hanging="360"/>
      </w:pPr>
      <w:rPr>
        <w:rFonts w:ascii="Courier New" w:hAnsi="Courier New" w:cs="Courier New" w:hint="default"/>
      </w:rPr>
    </w:lvl>
    <w:lvl w:ilvl="2" w:tplc="04070005" w:tentative="1">
      <w:start w:val="1"/>
      <w:numFmt w:val="bullet"/>
      <w:lvlText w:val=""/>
      <w:lvlJc w:val="left"/>
      <w:pPr>
        <w:ind w:left="2309" w:hanging="360"/>
      </w:pPr>
      <w:rPr>
        <w:rFonts w:ascii="Wingdings" w:hAnsi="Wingdings" w:hint="default"/>
      </w:rPr>
    </w:lvl>
    <w:lvl w:ilvl="3" w:tplc="04070001" w:tentative="1">
      <w:start w:val="1"/>
      <w:numFmt w:val="bullet"/>
      <w:lvlText w:val=""/>
      <w:lvlJc w:val="left"/>
      <w:pPr>
        <w:ind w:left="3029" w:hanging="360"/>
      </w:pPr>
      <w:rPr>
        <w:rFonts w:ascii="Symbol" w:hAnsi="Symbol" w:hint="default"/>
      </w:rPr>
    </w:lvl>
    <w:lvl w:ilvl="4" w:tplc="04070003" w:tentative="1">
      <w:start w:val="1"/>
      <w:numFmt w:val="bullet"/>
      <w:lvlText w:val="o"/>
      <w:lvlJc w:val="left"/>
      <w:pPr>
        <w:ind w:left="3749" w:hanging="360"/>
      </w:pPr>
      <w:rPr>
        <w:rFonts w:ascii="Courier New" w:hAnsi="Courier New" w:cs="Courier New" w:hint="default"/>
      </w:rPr>
    </w:lvl>
    <w:lvl w:ilvl="5" w:tplc="04070005" w:tentative="1">
      <w:start w:val="1"/>
      <w:numFmt w:val="bullet"/>
      <w:lvlText w:val=""/>
      <w:lvlJc w:val="left"/>
      <w:pPr>
        <w:ind w:left="4469" w:hanging="360"/>
      </w:pPr>
      <w:rPr>
        <w:rFonts w:ascii="Wingdings" w:hAnsi="Wingdings" w:hint="default"/>
      </w:rPr>
    </w:lvl>
    <w:lvl w:ilvl="6" w:tplc="04070001" w:tentative="1">
      <w:start w:val="1"/>
      <w:numFmt w:val="bullet"/>
      <w:lvlText w:val=""/>
      <w:lvlJc w:val="left"/>
      <w:pPr>
        <w:ind w:left="5189" w:hanging="360"/>
      </w:pPr>
      <w:rPr>
        <w:rFonts w:ascii="Symbol" w:hAnsi="Symbol" w:hint="default"/>
      </w:rPr>
    </w:lvl>
    <w:lvl w:ilvl="7" w:tplc="04070003" w:tentative="1">
      <w:start w:val="1"/>
      <w:numFmt w:val="bullet"/>
      <w:lvlText w:val="o"/>
      <w:lvlJc w:val="left"/>
      <w:pPr>
        <w:ind w:left="5909" w:hanging="360"/>
      </w:pPr>
      <w:rPr>
        <w:rFonts w:ascii="Courier New" w:hAnsi="Courier New" w:cs="Courier New" w:hint="default"/>
      </w:rPr>
    </w:lvl>
    <w:lvl w:ilvl="8" w:tplc="04070005" w:tentative="1">
      <w:start w:val="1"/>
      <w:numFmt w:val="bullet"/>
      <w:lvlText w:val=""/>
      <w:lvlJc w:val="left"/>
      <w:pPr>
        <w:ind w:left="6629" w:hanging="360"/>
      </w:pPr>
      <w:rPr>
        <w:rFonts w:ascii="Wingdings" w:hAnsi="Wingdings" w:hint="default"/>
      </w:rPr>
    </w:lvl>
  </w:abstractNum>
  <w:abstractNum w:abstractNumId="31" w15:restartNumberingAfterBreak="0">
    <w:nsid w:val="423B1B4E"/>
    <w:multiLevelType w:val="hybridMultilevel"/>
    <w:tmpl w:val="3F0E5B74"/>
    <w:lvl w:ilvl="0" w:tplc="8F4E0A4C">
      <w:start w:val="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B8C6FC1"/>
    <w:multiLevelType w:val="hybridMultilevel"/>
    <w:tmpl w:val="5E10E89A"/>
    <w:lvl w:ilvl="0" w:tplc="F5066E5E">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Wingdings" w:eastAsiaTheme="minorHAnsi" w:hAnsi="Wingding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7E1853"/>
    <w:multiLevelType w:val="hybridMultilevel"/>
    <w:tmpl w:val="0DB06A32"/>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1A91888"/>
    <w:multiLevelType w:val="hybridMultilevel"/>
    <w:tmpl w:val="D930830A"/>
    <w:lvl w:ilvl="0" w:tplc="3D5AF3D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059822"/>
    <w:multiLevelType w:val="hybridMultilevel"/>
    <w:tmpl w:val="D0168892"/>
    <w:lvl w:ilvl="0" w:tplc="E1BA2CE6">
      <w:start w:val="1"/>
      <w:numFmt w:val="bullet"/>
      <w:lvlText w:val="-"/>
      <w:lvlJc w:val="left"/>
      <w:pPr>
        <w:ind w:left="720" w:hanging="360"/>
      </w:pPr>
      <w:rPr>
        <w:rFonts w:ascii="Aptos" w:hAnsi="Aptos" w:hint="default"/>
      </w:rPr>
    </w:lvl>
    <w:lvl w:ilvl="1" w:tplc="C648709C">
      <w:start w:val="1"/>
      <w:numFmt w:val="bullet"/>
      <w:lvlText w:val="o"/>
      <w:lvlJc w:val="left"/>
      <w:pPr>
        <w:ind w:left="1440" w:hanging="360"/>
      </w:pPr>
      <w:rPr>
        <w:rFonts w:ascii="Courier New" w:hAnsi="Courier New" w:hint="default"/>
      </w:rPr>
    </w:lvl>
    <w:lvl w:ilvl="2" w:tplc="B0EAA012">
      <w:start w:val="1"/>
      <w:numFmt w:val="bullet"/>
      <w:lvlText w:val=""/>
      <w:lvlJc w:val="left"/>
      <w:pPr>
        <w:ind w:left="2160" w:hanging="360"/>
      </w:pPr>
      <w:rPr>
        <w:rFonts w:ascii="Wingdings" w:hAnsi="Wingdings" w:hint="default"/>
      </w:rPr>
    </w:lvl>
    <w:lvl w:ilvl="3" w:tplc="72743112">
      <w:start w:val="1"/>
      <w:numFmt w:val="bullet"/>
      <w:lvlText w:val=""/>
      <w:lvlJc w:val="left"/>
      <w:pPr>
        <w:ind w:left="2880" w:hanging="360"/>
      </w:pPr>
      <w:rPr>
        <w:rFonts w:ascii="Symbol" w:hAnsi="Symbol" w:hint="default"/>
      </w:rPr>
    </w:lvl>
    <w:lvl w:ilvl="4" w:tplc="FCE44E4A">
      <w:start w:val="1"/>
      <w:numFmt w:val="bullet"/>
      <w:lvlText w:val="o"/>
      <w:lvlJc w:val="left"/>
      <w:pPr>
        <w:ind w:left="3600" w:hanging="360"/>
      </w:pPr>
      <w:rPr>
        <w:rFonts w:ascii="Courier New" w:hAnsi="Courier New" w:hint="default"/>
      </w:rPr>
    </w:lvl>
    <w:lvl w:ilvl="5" w:tplc="BD7A8A4A">
      <w:start w:val="1"/>
      <w:numFmt w:val="bullet"/>
      <w:lvlText w:val=""/>
      <w:lvlJc w:val="left"/>
      <w:pPr>
        <w:ind w:left="4320" w:hanging="360"/>
      </w:pPr>
      <w:rPr>
        <w:rFonts w:ascii="Wingdings" w:hAnsi="Wingdings" w:hint="default"/>
      </w:rPr>
    </w:lvl>
    <w:lvl w:ilvl="6" w:tplc="BEA8DA44">
      <w:start w:val="1"/>
      <w:numFmt w:val="bullet"/>
      <w:lvlText w:val=""/>
      <w:lvlJc w:val="left"/>
      <w:pPr>
        <w:ind w:left="5040" w:hanging="360"/>
      </w:pPr>
      <w:rPr>
        <w:rFonts w:ascii="Symbol" w:hAnsi="Symbol" w:hint="default"/>
      </w:rPr>
    </w:lvl>
    <w:lvl w:ilvl="7" w:tplc="14E61C78">
      <w:start w:val="1"/>
      <w:numFmt w:val="bullet"/>
      <w:lvlText w:val="o"/>
      <w:lvlJc w:val="left"/>
      <w:pPr>
        <w:ind w:left="5760" w:hanging="360"/>
      </w:pPr>
      <w:rPr>
        <w:rFonts w:ascii="Courier New" w:hAnsi="Courier New" w:hint="default"/>
      </w:rPr>
    </w:lvl>
    <w:lvl w:ilvl="8" w:tplc="A5D6884A">
      <w:start w:val="1"/>
      <w:numFmt w:val="bullet"/>
      <w:lvlText w:val=""/>
      <w:lvlJc w:val="left"/>
      <w:pPr>
        <w:ind w:left="6480" w:hanging="360"/>
      </w:pPr>
      <w:rPr>
        <w:rFonts w:ascii="Wingdings" w:hAnsi="Wingdings" w:hint="default"/>
      </w:rPr>
    </w:lvl>
  </w:abstractNum>
  <w:abstractNum w:abstractNumId="36" w15:restartNumberingAfterBreak="0">
    <w:nsid w:val="5ABD4FC3"/>
    <w:multiLevelType w:val="hybridMultilevel"/>
    <w:tmpl w:val="A0BCB8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5E0F25EC"/>
    <w:multiLevelType w:val="multilevel"/>
    <w:tmpl w:val="ECF2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19FB08"/>
    <w:multiLevelType w:val="hybridMultilevel"/>
    <w:tmpl w:val="D674A104"/>
    <w:lvl w:ilvl="0" w:tplc="82B00176">
      <w:start w:val="1"/>
      <w:numFmt w:val="bullet"/>
      <w:lvlText w:val="-"/>
      <w:lvlJc w:val="left"/>
      <w:pPr>
        <w:ind w:left="720" w:hanging="360"/>
      </w:pPr>
      <w:rPr>
        <w:rFonts w:ascii="Aptos" w:hAnsi="Aptos" w:hint="default"/>
      </w:rPr>
    </w:lvl>
    <w:lvl w:ilvl="1" w:tplc="5B3EF144">
      <w:start w:val="1"/>
      <w:numFmt w:val="bullet"/>
      <w:lvlText w:val="o"/>
      <w:lvlJc w:val="left"/>
      <w:pPr>
        <w:ind w:left="1440" w:hanging="360"/>
      </w:pPr>
      <w:rPr>
        <w:rFonts w:ascii="Courier New" w:hAnsi="Courier New" w:hint="default"/>
      </w:rPr>
    </w:lvl>
    <w:lvl w:ilvl="2" w:tplc="7F8A3918">
      <w:start w:val="1"/>
      <w:numFmt w:val="bullet"/>
      <w:lvlText w:val=""/>
      <w:lvlJc w:val="left"/>
      <w:pPr>
        <w:ind w:left="2160" w:hanging="360"/>
      </w:pPr>
      <w:rPr>
        <w:rFonts w:ascii="Wingdings" w:hAnsi="Wingdings" w:hint="default"/>
      </w:rPr>
    </w:lvl>
    <w:lvl w:ilvl="3" w:tplc="A2A6594A">
      <w:start w:val="1"/>
      <w:numFmt w:val="bullet"/>
      <w:lvlText w:val=""/>
      <w:lvlJc w:val="left"/>
      <w:pPr>
        <w:ind w:left="2880" w:hanging="360"/>
      </w:pPr>
      <w:rPr>
        <w:rFonts w:ascii="Symbol" w:hAnsi="Symbol" w:hint="default"/>
      </w:rPr>
    </w:lvl>
    <w:lvl w:ilvl="4" w:tplc="E342E9DC">
      <w:start w:val="1"/>
      <w:numFmt w:val="bullet"/>
      <w:lvlText w:val="o"/>
      <w:lvlJc w:val="left"/>
      <w:pPr>
        <w:ind w:left="3600" w:hanging="360"/>
      </w:pPr>
      <w:rPr>
        <w:rFonts w:ascii="Courier New" w:hAnsi="Courier New" w:hint="default"/>
      </w:rPr>
    </w:lvl>
    <w:lvl w:ilvl="5" w:tplc="238E752E">
      <w:start w:val="1"/>
      <w:numFmt w:val="bullet"/>
      <w:lvlText w:val=""/>
      <w:lvlJc w:val="left"/>
      <w:pPr>
        <w:ind w:left="4320" w:hanging="360"/>
      </w:pPr>
      <w:rPr>
        <w:rFonts w:ascii="Wingdings" w:hAnsi="Wingdings" w:hint="default"/>
      </w:rPr>
    </w:lvl>
    <w:lvl w:ilvl="6" w:tplc="03949C68">
      <w:start w:val="1"/>
      <w:numFmt w:val="bullet"/>
      <w:lvlText w:val=""/>
      <w:lvlJc w:val="left"/>
      <w:pPr>
        <w:ind w:left="5040" w:hanging="360"/>
      </w:pPr>
      <w:rPr>
        <w:rFonts w:ascii="Symbol" w:hAnsi="Symbol" w:hint="default"/>
      </w:rPr>
    </w:lvl>
    <w:lvl w:ilvl="7" w:tplc="C9788984">
      <w:start w:val="1"/>
      <w:numFmt w:val="bullet"/>
      <w:lvlText w:val="o"/>
      <w:lvlJc w:val="left"/>
      <w:pPr>
        <w:ind w:left="5760" w:hanging="360"/>
      </w:pPr>
      <w:rPr>
        <w:rFonts w:ascii="Courier New" w:hAnsi="Courier New" w:hint="default"/>
      </w:rPr>
    </w:lvl>
    <w:lvl w:ilvl="8" w:tplc="07C2E04E">
      <w:start w:val="1"/>
      <w:numFmt w:val="bullet"/>
      <w:lvlText w:val=""/>
      <w:lvlJc w:val="left"/>
      <w:pPr>
        <w:ind w:left="6480" w:hanging="360"/>
      </w:pPr>
      <w:rPr>
        <w:rFonts w:ascii="Wingdings" w:hAnsi="Wingdings" w:hint="default"/>
      </w:rPr>
    </w:lvl>
  </w:abstractNum>
  <w:abstractNum w:abstractNumId="39" w15:restartNumberingAfterBreak="0">
    <w:nsid w:val="63D64EAF"/>
    <w:multiLevelType w:val="hybridMultilevel"/>
    <w:tmpl w:val="DF58C0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3FB6966"/>
    <w:multiLevelType w:val="hybridMultilevel"/>
    <w:tmpl w:val="6410117C"/>
    <w:lvl w:ilvl="0" w:tplc="0807000F">
      <w:start w:val="1"/>
      <w:numFmt w:val="decimal"/>
      <w:lvlText w:val="%1."/>
      <w:lvlJc w:val="left"/>
      <w:pPr>
        <w:ind w:left="720" w:hanging="360"/>
      </w:pPr>
      <w:rPr>
        <w:rFonts w:hint="default"/>
      </w:rPr>
    </w:lvl>
    <w:lvl w:ilvl="1" w:tplc="0807000F">
      <w:start w:val="1"/>
      <w:numFmt w:val="decimal"/>
      <w:lvlText w:val="%2."/>
      <w:lvlJc w:val="left"/>
      <w:pPr>
        <w:ind w:left="720" w:hanging="360"/>
      </w:pPr>
    </w:lvl>
    <w:lvl w:ilvl="2" w:tplc="08070001">
      <w:start w:val="1"/>
      <w:numFmt w:val="bullet"/>
      <w:lvlText w:val=""/>
      <w:lvlJc w:val="left"/>
      <w:pPr>
        <w:ind w:left="720" w:hanging="360"/>
      </w:pPr>
      <w:rPr>
        <w:rFonts w:ascii="Symbol" w:hAnsi="Symbol" w:hint="default"/>
      </w:rPr>
    </w:lvl>
    <w:lvl w:ilvl="3" w:tplc="08070001">
      <w:start w:val="1"/>
      <w:numFmt w:val="bullet"/>
      <w:lvlText w:val=""/>
      <w:lvlJc w:val="left"/>
      <w:pPr>
        <w:ind w:left="720" w:hanging="360"/>
      </w:pPr>
      <w:rPr>
        <w:rFonts w:ascii="Symbol" w:hAnsi="Symbol" w:hint="default"/>
      </w:r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1" w15:restartNumberingAfterBreak="0">
    <w:nsid w:val="662037AB"/>
    <w:multiLevelType w:val="hybridMultilevel"/>
    <w:tmpl w:val="9A08A4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6B1F41B0"/>
    <w:multiLevelType w:val="hybridMultilevel"/>
    <w:tmpl w:val="6276B3DE"/>
    <w:lvl w:ilvl="0" w:tplc="7D8A8ACE">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EF5057A"/>
    <w:multiLevelType w:val="multilevel"/>
    <w:tmpl w:val="9E66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126324"/>
    <w:multiLevelType w:val="hybridMultilevel"/>
    <w:tmpl w:val="72EA0ED0"/>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8E46F7"/>
    <w:multiLevelType w:val="hybridMultilevel"/>
    <w:tmpl w:val="1688DB92"/>
    <w:lvl w:ilvl="0" w:tplc="F5066E5E">
      <w:start w:val="1"/>
      <w:numFmt w:val="bullet"/>
      <w:lvlText w:val=""/>
      <w:lvlJc w:val="left"/>
      <w:pPr>
        <w:ind w:left="720" w:hanging="360"/>
      </w:pPr>
      <w:rPr>
        <w:rFonts w:ascii="Symbol" w:hAnsi="Symbol" w:hint="default"/>
      </w:rPr>
    </w:lvl>
    <w:lvl w:ilvl="1" w:tplc="1590922E">
      <w:numFmt w:val="bullet"/>
      <w:lvlText w:val=""/>
      <w:lvlJc w:val="left"/>
      <w:pPr>
        <w:ind w:left="1440" w:hanging="360"/>
      </w:pPr>
      <w:rPr>
        <w:rFonts w:ascii="Wingdings" w:eastAsiaTheme="minorHAnsi" w:hAnsi="Wingdings"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AEF792B"/>
    <w:multiLevelType w:val="hybridMultilevel"/>
    <w:tmpl w:val="69E60FD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BBC2708"/>
    <w:multiLevelType w:val="multilevel"/>
    <w:tmpl w:val="0CA6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0447742">
    <w:abstractNumId w:val="35"/>
  </w:num>
  <w:num w:numId="2" w16cid:durableId="523177724">
    <w:abstractNumId w:val="38"/>
  </w:num>
  <w:num w:numId="3" w16cid:durableId="1438139908">
    <w:abstractNumId w:val="23"/>
  </w:num>
  <w:num w:numId="4" w16cid:durableId="1875771977">
    <w:abstractNumId w:val="18"/>
  </w:num>
  <w:num w:numId="5" w16cid:durableId="2047943503">
    <w:abstractNumId w:val="41"/>
  </w:num>
  <w:num w:numId="6" w16cid:durableId="1573350705">
    <w:abstractNumId w:val="36"/>
  </w:num>
  <w:num w:numId="7" w16cid:durableId="311325751">
    <w:abstractNumId w:val="28"/>
  </w:num>
  <w:num w:numId="8" w16cid:durableId="1277175195">
    <w:abstractNumId w:val="45"/>
  </w:num>
  <w:num w:numId="9" w16cid:durableId="318121566">
    <w:abstractNumId w:val="40"/>
  </w:num>
  <w:num w:numId="10" w16cid:durableId="1263874263">
    <w:abstractNumId w:val="44"/>
  </w:num>
  <w:num w:numId="11" w16cid:durableId="1806385719">
    <w:abstractNumId w:val="33"/>
  </w:num>
  <w:num w:numId="12" w16cid:durableId="1679963155">
    <w:abstractNumId w:val="2"/>
  </w:num>
  <w:num w:numId="13" w16cid:durableId="367028898">
    <w:abstractNumId w:val="32"/>
  </w:num>
  <w:num w:numId="14" w16cid:durableId="2114477237">
    <w:abstractNumId w:val="9"/>
  </w:num>
  <w:num w:numId="15" w16cid:durableId="980496859">
    <w:abstractNumId w:val="17"/>
  </w:num>
  <w:num w:numId="16" w16cid:durableId="1469124668">
    <w:abstractNumId w:val="46"/>
  </w:num>
  <w:num w:numId="17" w16cid:durableId="322197133">
    <w:abstractNumId w:val="21"/>
  </w:num>
  <w:num w:numId="18" w16cid:durableId="891500025">
    <w:abstractNumId w:val="29"/>
  </w:num>
  <w:num w:numId="19" w16cid:durableId="1730034009">
    <w:abstractNumId w:val="27"/>
  </w:num>
  <w:num w:numId="20" w16cid:durableId="1114716260">
    <w:abstractNumId w:val="12"/>
  </w:num>
  <w:num w:numId="21" w16cid:durableId="1891846924">
    <w:abstractNumId w:val="31"/>
  </w:num>
  <w:num w:numId="22" w16cid:durableId="2134666358">
    <w:abstractNumId w:val="30"/>
  </w:num>
  <w:num w:numId="23" w16cid:durableId="892161632">
    <w:abstractNumId w:val="39"/>
  </w:num>
  <w:num w:numId="24" w16cid:durableId="443811923">
    <w:abstractNumId w:val="6"/>
  </w:num>
  <w:num w:numId="25" w16cid:durableId="1479877795">
    <w:abstractNumId w:val="14"/>
  </w:num>
  <w:num w:numId="26" w16cid:durableId="600798010">
    <w:abstractNumId w:val="25"/>
  </w:num>
  <w:num w:numId="27" w16cid:durableId="1033655622">
    <w:abstractNumId w:val="7"/>
  </w:num>
  <w:num w:numId="28" w16cid:durableId="1868517889">
    <w:abstractNumId w:val="42"/>
  </w:num>
  <w:num w:numId="29" w16cid:durableId="1351106040">
    <w:abstractNumId w:val="34"/>
  </w:num>
  <w:num w:numId="30" w16cid:durableId="1313411713">
    <w:abstractNumId w:val="0"/>
  </w:num>
  <w:num w:numId="31" w16cid:durableId="650325766">
    <w:abstractNumId w:val="5"/>
  </w:num>
  <w:num w:numId="32" w16cid:durableId="237905031">
    <w:abstractNumId w:val="8"/>
  </w:num>
  <w:num w:numId="33" w16cid:durableId="562184525">
    <w:abstractNumId w:val="13"/>
  </w:num>
  <w:num w:numId="34" w16cid:durableId="2105106629">
    <w:abstractNumId w:val="1"/>
  </w:num>
  <w:num w:numId="35" w16cid:durableId="1334258691">
    <w:abstractNumId w:val="24"/>
  </w:num>
  <w:num w:numId="36" w16cid:durableId="507716884">
    <w:abstractNumId w:val="20"/>
  </w:num>
  <w:num w:numId="37" w16cid:durableId="791898646">
    <w:abstractNumId w:val="15"/>
  </w:num>
  <w:num w:numId="38" w16cid:durableId="596712858">
    <w:abstractNumId w:val="10"/>
  </w:num>
  <w:num w:numId="39" w16cid:durableId="1508520319">
    <w:abstractNumId w:val="37"/>
  </w:num>
  <w:num w:numId="40" w16cid:durableId="655260283">
    <w:abstractNumId w:val="47"/>
  </w:num>
  <w:num w:numId="41" w16cid:durableId="359669244">
    <w:abstractNumId w:val="4"/>
  </w:num>
  <w:num w:numId="42" w16cid:durableId="1134175570">
    <w:abstractNumId w:val="3"/>
  </w:num>
  <w:num w:numId="43" w16cid:durableId="1134446364">
    <w:abstractNumId w:val="43"/>
  </w:num>
  <w:num w:numId="44" w16cid:durableId="266428239">
    <w:abstractNumId w:val="22"/>
  </w:num>
  <w:num w:numId="45" w16cid:durableId="447697455">
    <w:abstractNumId w:val="19"/>
  </w:num>
  <w:num w:numId="46" w16cid:durableId="1872258306">
    <w:abstractNumId w:val="16"/>
  </w:num>
  <w:num w:numId="47" w16cid:durableId="301538899">
    <w:abstractNumId w:val="26"/>
  </w:num>
  <w:num w:numId="48" w16cid:durableId="1912502757">
    <w:abstractNumId w:val="11"/>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hideSpellingErrors/>
  <w:hideGrammaticalErrors/>
  <w:proofState w:spelling="clean" w:grammar="clean"/>
  <w:doNotTrackMoves/>
  <w:defaultTabStop w:val="709"/>
  <w:autoHyphenation/>
  <w:consecutiveHyphenLimit w:val="3"/>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2B"/>
    <w:rsid w:val="000000C1"/>
    <w:rsid w:val="00000B32"/>
    <w:rsid w:val="00002B69"/>
    <w:rsid w:val="000041E2"/>
    <w:rsid w:val="000042C5"/>
    <w:rsid w:val="0000431A"/>
    <w:rsid w:val="00006463"/>
    <w:rsid w:val="00006F95"/>
    <w:rsid w:val="00007045"/>
    <w:rsid w:val="00010FC1"/>
    <w:rsid w:val="00013F5B"/>
    <w:rsid w:val="00013F92"/>
    <w:rsid w:val="00014C77"/>
    <w:rsid w:val="00014DEC"/>
    <w:rsid w:val="00015E5B"/>
    <w:rsid w:val="0001703D"/>
    <w:rsid w:val="00020E05"/>
    <w:rsid w:val="00024691"/>
    <w:rsid w:val="00025213"/>
    <w:rsid w:val="0002573A"/>
    <w:rsid w:val="00027C95"/>
    <w:rsid w:val="00030038"/>
    <w:rsid w:val="00030347"/>
    <w:rsid w:val="000305A7"/>
    <w:rsid w:val="0003364F"/>
    <w:rsid w:val="0003470E"/>
    <w:rsid w:val="00035A88"/>
    <w:rsid w:val="00036F42"/>
    <w:rsid w:val="00037441"/>
    <w:rsid w:val="00037A37"/>
    <w:rsid w:val="0004028A"/>
    <w:rsid w:val="000402CB"/>
    <w:rsid w:val="00040CAB"/>
    <w:rsid w:val="00040DF7"/>
    <w:rsid w:val="00041132"/>
    <w:rsid w:val="00041772"/>
    <w:rsid w:val="0004473E"/>
    <w:rsid w:val="00045B19"/>
    <w:rsid w:val="00045B21"/>
    <w:rsid w:val="00050D68"/>
    <w:rsid w:val="00051668"/>
    <w:rsid w:val="0005180A"/>
    <w:rsid w:val="000522D9"/>
    <w:rsid w:val="000529B0"/>
    <w:rsid w:val="00053FE0"/>
    <w:rsid w:val="00061403"/>
    <w:rsid w:val="00062E56"/>
    <w:rsid w:val="000631EA"/>
    <w:rsid w:val="0006491C"/>
    <w:rsid w:val="00065066"/>
    <w:rsid w:val="0006583C"/>
    <w:rsid w:val="00065943"/>
    <w:rsid w:val="00066E33"/>
    <w:rsid w:val="00067245"/>
    <w:rsid w:val="00072574"/>
    <w:rsid w:val="00072B9B"/>
    <w:rsid w:val="00072E4C"/>
    <w:rsid w:val="00073D21"/>
    <w:rsid w:val="00073ED5"/>
    <w:rsid w:val="000744D9"/>
    <w:rsid w:val="00074F30"/>
    <w:rsid w:val="00075AED"/>
    <w:rsid w:val="00075C69"/>
    <w:rsid w:val="0007704C"/>
    <w:rsid w:val="00077254"/>
    <w:rsid w:val="000800E7"/>
    <w:rsid w:val="00080102"/>
    <w:rsid w:val="000804C8"/>
    <w:rsid w:val="00080A97"/>
    <w:rsid w:val="00080C19"/>
    <w:rsid w:val="00082C28"/>
    <w:rsid w:val="0008346E"/>
    <w:rsid w:val="00083920"/>
    <w:rsid w:val="0008428A"/>
    <w:rsid w:val="00085092"/>
    <w:rsid w:val="00085E7D"/>
    <w:rsid w:val="00086B66"/>
    <w:rsid w:val="00087307"/>
    <w:rsid w:val="00087425"/>
    <w:rsid w:val="00087563"/>
    <w:rsid w:val="00090CDF"/>
    <w:rsid w:val="0009202F"/>
    <w:rsid w:val="0009205D"/>
    <w:rsid w:val="0009210F"/>
    <w:rsid w:val="000933B2"/>
    <w:rsid w:val="00095C00"/>
    <w:rsid w:val="00096906"/>
    <w:rsid w:val="0009742B"/>
    <w:rsid w:val="000A0706"/>
    <w:rsid w:val="000A0B52"/>
    <w:rsid w:val="000A0B81"/>
    <w:rsid w:val="000A1879"/>
    <w:rsid w:val="000A2159"/>
    <w:rsid w:val="000A2B7D"/>
    <w:rsid w:val="000A3169"/>
    <w:rsid w:val="000A377E"/>
    <w:rsid w:val="000A3A9F"/>
    <w:rsid w:val="000A54CD"/>
    <w:rsid w:val="000A6086"/>
    <w:rsid w:val="000A6C37"/>
    <w:rsid w:val="000A6F3A"/>
    <w:rsid w:val="000A71DD"/>
    <w:rsid w:val="000A728B"/>
    <w:rsid w:val="000A764F"/>
    <w:rsid w:val="000A7B40"/>
    <w:rsid w:val="000B1B5D"/>
    <w:rsid w:val="000B1ED8"/>
    <w:rsid w:val="000B1FC1"/>
    <w:rsid w:val="000B3A17"/>
    <w:rsid w:val="000B4521"/>
    <w:rsid w:val="000B7179"/>
    <w:rsid w:val="000B71AA"/>
    <w:rsid w:val="000B77B0"/>
    <w:rsid w:val="000C02AB"/>
    <w:rsid w:val="000C109B"/>
    <w:rsid w:val="000C2CB4"/>
    <w:rsid w:val="000C2CEE"/>
    <w:rsid w:val="000C4F64"/>
    <w:rsid w:val="000C55DF"/>
    <w:rsid w:val="000D17B2"/>
    <w:rsid w:val="000D2392"/>
    <w:rsid w:val="000D4765"/>
    <w:rsid w:val="000D77A4"/>
    <w:rsid w:val="000E00A7"/>
    <w:rsid w:val="000E011E"/>
    <w:rsid w:val="000E0FD7"/>
    <w:rsid w:val="000E1D27"/>
    <w:rsid w:val="000E2DF8"/>
    <w:rsid w:val="000E3FA3"/>
    <w:rsid w:val="000E432B"/>
    <w:rsid w:val="000E43B1"/>
    <w:rsid w:val="000E4591"/>
    <w:rsid w:val="000E49F5"/>
    <w:rsid w:val="000E4A98"/>
    <w:rsid w:val="000E514C"/>
    <w:rsid w:val="000E5B3E"/>
    <w:rsid w:val="000E60AB"/>
    <w:rsid w:val="000E6B21"/>
    <w:rsid w:val="000E7C57"/>
    <w:rsid w:val="000F0418"/>
    <w:rsid w:val="000F3106"/>
    <w:rsid w:val="000F3735"/>
    <w:rsid w:val="000F5F24"/>
    <w:rsid w:val="000F6B05"/>
    <w:rsid w:val="000F6ED1"/>
    <w:rsid w:val="000F70FB"/>
    <w:rsid w:val="000F77FE"/>
    <w:rsid w:val="00100021"/>
    <w:rsid w:val="0010212E"/>
    <w:rsid w:val="001028BC"/>
    <w:rsid w:val="0010335E"/>
    <w:rsid w:val="00103D35"/>
    <w:rsid w:val="00104EF7"/>
    <w:rsid w:val="00107C49"/>
    <w:rsid w:val="00110CE7"/>
    <w:rsid w:val="0011110A"/>
    <w:rsid w:val="0011150B"/>
    <w:rsid w:val="001122CA"/>
    <w:rsid w:val="0011247B"/>
    <w:rsid w:val="00113048"/>
    <w:rsid w:val="001141D1"/>
    <w:rsid w:val="00114348"/>
    <w:rsid w:val="00114367"/>
    <w:rsid w:val="00114B56"/>
    <w:rsid w:val="00114E5A"/>
    <w:rsid w:val="001150A5"/>
    <w:rsid w:val="001155FA"/>
    <w:rsid w:val="00117307"/>
    <w:rsid w:val="0011733D"/>
    <w:rsid w:val="0012060E"/>
    <w:rsid w:val="00122657"/>
    <w:rsid w:val="00123D7F"/>
    <w:rsid w:val="00123DE4"/>
    <w:rsid w:val="0012546F"/>
    <w:rsid w:val="00127391"/>
    <w:rsid w:val="001309AA"/>
    <w:rsid w:val="00130C73"/>
    <w:rsid w:val="00131F4C"/>
    <w:rsid w:val="00135827"/>
    <w:rsid w:val="00135B80"/>
    <w:rsid w:val="001361B5"/>
    <w:rsid w:val="001363FC"/>
    <w:rsid w:val="0013693A"/>
    <w:rsid w:val="00137A0E"/>
    <w:rsid w:val="00137DB0"/>
    <w:rsid w:val="00141543"/>
    <w:rsid w:val="001426E7"/>
    <w:rsid w:val="0014333D"/>
    <w:rsid w:val="00144169"/>
    <w:rsid w:val="001442EE"/>
    <w:rsid w:val="001446B9"/>
    <w:rsid w:val="00144ECB"/>
    <w:rsid w:val="00145751"/>
    <w:rsid w:val="001458D3"/>
    <w:rsid w:val="001472BF"/>
    <w:rsid w:val="00147811"/>
    <w:rsid w:val="001531BB"/>
    <w:rsid w:val="00153302"/>
    <w:rsid w:val="0015369B"/>
    <w:rsid w:val="001552F9"/>
    <w:rsid w:val="0015571D"/>
    <w:rsid w:val="0015667B"/>
    <w:rsid w:val="00156FD8"/>
    <w:rsid w:val="00157214"/>
    <w:rsid w:val="00157E0E"/>
    <w:rsid w:val="001600BD"/>
    <w:rsid w:val="0016029A"/>
    <w:rsid w:val="00160370"/>
    <w:rsid w:val="00160712"/>
    <w:rsid w:val="00160C64"/>
    <w:rsid w:val="00161383"/>
    <w:rsid w:val="001613B1"/>
    <w:rsid w:val="00162697"/>
    <w:rsid w:val="00162DA4"/>
    <w:rsid w:val="0016424C"/>
    <w:rsid w:val="001658CE"/>
    <w:rsid w:val="00165B05"/>
    <w:rsid w:val="00165EC1"/>
    <w:rsid w:val="00165FC4"/>
    <w:rsid w:val="00170514"/>
    <w:rsid w:val="001712C6"/>
    <w:rsid w:val="001716DB"/>
    <w:rsid w:val="001719E0"/>
    <w:rsid w:val="001723C6"/>
    <w:rsid w:val="00172D01"/>
    <w:rsid w:val="001731B6"/>
    <w:rsid w:val="00174F40"/>
    <w:rsid w:val="00174F78"/>
    <w:rsid w:val="001771F6"/>
    <w:rsid w:val="00180156"/>
    <w:rsid w:val="00180657"/>
    <w:rsid w:val="0018084A"/>
    <w:rsid w:val="0018104B"/>
    <w:rsid w:val="001819FF"/>
    <w:rsid w:val="00182EED"/>
    <w:rsid w:val="001840B8"/>
    <w:rsid w:val="00184724"/>
    <w:rsid w:val="00184D9C"/>
    <w:rsid w:val="001853E6"/>
    <w:rsid w:val="00187889"/>
    <w:rsid w:val="00187F2B"/>
    <w:rsid w:val="00191000"/>
    <w:rsid w:val="00191C36"/>
    <w:rsid w:val="00192177"/>
    <w:rsid w:val="00192BA2"/>
    <w:rsid w:val="00194490"/>
    <w:rsid w:val="00194A42"/>
    <w:rsid w:val="00195047"/>
    <w:rsid w:val="00195FA1"/>
    <w:rsid w:val="001969A0"/>
    <w:rsid w:val="00197AD1"/>
    <w:rsid w:val="001A1A63"/>
    <w:rsid w:val="001A1F0C"/>
    <w:rsid w:val="001A2CC1"/>
    <w:rsid w:val="001A42CD"/>
    <w:rsid w:val="001A523A"/>
    <w:rsid w:val="001B045A"/>
    <w:rsid w:val="001B0F8F"/>
    <w:rsid w:val="001B35ED"/>
    <w:rsid w:val="001B4BB3"/>
    <w:rsid w:val="001B6D44"/>
    <w:rsid w:val="001B7B23"/>
    <w:rsid w:val="001C16CB"/>
    <w:rsid w:val="001C1BB2"/>
    <w:rsid w:val="001C3CFA"/>
    <w:rsid w:val="001C4589"/>
    <w:rsid w:val="001C7195"/>
    <w:rsid w:val="001C73C4"/>
    <w:rsid w:val="001C7AD2"/>
    <w:rsid w:val="001D0B07"/>
    <w:rsid w:val="001D1889"/>
    <w:rsid w:val="001D29E6"/>
    <w:rsid w:val="001D29F2"/>
    <w:rsid w:val="001D4864"/>
    <w:rsid w:val="001D527B"/>
    <w:rsid w:val="001D557A"/>
    <w:rsid w:val="001D56D9"/>
    <w:rsid w:val="001E2BC9"/>
    <w:rsid w:val="001E4666"/>
    <w:rsid w:val="001E4A10"/>
    <w:rsid w:val="001E4C77"/>
    <w:rsid w:val="001E578E"/>
    <w:rsid w:val="001E5B5A"/>
    <w:rsid w:val="001E6623"/>
    <w:rsid w:val="001E6BC3"/>
    <w:rsid w:val="001E7264"/>
    <w:rsid w:val="001E7880"/>
    <w:rsid w:val="001E7C36"/>
    <w:rsid w:val="001F23D9"/>
    <w:rsid w:val="001F2EAE"/>
    <w:rsid w:val="001F45A0"/>
    <w:rsid w:val="001F4B72"/>
    <w:rsid w:val="001F5463"/>
    <w:rsid w:val="001F5892"/>
    <w:rsid w:val="001F59DA"/>
    <w:rsid w:val="001F60F2"/>
    <w:rsid w:val="001F6B02"/>
    <w:rsid w:val="001F6F26"/>
    <w:rsid w:val="001F7A19"/>
    <w:rsid w:val="0020235B"/>
    <w:rsid w:val="002023AE"/>
    <w:rsid w:val="0020285D"/>
    <w:rsid w:val="0020521A"/>
    <w:rsid w:val="0020666E"/>
    <w:rsid w:val="0020674E"/>
    <w:rsid w:val="0020682D"/>
    <w:rsid w:val="002077B3"/>
    <w:rsid w:val="002125F6"/>
    <w:rsid w:val="00213B06"/>
    <w:rsid w:val="0021408F"/>
    <w:rsid w:val="00214C6E"/>
    <w:rsid w:val="00215B13"/>
    <w:rsid w:val="0021603F"/>
    <w:rsid w:val="002211C4"/>
    <w:rsid w:val="002214D8"/>
    <w:rsid w:val="0022164C"/>
    <w:rsid w:val="00221E67"/>
    <w:rsid w:val="002226CC"/>
    <w:rsid w:val="002244B5"/>
    <w:rsid w:val="002258F4"/>
    <w:rsid w:val="0022644D"/>
    <w:rsid w:val="0023044B"/>
    <w:rsid w:val="00231096"/>
    <w:rsid w:val="002315E2"/>
    <w:rsid w:val="00232E00"/>
    <w:rsid w:val="002335A9"/>
    <w:rsid w:val="00233E70"/>
    <w:rsid w:val="00234C58"/>
    <w:rsid w:val="00235883"/>
    <w:rsid w:val="00237719"/>
    <w:rsid w:val="002411F6"/>
    <w:rsid w:val="00241E41"/>
    <w:rsid w:val="00243430"/>
    <w:rsid w:val="00244979"/>
    <w:rsid w:val="002463E0"/>
    <w:rsid w:val="00246CB0"/>
    <w:rsid w:val="002476CE"/>
    <w:rsid w:val="0025122F"/>
    <w:rsid w:val="00252F45"/>
    <w:rsid w:val="0025531E"/>
    <w:rsid w:val="00255FEF"/>
    <w:rsid w:val="0025651C"/>
    <w:rsid w:val="00257E69"/>
    <w:rsid w:val="0026395B"/>
    <w:rsid w:val="00265CB2"/>
    <w:rsid w:val="00265CD2"/>
    <w:rsid w:val="0026636E"/>
    <w:rsid w:val="00266F58"/>
    <w:rsid w:val="0027020C"/>
    <w:rsid w:val="00271D8C"/>
    <w:rsid w:val="00272290"/>
    <w:rsid w:val="00272734"/>
    <w:rsid w:val="00272818"/>
    <w:rsid w:val="00272BB7"/>
    <w:rsid w:val="00273A7B"/>
    <w:rsid w:val="00274B6D"/>
    <w:rsid w:val="00276EFD"/>
    <w:rsid w:val="00277801"/>
    <w:rsid w:val="00280350"/>
    <w:rsid w:val="00281578"/>
    <w:rsid w:val="002827AD"/>
    <w:rsid w:val="00283113"/>
    <w:rsid w:val="00284C0A"/>
    <w:rsid w:val="0029041D"/>
    <w:rsid w:val="0029268C"/>
    <w:rsid w:val="00292DB6"/>
    <w:rsid w:val="00292ED3"/>
    <w:rsid w:val="00294194"/>
    <w:rsid w:val="00294870"/>
    <w:rsid w:val="00295417"/>
    <w:rsid w:val="002954B6"/>
    <w:rsid w:val="0029591B"/>
    <w:rsid w:val="00295AC9"/>
    <w:rsid w:val="002965C4"/>
    <w:rsid w:val="002978AA"/>
    <w:rsid w:val="00297958"/>
    <w:rsid w:val="00297E34"/>
    <w:rsid w:val="002A0157"/>
    <w:rsid w:val="002A13ED"/>
    <w:rsid w:val="002A3CA7"/>
    <w:rsid w:val="002A4985"/>
    <w:rsid w:val="002A49C7"/>
    <w:rsid w:val="002A4D5D"/>
    <w:rsid w:val="002A5380"/>
    <w:rsid w:val="002A6EB3"/>
    <w:rsid w:val="002A7569"/>
    <w:rsid w:val="002A7710"/>
    <w:rsid w:val="002A7856"/>
    <w:rsid w:val="002A7B84"/>
    <w:rsid w:val="002B0C04"/>
    <w:rsid w:val="002B258F"/>
    <w:rsid w:val="002B3549"/>
    <w:rsid w:val="002B3A23"/>
    <w:rsid w:val="002B40B7"/>
    <w:rsid w:val="002B4150"/>
    <w:rsid w:val="002B4928"/>
    <w:rsid w:val="002B5774"/>
    <w:rsid w:val="002B5D40"/>
    <w:rsid w:val="002B7AFA"/>
    <w:rsid w:val="002C0713"/>
    <w:rsid w:val="002C0946"/>
    <w:rsid w:val="002C0CD7"/>
    <w:rsid w:val="002C0D78"/>
    <w:rsid w:val="002C27AD"/>
    <w:rsid w:val="002C2FC1"/>
    <w:rsid w:val="002C3FB7"/>
    <w:rsid w:val="002C4218"/>
    <w:rsid w:val="002C5ABA"/>
    <w:rsid w:val="002C6193"/>
    <w:rsid w:val="002C6339"/>
    <w:rsid w:val="002C699E"/>
    <w:rsid w:val="002C7AC8"/>
    <w:rsid w:val="002C7C43"/>
    <w:rsid w:val="002D05FC"/>
    <w:rsid w:val="002D0F99"/>
    <w:rsid w:val="002D2F83"/>
    <w:rsid w:val="002D3ACB"/>
    <w:rsid w:val="002D3CB8"/>
    <w:rsid w:val="002D4954"/>
    <w:rsid w:val="002D5726"/>
    <w:rsid w:val="002D58EF"/>
    <w:rsid w:val="002D5D1C"/>
    <w:rsid w:val="002D640C"/>
    <w:rsid w:val="002D793E"/>
    <w:rsid w:val="002E0F5B"/>
    <w:rsid w:val="002E28D0"/>
    <w:rsid w:val="002E2A3C"/>
    <w:rsid w:val="002E2ABC"/>
    <w:rsid w:val="002E2CF3"/>
    <w:rsid w:val="002E3EAC"/>
    <w:rsid w:val="002E4A8B"/>
    <w:rsid w:val="002E572B"/>
    <w:rsid w:val="002E66F8"/>
    <w:rsid w:val="002E6C64"/>
    <w:rsid w:val="002F05AB"/>
    <w:rsid w:val="002F0EB6"/>
    <w:rsid w:val="002F1638"/>
    <w:rsid w:val="002F1FA3"/>
    <w:rsid w:val="002F2BD3"/>
    <w:rsid w:val="002F5818"/>
    <w:rsid w:val="002F5E9B"/>
    <w:rsid w:val="002F60C5"/>
    <w:rsid w:val="0030056F"/>
    <w:rsid w:val="003009DA"/>
    <w:rsid w:val="00300DE1"/>
    <w:rsid w:val="00303202"/>
    <w:rsid w:val="00304014"/>
    <w:rsid w:val="00304187"/>
    <w:rsid w:val="0030680F"/>
    <w:rsid w:val="003073E4"/>
    <w:rsid w:val="00311409"/>
    <w:rsid w:val="00311A86"/>
    <w:rsid w:val="00312BD1"/>
    <w:rsid w:val="003132C0"/>
    <w:rsid w:val="00313D16"/>
    <w:rsid w:val="00314BD1"/>
    <w:rsid w:val="00315C87"/>
    <w:rsid w:val="003167C0"/>
    <w:rsid w:val="0031690A"/>
    <w:rsid w:val="003169A9"/>
    <w:rsid w:val="003170B1"/>
    <w:rsid w:val="0031776F"/>
    <w:rsid w:val="00321B59"/>
    <w:rsid w:val="00323172"/>
    <w:rsid w:val="00323B35"/>
    <w:rsid w:val="00324E4C"/>
    <w:rsid w:val="003263A6"/>
    <w:rsid w:val="00330E4E"/>
    <w:rsid w:val="00331943"/>
    <w:rsid w:val="0033275F"/>
    <w:rsid w:val="00332C7F"/>
    <w:rsid w:val="00332D59"/>
    <w:rsid w:val="00333493"/>
    <w:rsid w:val="003336D3"/>
    <w:rsid w:val="00341115"/>
    <w:rsid w:val="00341194"/>
    <w:rsid w:val="003413FB"/>
    <w:rsid w:val="0034145D"/>
    <w:rsid w:val="00341646"/>
    <w:rsid w:val="003425E0"/>
    <w:rsid w:val="00343171"/>
    <w:rsid w:val="003432D0"/>
    <w:rsid w:val="00343C9E"/>
    <w:rsid w:val="00345089"/>
    <w:rsid w:val="00346D56"/>
    <w:rsid w:val="00346FD8"/>
    <w:rsid w:val="0034749C"/>
    <w:rsid w:val="00350B2E"/>
    <w:rsid w:val="003517F7"/>
    <w:rsid w:val="0035196E"/>
    <w:rsid w:val="00353DC1"/>
    <w:rsid w:val="00354071"/>
    <w:rsid w:val="00354B55"/>
    <w:rsid w:val="00354C2D"/>
    <w:rsid w:val="00354D79"/>
    <w:rsid w:val="0035533A"/>
    <w:rsid w:val="003554CC"/>
    <w:rsid w:val="003567BB"/>
    <w:rsid w:val="003574F0"/>
    <w:rsid w:val="00361CF8"/>
    <w:rsid w:val="0036201D"/>
    <w:rsid w:val="003634DC"/>
    <w:rsid w:val="003635AC"/>
    <w:rsid w:val="00364755"/>
    <w:rsid w:val="00366326"/>
    <w:rsid w:val="003664F1"/>
    <w:rsid w:val="00367090"/>
    <w:rsid w:val="003673BB"/>
    <w:rsid w:val="00370392"/>
    <w:rsid w:val="00370F42"/>
    <w:rsid w:val="00371445"/>
    <w:rsid w:val="0037252F"/>
    <w:rsid w:val="00373B2D"/>
    <w:rsid w:val="00374C04"/>
    <w:rsid w:val="00375290"/>
    <w:rsid w:val="0037600C"/>
    <w:rsid w:val="00376874"/>
    <w:rsid w:val="0037773B"/>
    <w:rsid w:val="003809A1"/>
    <w:rsid w:val="00382125"/>
    <w:rsid w:val="003821FC"/>
    <w:rsid w:val="0038391A"/>
    <w:rsid w:val="00385710"/>
    <w:rsid w:val="003858D9"/>
    <w:rsid w:val="0038601A"/>
    <w:rsid w:val="003868F6"/>
    <w:rsid w:val="00386BFD"/>
    <w:rsid w:val="00386D4C"/>
    <w:rsid w:val="00387A9A"/>
    <w:rsid w:val="003903E2"/>
    <w:rsid w:val="0039122C"/>
    <w:rsid w:val="00391D74"/>
    <w:rsid w:val="003921FD"/>
    <w:rsid w:val="003929D5"/>
    <w:rsid w:val="00396870"/>
    <w:rsid w:val="003969D1"/>
    <w:rsid w:val="00396AE5"/>
    <w:rsid w:val="00396B9C"/>
    <w:rsid w:val="00396F6C"/>
    <w:rsid w:val="003976B2"/>
    <w:rsid w:val="003A1820"/>
    <w:rsid w:val="003A2F03"/>
    <w:rsid w:val="003A36A2"/>
    <w:rsid w:val="003A3D93"/>
    <w:rsid w:val="003A42B4"/>
    <w:rsid w:val="003A44F8"/>
    <w:rsid w:val="003A6675"/>
    <w:rsid w:val="003A67B9"/>
    <w:rsid w:val="003B006B"/>
    <w:rsid w:val="003B21C2"/>
    <w:rsid w:val="003B27BC"/>
    <w:rsid w:val="003B3778"/>
    <w:rsid w:val="003B461C"/>
    <w:rsid w:val="003B5D34"/>
    <w:rsid w:val="003B5FC7"/>
    <w:rsid w:val="003B646A"/>
    <w:rsid w:val="003B6DED"/>
    <w:rsid w:val="003B720D"/>
    <w:rsid w:val="003C0E0F"/>
    <w:rsid w:val="003C0E9C"/>
    <w:rsid w:val="003C1726"/>
    <w:rsid w:val="003C19DD"/>
    <w:rsid w:val="003C35AB"/>
    <w:rsid w:val="003C367A"/>
    <w:rsid w:val="003C4DC4"/>
    <w:rsid w:val="003D1142"/>
    <w:rsid w:val="003D160B"/>
    <w:rsid w:val="003D192F"/>
    <w:rsid w:val="003D1BBF"/>
    <w:rsid w:val="003D21F2"/>
    <w:rsid w:val="003D3B81"/>
    <w:rsid w:val="003D3E11"/>
    <w:rsid w:val="003D5511"/>
    <w:rsid w:val="003D5986"/>
    <w:rsid w:val="003D67E7"/>
    <w:rsid w:val="003E1A08"/>
    <w:rsid w:val="003E2220"/>
    <w:rsid w:val="003E5651"/>
    <w:rsid w:val="003E5E34"/>
    <w:rsid w:val="003E62EC"/>
    <w:rsid w:val="003E6748"/>
    <w:rsid w:val="003E70A4"/>
    <w:rsid w:val="003F159C"/>
    <w:rsid w:val="003F215C"/>
    <w:rsid w:val="003F21DD"/>
    <w:rsid w:val="003F26DB"/>
    <w:rsid w:val="003F4004"/>
    <w:rsid w:val="003F42CA"/>
    <w:rsid w:val="003F46D0"/>
    <w:rsid w:val="003F4865"/>
    <w:rsid w:val="003F5AA3"/>
    <w:rsid w:val="003F7B5B"/>
    <w:rsid w:val="00402281"/>
    <w:rsid w:val="00402C43"/>
    <w:rsid w:val="00403CED"/>
    <w:rsid w:val="00404F9F"/>
    <w:rsid w:val="004052CE"/>
    <w:rsid w:val="004052E8"/>
    <w:rsid w:val="004056F8"/>
    <w:rsid w:val="00405700"/>
    <w:rsid w:val="00406AC2"/>
    <w:rsid w:val="004072CA"/>
    <w:rsid w:val="00407B31"/>
    <w:rsid w:val="00407CAD"/>
    <w:rsid w:val="00410D81"/>
    <w:rsid w:val="004117AC"/>
    <w:rsid w:val="00413944"/>
    <w:rsid w:val="0041436A"/>
    <w:rsid w:val="0041683C"/>
    <w:rsid w:val="00416CE9"/>
    <w:rsid w:val="00417763"/>
    <w:rsid w:val="00417ECA"/>
    <w:rsid w:val="00420A08"/>
    <w:rsid w:val="00420A72"/>
    <w:rsid w:val="00420BA0"/>
    <w:rsid w:val="00421CB3"/>
    <w:rsid w:val="00421D79"/>
    <w:rsid w:val="00422A98"/>
    <w:rsid w:val="00423594"/>
    <w:rsid w:val="0042361D"/>
    <w:rsid w:val="00423D8A"/>
    <w:rsid w:val="00424A2B"/>
    <w:rsid w:val="00425515"/>
    <w:rsid w:val="00426052"/>
    <w:rsid w:val="00430941"/>
    <w:rsid w:val="00430EBA"/>
    <w:rsid w:val="00430F58"/>
    <w:rsid w:val="00430FE9"/>
    <w:rsid w:val="00431920"/>
    <w:rsid w:val="00432174"/>
    <w:rsid w:val="00432277"/>
    <w:rsid w:val="004326F4"/>
    <w:rsid w:val="004330D8"/>
    <w:rsid w:val="00433A64"/>
    <w:rsid w:val="00435E16"/>
    <w:rsid w:val="00436277"/>
    <w:rsid w:val="00440B7F"/>
    <w:rsid w:val="00441902"/>
    <w:rsid w:val="00442B8D"/>
    <w:rsid w:val="00443B18"/>
    <w:rsid w:val="0044615F"/>
    <w:rsid w:val="0044647E"/>
    <w:rsid w:val="00446A09"/>
    <w:rsid w:val="0045067C"/>
    <w:rsid w:val="00450C9C"/>
    <w:rsid w:val="00450D2E"/>
    <w:rsid w:val="004525AA"/>
    <w:rsid w:val="004541DE"/>
    <w:rsid w:val="004544EA"/>
    <w:rsid w:val="00454587"/>
    <w:rsid w:val="00454629"/>
    <w:rsid w:val="00455923"/>
    <w:rsid w:val="00456DEE"/>
    <w:rsid w:val="00456E71"/>
    <w:rsid w:val="00457B77"/>
    <w:rsid w:val="00457D0A"/>
    <w:rsid w:val="00457E27"/>
    <w:rsid w:val="00457F61"/>
    <w:rsid w:val="004608F7"/>
    <w:rsid w:val="00461091"/>
    <w:rsid w:val="00461935"/>
    <w:rsid w:val="004621E7"/>
    <w:rsid w:val="00464D71"/>
    <w:rsid w:val="0046518C"/>
    <w:rsid w:val="00466946"/>
    <w:rsid w:val="00466DB8"/>
    <w:rsid w:val="0046770F"/>
    <w:rsid w:val="00470CCD"/>
    <w:rsid w:val="00471C21"/>
    <w:rsid w:val="00472513"/>
    <w:rsid w:val="00472B4B"/>
    <w:rsid w:val="0047393A"/>
    <w:rsid w:val="00474B5C"/>
    <w:rsid w:val="00475FAA"/>
    <w:rsid w:val="00475FC6"/>
    <w:rsid w:val="004779F2"/>
    <w:rsid w:val="004800C5"/>
    <w:rsid w:val="00480452"/>
    <w:rsid w:val="00480529"/>
    <w:rsid w:val="00480C85"/>
    <w:rsid w:val="00481257"/>
    <w:rsid w:val="00482CFF"/>
    <w:rsid w:val="0048498A"/>
    <w:rsid w:val="00484EBB"/>
    <w:rsid w:val="00485A6C"/>
    <w:rsid w:val="00486287"/>
    <w:rsid w:val="00486808"/>
    <w:rsid w:val="00486D88"/>
    <w:rsid w:val="004870CF"/>
    <w:rsid w:val="00490162"/>
    <w:rsid w:val="0049039D"/>
    <w:rsid w:val="00491606"/>
    <w:rsid w:val="00491B38"/>
    <w:rsid w:val="00491BD8"/>
    <w:rsid w:val="00491FB7"/>
    <w:rsid w:val="004920C4"/>
    <w:rsid w:val="00494707"/>
    <w:rsid w:val="00495CC7"/>
    <w:rsid w:val="00496904"/>
    <w:rsid w:val="0049709E"/>
    <w:rsid w:val="0049755B"/>
    <w:rsid w:val="00497852"/>
    <w:rsid w:val="00497E08"/>
    <w:rsid w:val="00497E67"/>
    <w:rsid w:val="004A0421"/>
    <w:rsid w:val="004A07BF"/>
    <w:rsid w:val="004A19B4"/>
    <w:rsid w:val="004A2294"/>
    <w:rsid w:val="004A240D"/>
    <w:rsid w:val="004A291F"/>
    <w:rsid w:val="004A34AA"/>
    <w:rsid w:val="004A5019"/>
    <w:rsid w:val="004A5032"/>
    <w:rsid w:val="004A51DB"/>
    <w:rsid w:val="004A5C31"/>
    <w:rsid w:val="004A6214"/>
    <w:rsid w:val="004B2220"/>
    <w:rsid w:val="004B2D6E"/>
    <w:rsid w:val="004B31AC"/>
    <w:rsid w:val="004B568C"/>
    <w:rsid w:val="004B68A6"/>
    <w:rsid w:val="004B78C2"/>
    <w:rsid w:val="004C0E48"/>
    <w:rsid w:val="004C1185"/>
    <w:rsid w:val="004C18C1"/>
    <w:rsid w:val="004C19DA"/>
    <w:rsid w:val="004C1C0E"/>
    <w:rsid w:val="004C2D01"/>
    <w:rsid w:val="004C30EE"/>
    <w:rsid w:val="004C3933"/>
    <w:rsid w:val="004C3B2D"/>
    <w:rsid w:val="004C4420"/>
    <w:rsid w:val="004C4CCB"/>
    <w:rsid w:val="004C6909"/>
    <w:rsid w:val="004D0F37"/>
    <w:rsid w:val="004D3084"/>
    <w:rsid w:val="004D33EE"/>
    <w:rsid w:val="004D4233"/>
    <w:rsid w:val="004D4350"/>
    <w:rsid w:val="004D4B94"/>
    <w:rsid w:val="004D5203"/>
    <w:rsid w:val="004D5FFC"/>
    <w:rsid w:val="004D6D4D"/>
    <w:rsid w:val="004D7C0D"/>
    <w:rsid w:val="004E35A5"/>
    <w:rsid w:val="004E3B40"/>
    <w:rsid w:val="004E4195"/>
    <w:rsid w:val="004E57C3"/>
    <w:rsid w:val="004E7EAA"/>
    <w:rsid w:val="004F26A5"/>
    <w:rsid w:val="004F27C4"/>
    <w:rsid w:val="004F349F"/>
    <w:rsid w:val="004F3906"/>
    <w:rsid w:val="004F3938"/>
    <w:rsid w:val="004F437A"/>
    <w:rsid w:val="004F504A"/>
    <w:rsid w:val="004F525D"/>
    <w:rsid w:val="004F55A3"/>
    <w:rsid w:val="004F5BF3"/>
    <w:rsid w:val="004F65AC"/>
    <w:rsid w:val="00500EE0"/>
    <w:rsid w:val="00502773"/>
    <w:rsid w:val="005027C8"/>
    <w:rsid w:val="00504982"/>
    <w:rsid w:val="00504E22"/>
    <w:rsid w:val="00507146"/>
    <w:rsid w:val="00510181"/>
    <w:rsid w:val="00511963"/>
    <w:rsid w:val="00511BCB"/>
    <w:rsid w:val="00512044"/>
    <w:rsid w:val="0051235C"/>
    <w:rsid w:val="005123A4"/>
    <w:rsid w:val="005138F8"/>
    <w:rsid w:val="00513EC4"/>
    <w:rsid w:val="00514949"/>
    <w:rsid w:val="005154D4"/>
    <w:rsid w:val="00515738"/>
    <w:rsid w:val="00517E42"/>
    <w:rsid w:val="005200C7"/>
    <w:rsid w:val="005225C6"/>
    <w:rsid w:val="00522A83"/>
    <w:rsid w:val="00522BE7"/>
    <w:rsid w:val="00523129"/>
    <w:rsid w:val="00524355"/>
    <w:rsid w:val="005268F6"/>
    <w:rsid w:val="00527189"/>
    <w:rsid w:val="00527AF8"/>
    <w:rsid w:val="00527C08"/>
    <w:rsid w:val="00530AAA"/>
    <w:rsid w:val="00530DCE"/>
    <w:rsid w:val="00532558"/>
    <w:rsid w:val="00532EB0"/>
    <w:rsid w:val="00532F94"/>
    <w:rsid w:val="005350CC"/>
    <w:rsid w:val="0053758F"/>
    <w:rsid w:val="00540C5A"/>
    <w:rsid w:val="005410AB"/>
    <w:rsid w:val="00541864"/>
    <w:rsid w:val="00543C1B"/>
    <w:rsid w:val="005441F3"/>
    <w:rsid w:val="00545732"/>
    <w:rsid w:val="00545BCC"/>
    <w:rsid w:val="00545FB6"/>
    <w:rsid w:val="005464B0"/>
    <w:rsid w:val="00551DC8"/>
    <w:rsid w:val="00551F95"/>
    <w:rsid w:val="005521DA"/>
    <w:rsid w:val="00552FFC"/>
    <w:rsid w:val="00553DF7"/>
    <w:rsid w:val="005542B9"/>
    <w:rsid w:val="00554387"/>
    <w:rsid w:val="0055509E"/>
    <w:rsid w:val="005571D3"/>
    <w:rsid w:val="0056016B"/>
    <w:rsid w:val="0056021B"/>
    <w:rsid w:val="00560B38"/>
    <w:rsid w:val="005616C0"/>
    <w:rsid w:val="005616CE"/>
    <w:rsid w:val="00561A5E"/>
    <w:rsid w:val="00562A95"/>
    <w:rsid w:val="0056345E"/>
    <w:rsid w:val="0056485B"/>
    <w:rsid w:val="00564E09"/>
    <w:rsid w:val="00565009"/>
    <w:rsid w:val="005658A4"/>
    <w:rsid w:val="00566108"/>
    <w:rsid w:val="00566572"/>
    <w:rsid w:val="005666D2"/>
    <w:rsid w:val="0056686B"/>
    <w:rsid w:val="00566898"/>
    <w:rsid w:val="005675FF"/>
    <w:rsid w:val="00570A3E"/>
    <w:rsid w:val="00570C82"/>
    <w:rsid w:val="0057403A"/>
    <w:rsid w:val="005743C8"/>
    <w:rsid w:val="00574593"/>
    <w:rsid w:val="005749F6"/>
    <w:rsid w:val="005750E7"/>
    <w:rsid w:val="00575D2E"/>
    <w:rsid w:val="00575D96"/>
    <w:rsid w:val="00577AED"/>
    <w:rsid w:val="00580F7A"/>
    <w:rsid w:val="005819BF"/>
    <w:rsid w:val="005840A2"/>
    <w:rsid w:val="0058515A"/>
    <w:rsid w:val="00587810"/>
    <w:rsid w:val="00587F33"/>
    <w:rsid w:val="00591658"/>
    <w:rsid w:val="005921F7"/>
    <w:rsid w:val="005930F7"/>
    <w:rsid w:val="00593359"/>
    <w:rsid w:val="00594B57"/>
    <w:rsid w:val="005958BD"/>
    <w:rsid w:val="00596B69"/>
    <w:rsid w:val="00597AEA"/>
    <w:rsid w:val="005A0804"/>
    <w:rsid w:val="005A16CB"/>
    <w:rsid w:val="005A2240"/>
    <w:rsid w:val="005A2F02"/>
    <w:rsid w:val="005A357F"/>
    <w:rsid w:val="005A55D6"/>
    <w:rsid w:val="005B0142"/>
    <w:rsid w:val="005B0CBB"/>
    <w:rsid w:val="005B2F11"/>
    <w:rsid w:val="005B2FE2"/>
    <w:rsid w:val="005B41A1"/>
    <w:rsid w:val="005B43C2"/>
    <w:rsid w:val="005B44B9"/>
    <w:rsid w:val="005B45E2"/>
    <w:rsid w:val="005B4D99"/>
    <w:rsid w:val="005B57DF"/>
    <w:rsid w:val="005B6EA8"/>
    <w:rsid w:val="005B6EFC"/>
    <w:rsid w:val="005B7BE4"/>
    <w:rsid w:val="005C0193"/>
    <w:rsid w:val="005C06B8"/>
    <w:rsid w:val="005C1771"/>
    <w:rsid w:val="005C2348"/>
    <w:rsid w:val="005C24F9"/>
    <w:rsid w:val="005C2F52"/>
    <w:rsid w:val="005C3B7D"/>
    <w:rsid w:val="005C3C79"/>
    <w:rsid w:val="005C49AB"/>
    <w:rsid w:val="005C6401"/>
    <w:rsid w:val="005C6741"/>
    <w:rsid w:val="005C7049"/>
    <w:rsid w:val="005C7469"/>
    <w:rsid w:val="005C7DB3"/>
    <w:rsid w:val="005D0F8C"/>
    <w:rsid w:val="005D1F4C"/>
    <w:rsid w:val="005D2022"/>
    <w:rsid w:val="005D2142"/>
    <w:rsid w:val="005D2FD0"/>
    <w:rsid w:val="005D4853"/>
    <w:rsid w:val="005D4978"/>
    <w:rsid w:val="005D4C5A"/>
    <w:rsid w:val="005D5BDC"/>
    <w:rsid w:val="005D5CA4"/>
    <w:rsid w:val="005D5E55"/>
    <w:rsid w:val="005D6D19"/>
    <w:rsid w:val="005D7C05"/>
    <w:rsid w:val="005D7C7A"/>
    <w:rsid w:val="005E104F"/>
    <w:rsid w:val="005E1152"/>
    <w:rsid w:val="005E11E9"/>
    <w:rsid w:val="005E13E4"/>
    <w:rsid w:val="005E22A1"/>
    <w:rsid w:val="005E35BF"/>
    <w:rsid w:val="005E3646"/>
    <w:rsid w:val="005E3CC1"/>
    <w:rsid w:val="005E4061"/>
    <w:rsid w:val="005E4A61"/>
    <w:rsid w:val="005E62AD"/>
    <w:rsid w:val="005E7F25"/>
    <w:rsid w:val="005F10B0"/>
    <w:rsid w:val="005F1668"/>
    <w:rsid w:val="005F1B4D"/>
    <w:rsid w:val="005F3029"/>
    <w:rsid w:val="005F3A37"/>
    <w:rsid w:val="005F46C1"/>
    <w:rsid w:val="005F7A1B"/>
    <w:rsid w:val="005F7D26"/>
    <w:rsid w:val="00600716"/>
    <w:rsid w:val="00601755"/>
    <w:rsid w:val="00601D27"/>
    <w:rsid w:val="00602E55"/>
    <w:rsid w:val="006036D5"/>
    <w:rsid w:val="006039D8"/>
    <w:rsid w:val="00603B57"/>
    <w:rsid w:val="006048A8"/>
    <w:rsid w:val="00604DC5"/>
    <w:rsid w:val="0060732F"/>
    <w:rsid w:val="006107EF"/>
    <w:rsid w:val="00613480"/>
    <w:rsid w:val="006135F4"/>
    <w:rsid w:val="006140E6"/>
    <w:rsid w:val="006142F6"/>
    <w:rsid w:val="00614A74"/>
    <w:rsid w:val="00617FEF"/>
    <w:rsid w:val="0062038C"/>
    <w:rsid w:val="0062057F"/>
    <w:rsid w:val="00620639"/>
    <w:rsid w:val="006220FE"/>
    <w:rsid w:val="0062343B"/>
    <w:rsid w:val="00623939"/>
    <w:rsid w:val="00623D63"/>
    <w:rsid w:val="00624F37"/>
    <w:rsid w:val="00627F97"/>
    <w:rsid w:val="0063140C"/>
    <w:rsid w:val="00631784"/>
    <w:rsid w:val="00631CDA"/>
    <w:rsid w:val="00632E5D"/>
    <w:rsid w:val="00633AA9"/>
    <w:rsid w:val="00633F50"/>
    <w:rsid w:val="0063475B"/>
    <w:rsid w:val="006364D7"/>
    <w:rsid w:val="006379C2"/>
    <w:rsid w:val="00640BF1"/>
    <w:rsid w:val="00640C38"/>
    <w:rsid w:val="00640DC5"/>
    <w:rsid w:val="00641366"/>
    <w:rsid w:val="00641611"/>
    <w:rsid w:val="00641773"/>
    <w:rsid w:val="00641986"/>
    <w:rsid w:val="00642F9B"/>
    <w:rsid w:val="00643D26"/>
    <w:rsid w:val="00644F11"/>
    <w:rsid w:val="00645E6E"/>
    <w:rsid w:val="00647E9B"/>
    <w:rsid w:val="006504B1"/>
    <w:rsid w:val="00651741"/>
    <w:rsid w:val="00652050"/>
    <w:rsid w:val="00652B6E"/>
    <w:rsid w:val="00652D45"/>
    <w:rsid w:val="00653C99"/>
    <w:rsid w:val="0065545C"/>
    <w:rsid w:val="006561A2"/>
    <w:rsid w:val="006579AA"/>
    <w:rsid w:val="006604E2"/>
    <w:rsid w:val="0066084C"/>
    <w:rsid w:val="00660A8C"/>
    <w:rsid w:val="006619A7"/>
    <w:rsid w:val="00661DB6"/>
    <w:rsid w:val="006624F2"/>
    <w:rsid w:val="006678BA"/>
    <w:rsid w:val="006700DC"/>
    <w:rsid w:val="00671C7F"/>
    <w:rsid w:val="00674FC6"/>
    <w:rsid w:val="00676B6D"/>
    <w:rsid w:val="00681031"/>
    <w:rsid w:val="00682DB0"/>
    <w:rsid w:val="00683746"/>
    <w:rsid w:val="0068377A"/>
    <w:rsid w:val="00683843"/>
    <w:rsid w:val="00683F2A"/>
    <w:rsid w:val="0068556A"/>
    <w:rsid w:val="00685712"/>
    <w:rsid w:val="0068593A"/>
    <w:rsid w:val="00686091"/>
    <w:rsid w:val="006862AD"/>
    <w:rsid w:val="006864CB"/>
    <w:rsid w:val="006872FF"/>
    <w:rsid w:val="006878FF"/>
    <w:rsid w:val="00692468"/>
    <w:rsid w:val="00692B76"/>
    <w:rsid w:val="00692CD5"/>
    <w:rsid w:val="0069314C"/>
    <w:rsid w:val="006931AD"/>
    <w:rsid w:val="006937D8"/>
    <w:rsid w:val="00696619"/>
    <w:rsid w:val="006A058E"/>
    <w:rsid w:val="006A183D"/>
    <w:rsid w:val="006A2EF6"/>
    <w:rsid w:val="006A2F54"/>
    <w:rsid w:val="006A39DF"/>
    <w:rsid w:val="006A4A39"/>
    <w:rsid w:val="006A4DC1"/>
    <w:rsid w:val="006A4EBB"/>
    <w:rsid w:val="006A55AB"/>
    <w:rsid w:val="006A5814"/>
    <w:rsid w:val="006A66FF"/>
    <w:rsid w:val="006A71F9"/>
    <w:rsid w:val="006B2BCE"/>
    <w:rsid w:val="006B3AF2"/>
    <w:rsid w:val="006B3FAD"/>
    <w:rsid w:val="006B44A8"/>
    <w:rsid w:val="006B458B"/>
    <w:rsid w:val="006B4D57"/>
    <w:rsid w:val="006B528C"/>
    <w:rsid w:val="006B55AF"/>
    <w:rsid w:val="006B63AA"/>
    <w:rsid w:val="006B74A3"/>
    <w:rsid w:val="006B7720"/>
    <w:rsid w:val="006B7943"/>
    <w:rsid w:val="006B7ED9"/>
    <w:rsid w:val="006C0211"/>
    <w:rsid w:val="006C07BB"/>
    <w:rsid w:val="006C0C4F"/>
    <w:rsid w:val="006C0CBE"/>
    <w:rsid w:val="006C40DE"/>
    <w:rsid w:val="006C46C6"/>
    <w:rsid w:val="006C5597"/>
    <w:rsid w:val="006C76BA"/>
    <w:rsid w:val="006C78FC"/>
    <w:rsid w:val="006D0223"/>
    <w:rsid w:val="006D2B5A"/>
    <w:rsid w:val="006D2DBF"/>
    <w:rsid w:val="006D3F0B"/>
    <w:rsid w:val="006D40D5"/>
    <w:rsid w:val="006D4905"/>
    <w:rsid w:val="006D4F87"/>
    <w:rsid w:val="006D5515"/>
    <w:rsid w:val="006D6048"/>
    <w:rsid w:val="006D658F"/>
    <w:rsid w:val="006D6637"/>
    <w:rsid w:val="006D7C4C"/>
    <w:rsid w:val="006E125A"/>
    <w:rsid w:val="006E2A3E"/>
    <w:rsid w:val="006E3264"/>
    <w:rsid w:val="006E4E81"/>
    <w:rsid w:val="006E6F14"/>
    <w:rsid w:val="006E7CB4"/>
    <w:rsid w:val="006E7E97"/>
    <w:rsid w:val="006F063F"/>
    <w:rsid w:val="006F065C"/>
    <w:rsid w:val="006F1BFC"/>
    <w:rsid w:val="006F1DFD"/>
    <w:rsid w:val="006F319F"/>
    <w:rsid w:val="006F443D"/>
    <w:rsid w:val="006F4AA4"/>
    <w:rsid w:val="006F5588"/>
    <w:rsid w:val="006F56C5"/>
    <w:rsid w:val="006F5916"/>
    <w:rsid w:val="006F6A7E"/>
    <w:rsid w:val="006F6C74"/>
    <w:rsid w:val="006F75AB"/>
    <w:rsid w:val="006F794D"/>
    <w:rsid w:val="00700200"/>
    <w:rsid w:val="0070026C"/>
    <w:rsid w:val="00701263"/>
    <w:rsid w:val="00702918"/>
    <w:rsid w:val="00703951"/>
    <w:rsid w:val="00703DD4"/>
    <w:rsid w:val="007040F2"/>
    <w:rsid w:val="007047A2"/>
    <w:rsid w:val="00704E9C"/>
    <w:rsid w:val="0070547B"/>
    <w:rsid w:val="007054E3"/>
    <w:rsid w:val="00705ABD"/>
    <w:rsid w:val="0071139B"/>
    <w:rsid w:val="00713CFC"/>
    <w:rsid w:val="007144A9"/>
    <w:rsid w:val="007146A4"/>
    <w:rsid w:val="0071492A"/>
    <w:rsid w:val="007161BA"/>
    <w:rsid w:val="0071645E"/>
    <w:rsid w:val="00716692"/>
    <w:rsid w:val="007208E6"/>
    <w:rsid w:val="00721174"/>
    <w:rsid w:val="00721211"/>
    <w:rsid w:val="0072123A"/>
    <w:rsid w:val="00721BDB"/>
    <w:rsid w:val="007236C3"/>
    <w:rsid w:val="00723F7E"/>
    <w:rsid w:val="00724326"/>
    <w:rsid w:val="00730F3E"/>
    <w:rsid w:val="00731DC6"/>
    <w:rsid w:val="00732BED"/>
    <w:rsid w:val="0073353D"/>
    <w:rsid w:val="00733B13"/>
    <w:rsid w:val="007349E7"/>
    <w:rsid w:val="00735D71"/>
    <w:rsid w:val="00735FC3"/>
    <w:rsid w:val="00736B98"/>
    <w:rsid w:val="00736D9C"/>
    <w:rsid w:val="00737623"/>
    <w:rsid w:val="00737B7D"/>
    <w:rsid w:val="00740727"/>
    <w:rsid w:val="0074101C"/>
    <w:rsid w:val="007415E9"/>
    <w:rsid w:val="007416E2"/>
    <w:rsid w:val="007421EA"/>
    <w:rsid w:val="00742494"/>
    <w:rsid w:val="00743565"/>
    <w:rsid w:val="0074478E"/>
    <w:rsid w:val="00744C56"/>
    <w:rsid w:val="00745DD6"/>
    <w:rsid w:val="00746FB0"/>
    <w:rsid w:val="00747FB0"/>
    <w:rsid w:val="00751199"/>
    <w:rsid w:val="00751560"/>
    <w:rsid w:val="007518A6"/>
    <w:rsid w:val="00751950"/>
    <w:rsid w:val="007521A5"/>
    <w:rsid w:val="00752372"/>
    <w:rsid w:val="00752399"/>
    <w:rsid w:val="007526A9"/>
    <w:rsid w:val="00752F3A"/>
    <w:rsid w:val="007533A4"/>
    <w:rsid w:val="00754469"/>
    <w:rsid w:val="00756AB9"/>
    <w:rsid w:val="00756DF0"/>
    <w:rsid w:val="00760053"/>
    <w:rsid w:val="0076019D"/>
    <w:rsid w:val="007617CA"/>
    <w:rsid w:val="007618B9"/>
    <w:rsid w:val="0076301F"/>
    <w:rsid w:val="0076399A"/>
    <w:rsid w:val="00764811"/>
    <w:rsid w:val="00765FE4"/>
    <w:rsid w:val="00766209"/>
    <w:rsid w:val="007715FD"/>
    <w:rsid w:val="0077169F"/>
    <w:rsid w:val="0077286F"/>
    <w:rsid w:val="007753ED"/>
    <w:rsid w:val="007754BE"/>
    <w:rsid w:val="00782904"/>
    <w:rsid w:val="00784675"/>
    <w:rsid w:val="00785541"/>
    <w:rsid w:val="00785C36"/>
    <w:rsid w:val="00786E19"/>
    <w:rsid w:val="00790227"/>
    <w:rsid w:val="00790720"/>
    <w:rsid w:val="00790A04"/>
    <w:rsid w:val="007918D5"/>
    <w:rsid w:val="0079272E"/>
    <w:rsid w:val="00793B97"/>
    <w:rsid w:val="007960EE"/>
    <w:rsid w:val="007962BA"/>
    <w:rsid w:val="00797552"/>
    <w:rsid w:val="007978B0"/>
    <w:rsid w:val="007979E4"/>
    <w:rsid w:val="00797E3E"/>
    <w:rsid w:val="007A08AD"/>
    <w:rsid w:val="007A0AF1"/>
    <w:rsid w:val="007A1DEF"/>
    <w:rsid w:val="007A1E76"/>
    <w:rsid w:val="007A22E3"/>
    <w:rsid w:val="007A3DB2"/>
    <w:rsid w:val="007A4D35"/>
    <w:rsid w:val="007A4E35"/>
    <w:rsid w:val="007A51CE"/>
    <w:rsid w:val="007A6AF0"/>
    <w:rsid w:val="007B42B4"/>
    <w:rsid w:val="007B46C3"/>
    <w:rsid w:val="007B55A1"/>
    <w:rsid w:val="007B6125"/>
    <w:rsid w:val="007B6620"/>
    <w:rsid w:val="007B664A"/>
    <w:rsid w:val="007B6BFD"/>
    <w:rsid w:val="007C0112"/>
    <w:rsid w:val="007C037A"/>
    <w:rsid w:val="007C1059"/>
    <w:rsid w:val="007C1726"/>
    <w:rsid w:val="007C200C"/>
    <w:rsid w:val="007C2F56"/>
    <w:rsid w:val="007C33E0"/>
    <w:rsid w:val="007C3A0E"/>
    <w:rsid w:val="007C5CC0"/>
    <w:rsid w:val="007C5D6D"/>
    <w:rsid w:val="007C689E"/>
    <w:rsid w:val="007C706A"/>
    <w:rsid w:val="007C76AB"/>
    <w:rsid w:val="007D02E4"/>
    <w:rsid w:val="007D2737"/>
    <w:rsid w:val="007D318C"/>
    <w:rsid w:val="007D4768"/>
    <w:rsid w:val="007D4C04"/>
    <w:rsid w:val="007D6EEA"/>
    <w:rsid w:val="007D750A"/>
    <w:rsid w:val="007E177E"/>
    <w:rsid w:val="007E4528"/>
    <w:rsid w:val="007E4E5A"/>
    <w:rsid w:val="007E5C09"/>
    <w:rsid w:val="007E6524"/>
    <w:rsid w:val="007E7524"/>
    <w:rsid w:val="007E7684"/>
    <w:rsid w:val="007F0322"/>
    <w:rsid w:val="007F0A5C"/>
    <w:rsid w:val="007F0B45"/>
    <w:rsid w:val="007F0E31"/>
    <w:rsid w:val="007F0F61"/>
    <w:rsid w:val="007F1446"/>
    <w:rsid w:val="007F34F4"/>
    <w:rsid w:val="007F426B"/>
    <w:rsid w:val="007F42A6"/>
    <w:rsid w:val="007F444C"/>
    <w:rsid w:val="007F49F1"/>
    <w:rsid w:val="007F5447"/>
    <w:rsid w:val="007F5627"/>
    <w:rsid w:val="007F64FB"/>
    <w:rsid w:val="007F65E0"/>
    <w:rsid w:val="00800BFF"/>
    <w:rsid w:val="00800D31"/>
    <w:rsid w:val="008019A9"/>
    <w:rsid w:val="00801EDD"/>
    <w:rsid w:val="008028D0"/>
    <w:rsid w:val="00802C6E"/>
    <w:rsid w:val="00802F52"/>
    <w:rsid w:val="00803D22"/>
    <w:rsid w:val="00803F73"/>
    <w:rsid w:val="00804B4E"/>
    <w:rsid w:val="00805199"/>
    <w:rsid w:val="00805EB7"/>
    <w:rsid w:val="00807591"/>
    <w:rsid w:val="00811A0C"/>
    <w:rsid w:val="0081409B"/>
    <w:rsid w:val="008147C3"/>
    <w:rsid w:val="0081493B"/>
    <w:rsid w:val="00815888"/>
    <w:rsid w:val="00815C61"/>
    <w:rsid w:val="0081687B"/>
    <w:rsid w:val="00821A68"/>
    <w:rsid w:val="00821BD7"/>
    <w:rsid w:val="00822275"/>
    <w:rsid w:val="00824B47"/>
    <w:rsid w:val="008264C0"/>
    <w:rsid w:val="008278B4"/>
    <w:rsid w:val="00830CC7"/>
    <w:rsid w:val="0083128D"/>
    <w:rsid w:val="00832B34"/>
    <w:rsid w:val="00832F31"/>
    <w:rsid w:val="00833A81"/>
    <w:rsid w:val="0083492B"/>
    <w:rsid w:val="00836727"/>
    <w:rsid w:val="0083702C"/>
    <w:rsid w:val="00837492"/>
    <w:rsid w:val="00840D5C"/>
    <w:rsid w:val="00841068"/>
    <w:rsid w:val="008438DD"/>
    <w:rsid w:val="00844C4F"/>
    <w:rsid w:val="0084502E"/>
    <w:rsid w:val="00845EED"/>
    <w:rsid w:val="00846612"/>
    <w:rsid w:val="00846BD9"/>
    <w:rsid w:val="008509CF"/>
    <w:rsid w:val="00850ED3"/>
    <w:rsid w:val="00850FA0"/>
    <w:rsid w:val="0085113A"/>
    <w:rsid w:val="00852574"/>
    <w:rsid w:val="00852E8F"/>
    <w:rsid w:val="008540B9"/>
    <w:rsid w:val="00854F9C"/>
    <w:rsid w:val="00857450"/>
    <w:rsid w:val="00857AFB"/>
    <w:rsid w:val="0086146F"/>
    <w:rsid w:val="008627F9"/>
    <w:rsid w:val="008634D3"/>
    <w:rsid w:val="0086482E"/>
    <w:rsid w:val="008660DC"/>
    <w:rsid w:val="0087170F"/>
    <w:rsid w:val="008728F4"/>
    <w:rsid w:val="00872906"/>
    <w:rsid w:val="00874802"/>
    <w:rsid w:val="00875665"/>
    <w:rsid w:val="00875E74"/>
    <w:rsid w:val="0087670E"/>
    <w:rsid w:val="008815D0"/>
    <w:rsid w:val="008823EF"/>
    <w:rsid w:val="008826E2"/>
    <w:rsid w:val="00882DC4"/>
    <w:rsid w:val="008835A1"/>
    <w:rsid w:val="00883E2C"/>
    <w:rsid w:val="00883F19"/>
    <w:rsid w:val="00884BD8"/>
    <w:rsid w:val="00885079"/>
    <w:rsid w:val="00885CA2"/>
    <w:rsid w:val="00886AFD"/>
    <w:rsid w:val="00886C0E"/>
    <w:rsid w:val="00886CF1"/>
    <w:rsid w:val="00887C36"/>
    <w:rsid w:val="00887E34"/>
    <w:rsid w:val="00890592"/>
    <w:rsid w:val="008911A5"/>
    <w:rsid w:val="00891302"/>
    <w:rsid w:val="0089167A"/>
    <w:rsid w:val="008916A1"/>
    <w:rsid w:val="00891898"/>
    <w:rsid w:val="008931CC"/>
    <w:rsid w:val="0089358F"/>
    <w:rsid w:val="008945FE"/>
    <w:rsid w:val="00894CCF"/>
    <w:rsid w:val="00895F5E"/>
    <w:rsid w:val="0089656E"/>
    <w:rsid w:val="00897066"/>
    <w:rsid w:val="008A02B2"/>
    <w:rsid w:val="008A0620"/>
    <w:rsid w:val="008A121B"/>
    <w:rsid w:val="008A20E5"/>
    <w:rsid w:val="008A26E9"/>
    <w:rsid w:val="008A303C"/>
    <w:rsid w:val="008A6B36"/>
    <w:rsid w:val="008A6C80"/>
    <w:rsid w:val="008A7464"/>
    <w:rsid w:val="008A7EC9"/>
    <w:rsid w:val="008B040A"/>
    <w:rsid w:val="008B0BB8"/>
    <w:rsid w:val="008B17BE"/>
    <w:rsid w:val="008B1E98"/>
    <w:rsid w:val="008B2334"/>
    <w:rsid w:val="008B31BA"/>
    <w:rsid w:val="008B3D5F"/>
    <w:rsid w:val="008B3DB4"/>
    <w:rsid w:val="008B4E8B"/>
    <w:rsid w:val="008B5125"/>
    <w:rsid w:val="008B75CF"/>
    <w:rsid w:val="008B7DB2"/>
    <w:rsid w:val="008C0417"/>
    <w:rsid w:val="008C1DB8"/>
    <w:rsid w:val="008C1E4A"/>
    <w:rsid w:val="008C307C"/>
    <w:rsid w:val="008C53D0"/>
    <w:rsid w:val="008C5904"/>
    <w:rsid w:val="008C5BD1"/>
    <w:rsid w:val="008C66E9"/>
    <w:rsid w:val="008C7514"/>
    <w:rsid w:val="008D079D"/>
    <w:rsid w:val="008D0F45"/>
    <w:rsid w:val="008D1C94"/>
    <w:rsid w:val="008D1D46"/>
    <w:rsid w:val="008D2B18"/>
    <w:rsid w:val="008D5320"/>
    <w:rsid w:val="008E0A8D"/>
    <w:rsid w:val="008E17F8"/>
    <w:rsid w:val="008E2B9A"/>
    <w:rsid w:val="008E2DB6"/>
    <w:rsid w:val="008E4DE4"/>
    <w:rsid w:val="008E73BE"/>
    <w:rsid w:val="008E7CD8"/>
    <w:rsid w:val="008F0CF1"/>
    <w:rsid w:val="008F15DD"/>
    <w:rsid w:val="008F1BF1"/>
    <w:rsid w:val="008F2272"/>
    <w:rsid w:val="008F2702"/>
    <w:rsid w:val="008F2B71"/>
    <w:rsid w:val="008F36FE"/>
    <w:rsid w:val="008F4FC7"/>
    <w:rsid w:val="008F5204"/>
    <w:rsid w:val="008F796B"/>
    <w:rsid w:val="008F7F36"/>
    <w:rsid w:val="00900BD1"/>
    <w:rsid w:val="009016B8"/>
    <w:rsid w:val="009028B9"/>
    <w:rsid w:val="0090388B"/>
    <w:rsid w:val="00903D1E"/>
    <w:rsid w:val="00904771"/>
    <w:rsid w:val="00905216"/>
    <w:rsid w:val="00905B41"/>
    <w:rsid w:val="00905C09"/>
    <w:rsid w:val="00907646"/>
    <w:rsid w:val="009112D8"/>
    <w:rsid w:val="0091345C"/>
    <w:rsid w:val="00914124"/>
    <w:rsid w:val="0091421D"/>
    <w:rsid w:val="00915274"/>
    <w:rsid w:val="00915AA8"/>
    <w:rsid w:val="00915F46"/>
    <w:rsid w:val="00916D86"/>
    <w:rsid w:val="00916F9B"/>
    <w:rsid w:val="00920300"/>
    <w:rsid w:val="009224BC"/>
    <w:rsid w:val="0092284A"/>
    <w:rsid w:val="00923348"/>
    <w:rsid w:val="009237D0"/>
    <w:rsid w:val="00923C62"/>
    <w:rsid w:val="00924482"/>
    <w:rsid w:val="009258DE"/>
    <w:rsid w:val="00926DB7"/>
    <w:rsid w:val="00926F54"/>
    <w:rsid w:val="009278A3"/>
    <w:rsid w:val="00927DD6"/>
    <w:rsid w:val="00927F8B"/>
    <w:rsid w:val="00930577"/>
    <w:rsid w:val="0093083B"/>
    <w:rsid w:val="00931B78"/>
    <w:rsid w:val="00931CC5"/>
    <w:rsid w:val="00931CC8"/>
    <w:rsid w:val="00932CC9"/>
    <w:rsid w:val="00933A8F"/>
    <w:rsid w:val="0093546A"/>
    <w:rsid w:val="009364BC"/>
    <w:rsid w:val="00937049"/>
    <w:rsid w:val="009407D6"/>
    <w:rsid w:val="009407F9"/>
    <w:rsid w:val="009425EF"/>
    <w:rsid w:val="00944372"/>
    <w:rsid w:val="0094684F"/>
    <w:rsid w:val="00946BC5"/>
    <w:rsid w:val="00946C25"/>
    <w:rsid w:val="00947125"/>
    <w:rsid w:val="00950C29"/>
    <w:rsid w:val="00952603"/>
    <w:rsid w:val="00953446"/>
    <w:rsid w:val="00953772"/>
    <w:rsid w:val="00953BDB"/>
    <w:rsid w:val="0095482E"/>
    <w:rsid w:val="00954986"/>
    <w:rsid w:val="00956252"/>
    <w:rsid w:val="00956426"/>
    <w:rsid w:val="00956E6C"/>
    <w:rsid w:val="009576E1"/>
    <w:rsid w:val="00957A68"/>
    <w:rsid w:val="0096035C"/>
    <w:rsid w:val="00960BC2"/>
    <w:rsid w:val="009632B5"/>
    <w:rsid w:val="0096490E"/>
    <w:rsid w:val="00972AE6"/>
    <w:rsid w:val="00972D55"/>
    <w:rsid w:val="00973DFE"/>
    <w:rsid w:val="0097407B"/>
    <w:rsid w:val="0097414F"/>
    <w:rsid w:val="00974573"/>
    <w:rsid w:val="009748AF"/>
    <w:rsid w:val="009773E0"/>
    <w:rsid w:val="009777D5"/>
    <w:rsid w:val="009801D0"/>
    <w:rsid w:val="00980E20"/>
    <w:rsid w:val="0098137B"/>
    <w:rsid w:val="00981C14"/>
    <w:rsid w:val="00982139"/>
    <w:rsid w:val="009830E9"/>
    <w:rsid w:val="00986384"/>
    <w:rsid w:val="0098667E"/>
    <w:rsid w:val="00986A7B"/>
    <w:rsid w:val="0098773B"/>
    <w:rsid w:val="00987AAF"/>
    <w:rsid w:val="00993B99"/>
    <w:rsid w:val="009942C3"/>
    <w:rsid w:val="00995C3A"/>
    <w:rsid w:val="00995E33"/>
    <w:rsid w:val="009971D5"/>
    <w:rsid w:val="009A0B15"/>
    <w:rsid w:val="009A537B"/>
    <w:rsid w:val="009A5EA2"/>
    <w:rsid w:val="009A722D"/>
    <w:rsid w:val="009A7892"/>
    <w:rsid w:val="009B25FC"/>
    <w:rsid w:val="009B2623"/>
    <w:rsid w:val="009B2946"/>
    <w:rsid w:val="009B3F36"/>
    <w:rsid w:val="009B41CE"/>
    <w:rsid w:val="009B4239"/>
    <w:rsid w:val="009B461D"/>
    <w:rsid w:val="009B5346"/>
    <w:rsid w:val="009B5754"/>
    <w:rsid w:val="009B5BA9"/>
    <w:rsid w:val="009B5C8B"/>
    <w:rsid w:val="009B7CB1"/>
    <w:rsid w:val="009C05F6"/>
    <w:rsid w:val="009C1880"/>
    <w:rsid w:val="009C5DDB"/>
    <w:rsid w:val="009C680E"/>
    <w:rsid w:val="009C69E9"/>
    <w:rsid w:val="009C6F85"/>
    <w:rsid w:val="009D25A0"/>
    <w:rsid w:val="009D373D"/>
    <w:rsid w:val="009D3925"/>
    <w:rsid w:val="009D4025"/>
    <w:rsid w:val="009D492C"/>
    <w:rsid w:val="009D569F"/>
    <w:rsid w:val="009D5C17"/>
    <w:rsid w:val="009D5EFC"/>
    <w:rsid w:val="009E07EC"/>
    <w:rsid w:val="009E4FF2"/>
    <w:rsid w:val="009E5407"/>
    <w:rsid w:val="009E5C5B"/>
    <w:rsid w:val="009E5FFF"/>
    <w:rsid w:val="009E61E8"/>
    <w:rsid w:val="009E6463"/>
    <w:rsid w:val="009E6AFF"/>
    <w:rsid w:val="009E747B"/>
    <w:rsid w:val="009E7819"/>
    <w:rsid w:val="009F01A8"/>
    <w:rsid w:val="009F2629"/>
    <w:rsid w:val="009F336B"/>
    <w:rsid w:val="009F510F"/>
    <w:rsid w:val="009F70B4"/>
    <w:rsid w:val="00A01733"/>
    <w:rsid w:val="00A0183A"/>
    <w:rsid w:val="00A03102"/>
    <w:rsid w:val="00A03370"/>
    <w:rsid w:val="00A03672"/>
    <w:rsid w:val="00A0370E"/>
    <w:rsid w:val="00A03A09"/>
    <w:rsid w:val="00A050DF"/>
    <w:rsid w:val="00A0536B"/>
    <w:rsid w:val="00A05667"/>
    <w:rsid w:val="00A06298"/>
    <w:rsid w:val="00A06560"/>
    <w:rsid w:val="00A0657F"/>
    <w:rsid w:val="00A065D8"/>
    <w:rsid w:val="00A06758"/>
    <w:rsid w:val="00A10E84"/>
    <w:rsid w:val="00A10F74"/>
    <w:rsid w:val="00A11219"/>
    <w:rsid w:val="00A11ABE"/>
    <w:rsid w:val="00A121C3"/>
    <w:rsid w:val="00A12B4C"/>
    <w:rsid w:val="00A14664"/>
    <w:rsid w:val="00A14698"/>
    <w:rsid w:val="00A14B23"/>
    <w:rsid w:val="00A14D2D"/>
    <w:rsid w:val="00A153FD"/>
    <w:rsid w:val="00A1560B"/>
    <w:rsid w:val="00A15DCE"/>
    <w:rsid w:val="00A15EDA"/>
    <w:rsid w:val="00A1614C"/>
    <w:rsid w:val="00A17C8F"/>
    <w:rsid w:val="00A2250C"/>
    <w:rsid w:val="00A228CE"/>
    <w:rsid w:val="00A22F04"/>
    <w:rsid w:val="00A23B6D"/>
    <w:rsid w:val="00A23EDC"/>
    <w:rsid w:val="00A24EC7"/>
    <w:rsid w:val="00A25231"/>
    <w:rsid w:val="00A25D26"/>
    <w:rsid w:val="00A25DFE"/>
    <w:rsid w:val="00A2660E"/>
    <w:rsid w:val="00A27114"/>
    <w:rsid w:val="00A2764A"/>
    <w:rsid w:val="00A3015A"/>
    <w:rsid w:val="00A331C6"/>
    <w:rsid w:val="00A342CD"/>
    <w:rsid w:val="00A34EE1"/>
    <w:rsid w:val="00A356C8"/>
    <w:rsid w:val="00A35CEE"/>
    <w:rsid w:val="00A36C7C"/>
    <w:rsid w:val="00A40FB5"/>
    <w:rsid w:val="00A4153A"/>
    <w:rsid w:val="00A41749"/>
    <w:rsid w:val="00A41CFB"/>
    <w:rsid w:val="00A42253"/>
    <w:rsid w:val="00A444A1"/>
    <w:rsid w:val="00A44907"/>
    <w:rsid w:val="00A4498B"/>
    <w:rsid w:val="00A4547A"/>
    <w:rsid w:val="00A4556E"/>
    <w:rsid w:val="00A45CC1"/>
    <w:rsid w:val="00A46786"/>
    <w:rsid w:val="00A479A3"/>
    <w:rsid w:val="00A502A6"/>
    <w:rsid w:val="00A503B2"/>
    <w:rsid w:val="00A50CE4"/>
    <w:rsid w:val="00A50FA1"/>
    <w:rsid w:val="00A51FAB"/>
    <w:rsid w:val="00A52317"/>
    <w:rsid w:val="00A5252D"/>
    <w:rsid w:val="00A54E18"/>
    <w:rsid w:val="00A55B6F"/>
    <w:rsid w:val="00A57B6A"/>
    <w:rsid w:val="00A611BC"/>
    <w:rsid w:val="00A61C68"/>
    <w:rsid w:val="00A62BC8"/>
    <w:rsid w:val="00A62CB9"/>
    <w:rsid w:val="00A64A52"/>
    <w:rsid w:val="00A64B8F"/>
    <w:rsid w:val="00A66D83"/>
    <w:rsid w:val="00A703DC"/>
    <w:rsid w:val="00A70B0F"/>
    <w:rsid w:val="00A72C95"/>
    <w:rsid w:val="00A730A7"/>
    <w:rsid w:val="00A74906"/>
    <w:rsid w:val="00A74BFD"/>
    <w:rsid w:val="00A752AE"/>
    <w:rsid w:val="00A75449"/>
    <w:rsid w:val="00A7554F"/>
    <w:rsid w:val="00A76323"/>
    <w:rsid w:val="00A7796D"/>
    <w:rsid w:val="00A817FF"/>
    <w:rsid w:val="00A83A8B"/>
    <w:rsid w:val="00A83E2F"/>
    <w:rsid w:val="00A8575E"/>
    <w:rsid w:val="00A85AB3"/>
    <w:rsid w:val="00A85C08"/>
    <w:rsid w:val="00A86340"/>
    <w:rsid w:val="00A877A1"/>
    <w:rsid w:val="00A9048B"/>
    <w:rsid w:val="00A906E4"/>
    <w:rsid w:val="00A90715"/>
    <w:rsid w:val="00A9076B"/>
    <w:rsid w:val="00A90FD5"/>
    <w:rsid w:val="00A91973"/>
    <w:rsid w:val="00A91E91"/>
    <w:rsid w:val="00A920C8"/>
    <w:rsid w:val="00A93684"/>
    <w:rsid w:val="00A937D1"/>
    <w:rsid w:val="00A94A47"/>
    <w:rsid w:val="00A96151"/>
    <w:rsid w:val="00A96DE8"/>
    <w:rsid w:val="00A9717E"/>
    <w:rsid w:val="00A979E7"/>
    <w:rsid w:val="00AA0851"/>
    <w:rsid w:val="00AA14C9"/>
    <w:rsid w:val="00AA3919"/>
    <w:rsid w:val="00AA503E"/>
    <w:rsid w:val="00AA5DF6"/>
    <w:rsid w:val="00AA655F"/>
    <w:rsid w:val="00AA7557"/>
    <w:rsid w:val="00AB0D8F"/>
    <w:rsid w:val="00AB262E"/>
    <w:rsid w:val="00AB26F4"/>
    <w:rsid w:val="00AB4BBE"/>
    <w:rsid w:val="00AB6816"/>
    <w:rsid w:val="00AB6DA9"/>
    <w:rsid w:val="00AB72AF"/>
    <w:rsid w:val="00AC0131"/>
    <w:rsid w:val="00AC049E"/>
    <w:rsid w:val="00AC0591"/>
    <w:rsid w:val="00AC171D"/>
    <w:rsid w:val="00AC2566"/>
    <w:rsid w:val="00AC2770"/>
    <w:rsid w:val="00AC3E80"/>
    <w:rsid w:val="00AC3EAB"/>
    <w:rsid w:val="00AC5998"/>
    <w:rsid w:val="00AC78F0"/>
    <w:rsid w:val="00AC79E0"/>
    <w:rsid w:val="00AC7C60"/>
    <w:rsid w:val="00AD087A"/>
    <w:rsid w:val="00AD145E"/>
    <w:rsid w:val="00AD1885"/>
    <w:rsid w:val="00AD19D1"/>
    <w:rsid w:val="00AD21E3"/>
    <w:rsid w:val="00AD2289"/>
    <w:rsid w:val="00AD282A"/>
    <w:rsid w:val="00AD3A8E"/>
    <w:rsid w:val="00AD5803"/>
    <w:rsid w:val="00AD58F6"/>
    <w:rsid w:val="00AE042E"/>
    <w:rsid w:val="00AE18DD"/>
    <w:rsid w:val="00AE1FD6"/>
    <w:rsid w:val="00AE21E5"/>
    <w:rsid w:val="00AE24F6"/>
    <w:rsid w:val="00AE4296"/>
    <w:rsid w:val="00AE5D54"/>
    <w:rsid w:val="00AE6D3F"/>
    <w:rsid w:val="00AE75EC"/>
    <w:rsid w:val="00AF24A6"/>
    <w:rsid w:val="00AF33AE"/>
    <w:rsid w:val="00AF3BD9"/>
    <w:rsid w:val="00AF3EC0"/>
    <w:rsid w:val="00AF406B"/>
    <w:rsid w:val="00AF54F5"/>
    <w:rsid w:val="00AF5AD6"/>
    <w:rsid w:val="00AF5FC4"/>
    <w:rsid w:val="00AF61DC"/>
    <w:rsid w:val="00B01808"/>
    <w:rsid w:val="00B01878"/>
    <w:rsid w:val="00B023D6"/>
    <w:rsid w:val="00B024D4"/>
    <w:rsid w:val="00B050FD"/>
    <w:rsid w:val="00B06F78"/>
    <w:rsid w:val="00B07BAE"/>
    <w:rsid w:val="00B11F13"/>
    <w:rsid w:val="00B12607"/>
    <w:rsid w:val="00B128D4"/>
    <w:rsid w:val="00B12B8D"/>
    <w:rsid w:val="00B14017"/>
    <w:rsid w:val="00B14672"/>
    <w:rsid w:val="00B1493D"/>
    <w:rsid w:val="00B14CE9"/>
    <w:rsid w:val="00B1521E"/>
    <w:rsid w:val="00B1542A"/>
    <w:rsid w:val="00B15B34"/>
    <w:rsid w:val="00B17930"/>
    <w:rsid w:val="00B21F18"/>
    <w:rsid w:val="00B21FBC"/>
    <w:rsid w:val="00B22C4B"/>
    <w:rsid w:val="00B23552"/>
    <w:rsid w:val="00B25190"/>
    <w:rsid w:val="00B262F4"/>
    <w:rsid w:val="00B26CF6"/>
    <w:rsid w:val="00B27344"/>
    <w:rsid w:val="00B30D38"/>
    <w:rsid w:val="00B313D3"/>
    <w:rsid w:val="00B32CD3"/>
    <w:rsid w:val="00B346C4"/>
    <w:rsid w:val="00B352BF"/>
    <w:rsid w:val="00B356ED"/>
    <w:rsid w:val="00B3591A"/>
    <w:rsid w:val="00B36931"/>
    <w:rsid w:val="00B37416"/>
    <w:rsid w:val="00B37574"/>
    <w:rsid w:val="00B37D2C"/>
    <w:rsid w:val="00B400A0"/>
    <w:rsid w:val="00B40C70"/>
    <w:rsid w:val="00B41C02"/>
    <w:rsid w:val="00B426BF"/>
    <w:rsid w:val="00B431FB"/>
    <w:rsid w:val="00B435CC"/>
    <w:rsid w:val="00B436E2"/>
    <w:rsid w:val="00B44667"/>
    <w:rsid w:val="00B450C6"/>
    <w:rsid w:val="00B452E7"/>
    <w:rsid w:val="00B45DE7"/>
    <w:rsid w:val="00B45E86"/>
    <w:rsid w:val="00B46FFD"/>
    <w:rsid w:val="00B5101A"/>
    <w:rsid w:val="00B52C39"/>
    <w:rsid w:val="00B52FE8"/>
    <w:rsid w:val="00B541DA"/>
    <w:rsid w:val="00B54843"/>
    <w:rsid w:val="00B54D79"/>
    <w:rsid w:val="00B55A9E"/>
    <w:rsid w:val="00B56AE1"/>
    <w:rsid w:val="00B56B9F"/>
    <w:rsid w:val="00B56C5F"/>
    <w:rsid w:val="00B575BC"/>
    <w:rsid w:val="00B57FF5"/>
    <w:rsid w:val="00B609F3"/>
    <w:rsid w:val="00B60D72"/>
    <w:rsid w:val="00B61057"/>
    <w:rsid w:val="00B621C7"/>
    <w:rsid w:val="00B62505"/>
    <w:rsid w:val="00B62AD8"/>
    <w:rsid w:val="00B640CE"/>
    <w:rsid w:val="00B65F6D"/>
    <w:rsid w:val="00B6652A"/>
    <w:rsid w:val="00B66C86"/>
    <w:rsid w:val="00B70097"/>
    <w:rsid w:val="00B7078B"/>
    <w:rsid w:val="00B724C6"/>
    <w:rsid w:val="00B7304B"/>
    <w:rsid w:val="00B7405E"/>
    <w:rsid w:val="00B74288"/>
    <w:rsid w:val="00B74EC3"/>
    <w:rsid w:val="00B75A08"/>
    <w:rsid w:val="00B81B21"/>
    <w:rsid w:val="00B82066"/>
    <w:rsid w:val="00B82C8A"/>
    <w:rsid w:val="00B83398"/>
    <w:rsid w:val="00B8489C"/>
    <w:rsid w:val="00B8498F"/>
    <w:rsid w:val="00B84A3D"/>
    <w:rsid w:val="00B84C64"/>
    <w:rsid w:val="00B86D76"/>
    <w:rsid w:val="00B87BDC"/>
    <w:rsid w:val="00B909E3"/>
    <w:rsid w:val="00B90A55"/>
    <w:rsid w:val="00B91841"/>
    <w:rsid w:val="00B92E94"/>
    <w:rsid w:val="00B939A7"/>
    <w:rsid w:val="00B94658"/>
    <w:rsid w:val="00B960E8"/>
    <w:rsid w:val="00B968BF"/>
    <w:rsid w:val="00B972A5"/>
    <w:rsid w:val="00BA0867"/>
    <w:rsid w:val="00BA1924"/>
    <w:rsid w:val="00BA1D35"/>
    <w:rsid w:val="00BA21C9"/>
    <w:rsid w:val="00BA34B9"/>
    <w:rsid w:val="00BA5046"/>
    <w:rsid w:val="00BA52CD"/>
    <w:rsid w:val="00BA6BAE"/>
    <w:rsid w:val="00BA6CC5"/>
    <w:rsid w:val="00BB1807"/>
    <w:rsid w:val="00BB1967"/>
    <w:rsid w:val="00BB1D59"/>
    <w:rsid w:val="00BB2FF6"/>
    <w:rsid w:val="00BB30E3"/>
    <w:rsid w:val="00BB35ED"/>
    <w:rsid w:val="00BB371E"/>
    <w:rsid w:val="00BB39AD"/>
    <w:rsid w:val="00BB41F7"/>
    <w:rsid w:val="00BB7085"/>
    <w:rsid w:val="00BB7614"/>
    <w:rsid w:val="00BB7BB5"/>
    <w:rsid w:val="00BB7C58"/>
    <w:rsid w:val="00BC0F74"/>
    <w:rsid w:val="00BC188C"/>
    <w:rsid w:val="00BC1AD2"/>
    <w:rsid w:val="00BC2522"/>
    <w:rsid w:val="00BC3AA6"/>
    <w:rsid w:val="00BC5169"/>
    <w:rsid w:val="00BC5A70"/>
    <w:rsid w:val="00BC5D11"/>
    <w:rsid w:val="00BC614E"/>
    <w:rsid w:val="00BC655C"/>
    <w:rsid w:val="00BC65FB"/>
    <w:rsid w:val="00BC693C"/>
    <w:rsid w:val="00BC7A23"/>
    <w:rsid w:val="00BD0A24"/>
    <w:rsid w:val="00BD118F"/>
    <w:rsid w:val="00BD1C0A"/>
    <w:rsid w:val="00BD2753"/>
    <w:rsid w:val="00BD4CF3"/>
    <w:rsid w:val="00BD4FF3"/>
    <w:rsid w:val="00BD6765"/>
    <w:rsid w:val="00BD7BD6"/>
    <w:rsid w:val="00BE0E08"/>
    <w:rsid w:val="00BE25D2"/>
    <w:rsid w:val="00BE3FE3"/>
    <w:rsid w:val="00BE5B2A"/>
    <w:rsid w:val="00BF126B"/>
    <w:rsid w:val="00BF5D9C"/>
    <w:rsid w:val="00BF5DC1"/>
    <w:rsid w:val="00C00292"/>
    <w:rsid w:val="00C00868"/>
    <w:rsid w:val="00C00E03"/>
    <w:rsid w:val="00C01927"/>
    <w:rsid w:val="00C02102"/>
    <w:rsid w:val="00C0234B"/>
    <w:rsid w:val="00C02F32"/>
    <w:rsid w:val="00C04C5E"/>
    <w:rsid w:val="00C05430"/>
    <w:rsid w:val="00C0544D"/>
    <w:rsid w:val="00C058D4"/>
    <w:rsid w:val="00C05E97"/>
    <w:rsid w:val="00C06331"/>
    <w:rsid w:val="00C069AE"/>
    <w:rsid w:val="00C069E8"/>
    <w:rsid w:val="00C06AA7"/>
    <w:rsid w:val="00C0750A"/>
    <w:rsid w:val="00C1077D"/>
    <w:rsid w:val="00C11F5E"/>
    <w:rsid w:val="00C141CB"/>
    <w:rsid w:val="00C14909"/>
    <w:rsid w:val="00C14F20"/>
    <w:rsid w:val="00C15530"/>
    <w:rsid w:val="00C15C27"/>
    <w:rsid w:val="00C162A7"/>
    <w:rsid w:val="00C174BB"/>
    <w:rsid w:val="00C20090"/>
    <w:rsid w:val="00C207C5"/>
    <w:rsid w:val="00C209FF"/>
    <w:rsid w:val="00C216DB"/>
    <w:rsid w:val="00C2197E"/>
    <w:rsid w:val="00C21C32"/>
    <w:rsid w:val="00C22009"/>
    <w:rsid w:val="00C2342D"/>
    <w:rsid w:val="00C23E51"/>
    <w:rsid w:val="00C23F1D"/>
    <w:rsid w:val="00C26AE1"/>
    <w:rsid w:val="00C27050"/>
    <w:rsid w:val="00C270FF"/>
    <w:rsid w:val="00C27611"/>
    <w:rsid w:val="00C30309"/>
    <w:rsid w:val="00C3419A"/>
    <w:rsid w:val="00C343EE"/>
    <w:rsid w:val="00C345D3"/>
    <w:rsid w:val="00C34962"/>
    <w:rsid w:val="00C35885"/>
    <w:rsid w:val="00C36307"/>
    <w:rsid w:val="00C36605"/>
    <w:rsid w:val="00C3689A"/>
    <w:rsid w:val="00C37FDF"/>
    <w:rsid w:val="00C413DE"/>
    <w:rsid w:val="00C444E1"/>
    <w:rsid w:val="00C4603D"/>
    <w:rsid w:val="00C461FE"/>
    <w:rsid w:val="00C46890"/>
    <w:rsid w:val="00C501F6"/>
    <w:rsid w:val="00C5030D"/>
    <w:rsid w:val="00C50817"/>
    <w:rsid w:val="00C50B94"/>
    <w:rsid w:val="00C5127C"/>
    <w:rsid w:val="00C5257B"/>
    <w:rsid w:val="00C53F45"/>
    <w:rsid w:val="00C541D9"/>
    <w:rsid w:val="00C56202"/>
    <w:rsid w:val="00C5622B"/>
    <w:rsid w:val="00C56F69"/>
    <w:rsid w:val="00C5712F"/>
    <w:rsid w:val="00C57B86"/>
    <w:rsid w:val="00C60BC3"/>
    <w:rsid w:val="00C61160"/>
    <w:rsid w:val="00C61C09"/>
    <w:rsid w:val="00C6256D"/>
    <w:rsid w:val="00C62998"/>
    <w:rsid w:val="00C62E00"/>
    <w:rsid w:val="00C62E76"/>
    <w:rsid w:val="00C62E85"/>
    <w:rsid w:val="00C637FB"/>
    <w:rsid w:val="00C64654"/>
    <w:rsid w:val="00C6592F"/>
    <w:rsid w:val="00C6656E"/>
    <w:rsid w:val="00C66794"/>
    <w:rsid w:val="00C66BCD"/>
    <w:rsid w:val="00C67152"/>
    <w:rsid w:val="00C70F4D"/>
    <w:rsid w:val="00C72E38"/>
    <w:rsid w:val="00C73A62"/>
    <w:rsid w:val="00C73BC4"/>
    <w:rsid w:val="00C7465A"/>
    <w:rsid w:val="00C74892"/>
    <w:rsid w:val="00C7615E"/>
    <w:rsid w:val="00C767E8"/>
    <w:rsid w:val="00C76ADD"/>
    <w:rsid w:val="00C77EF9"/>
    <w:rsid w:val="00C80CFF"/>
    <w:rsid w:val="00C80E36"/>
    <w:rsid w:val="00C82F8A"/>
    <w:rsid w:val="00C84360"/>
    <w:rsid w:val="00C87DFF"/>
    <w:rsid w:val="00C91E08"/>
    <w:rsid w:val="00C92717"/>
    <w:rsid w:val="00C92E29"/>
    <w:rsid w:val="00C93478"/>
    <w:rsid w:val="00C93BCF"/>
    <w:rsid w:val="00C93C46"/>
    <w:rsid w:val="00C93E3C"/>
    <w:rsid w:val="00C946A7"/>
    <w:rsid w:val="00C961AE"/>
    <w:rsid w:val="00CA0A31"/>
    <w:rsid w:val="00CA0D82"/>
    <w:rsid w:val="00CA139A"/>
    <w:rsid w:val="00CA14EC"/>
    <w:rsid w:val="00CA1A14"/>
    <w:rsid w:val="00CA1FFD"/>
    <w:rsid w:val="00CA20C2"/>
    <w:rsid w:val="00CA2AD9"/>
    <w:rsid w:val="00CA362E"/>
    <w:rsid w:val="00CA49DE"/>
    <w:rsid w:val="00CA5702"/>
    <w:rsid w:val="00CA765F"/>
    <w:rsid w:val="00CA7EFD"/>
    <w:rsid w:val="00CB0AED"/>
    <w:rsid w:val="00CB1596"/>
    <w:rsid w:val="00CB3D60"/>
    <w:rsid w:val="00CB3F93"/>
    <w:rsid w:val="00CB4984"/>
    <w:rsid w:val="00CB5EC5"/>
    <w:rsid w:val="00CB652A"/>
    <w:rsid w:val="00CB6BD3"/>
    <w:rsid w:val="00CB76A5"/>
    <w:rsid w:val="00CB782D"/>
    <w:rsid w:val="00CC007A"/>
    <w:rsid w:val="00CC2CDA"/>
    <w:rsid w:val="00CC30C1"/>
    <w:rsid w:val="00CC35FA"/>
    <w:rsid w:val="00CC36B6"/>
    <w:rsid w:val="00CC3893"/>
    <w:rsid w:val="00CC61B3"/>
    <w:rsid w:val="00CC73C4"/>
    <w:rsid w:val="00CD0746"/>
    <w:rsid w:val="00CD2D7C"/>
    <w:rsid w:val="00CD3021"/>
    <w:rsid w:val="00CD3AF0"/>
    <w:rsid w:val="00CD4DC7"/>
    <w:rsid w:val="00CD54FD"/>
    <w:rsid w:val="00CD5B89"/>
    <w:rsid w:val="00CD61CE"/>
    <w:rsid w:val="00CD6AF2"/>
    <w:rsid w:val="00CD6B82"/>
    <w:rsid w:val="00CD6C14"/>
    <w:rsid w:val="00CD7181"/>
    <w:rsid w:val="00CD7C3E"/>
    <w:rsid w:val="00CE1047"/>
    <w:rsid w:val="00CE115E"/>
    <w:rsid w:val="00CE14D5"/>
    <w:rsid w:val="00CE21CC"/>
    <w:rsid w:val="00CE23CE"/>
    <w:rsid w:val="00CE2EF7"/>
    <w:rsid w:val="00CE303A"/>
    <w:rsid w:val="00CE3236"/>
    <w:rsid w:val="00CE37C2"/>
    <w:rsid w:val="00CE38D3"/>
    <w:rsid w:val="00CE473A"/>
    <w:rsid w:val="00CE4BC1"/>
    <w:rsid w:val="00CE5158"/>
    <w:rsid w:val="00CE5A1E"/>
    <w:rsid w:val="00CE61F7"/>
    <w:rsid w:val="00CE7E1E"/>
    <w:rsid w:val="00CF21A6"/>
    <w:rsid w:val="00CF2A8F"/>
    <w:rsid w:val="00CF4E04"/>
    <w:rsid w:val="00CF4EB2"/>
    <w:rsid w:val="00CF53CB"/>
    <w:rsid w:val="00CF5A02"/>
    <w:rsid w:val="00CF652A"/>
    <w:rsid w:val="00CF6B25"/>
    <w:rsid w:val="00CF6E02"/>
    <w:rsid w:val="00CF6F44"/>
    <w:rsid w:val="00CF70C6"/>
    <w:rsid w:val="00CF7D57"/>
    <w:rsid w:val="00D014D6"/>
    <w:rsid w:val="00D053C8"/>
    <w:rsid w:val="00D057B3"/>
    <w:rsid w:val="00D0592D"/>
    <w:rsid w:val="00D06F7A"/>
    <w:rsid w:val="00D10002"/>
    <w:rsid w:val="00D119F3"/>
    <w:rsid w:val="00D12773"/>
    <w:rsid w:val="00D13ADC"/>
    <w:rsid w:val="00D1412E"/>
    <w:rsid w:val="00D1440F"/>
    <w:rsid w:val="00D14670"/>
    <w:rsid w:val="00D1499D"/>
    <w:rsid w:val="00D15FDE"/>
    <w:rsid w:val="00D176AF"/>
    <w:rsid w:val="00D17730"/>
    <w:rsid w:val="00D22193"/>
    <w:rsid w:val="00D225B1"/>
    <w:rsid w:val="00D22C46"/>
    <w:rsid w:val="00D23B2C"/>
    <w:rsid w:val="00D24D78"/>
    <w:rsid w:val="00D24E85"/>
    <w:rsid w:val="00D25517"/>
    <w:rsid w:val="00D27A20"/>
    <w:rsid w:val="00D30408"/>
    <w:rsid w:val="00D32946"/>
    <w:rsid w:val="00D32AEB"/>
    <w:rsid w:val="00D330BC"/>
    <w:rsid w:val="00D351EC"/>
    <w:rsid w:val="00D374CF"/>
    <w:rsid w:val="00D415BA"/>
    <w:rsid w:val="00D42483"/>
    <w:rsid w:val="00D4251A"/>
    <w:rsid w:val="00D448D0"/>
    <w:rsid w:val="00D455AF"/>
    <w:rsid w:val="00D47FC7"/>
    <w:rsid w:val="00D518BB"/>
    <w:rsid w:val="00D51E92"/>
    <w:rsid w:val="00D53152"/>
    <w:rsid w:val="00D565E2"/>
    <w:rsid w:val="00D5730A"/>
    <w:rsid w:val="00D62715"/>
    <w:rsid w:val="00D62A59"/>
    <w:rsid w:val="00D64C30"/>
    <w:rsid w:val="00D65AD2"/>
    <w:rsid w:val="00D66418"/>
    <w:rsid w:val="00D664A3"/>
    <w:rsid w:val="00D66DDB"/>
    <w:rsid w:val="00D675A7"/>
    <w:rsid w:val="00D6779B"/>
    <w:rsid w:val="00D679A0"/>
    <w:rsid w:val="00D7062E"/>
    <w:rsid w:val="00D70BA1"/>
    <w:rsid w:val="00D71A00"/>
    <w:rsid w:val="00D71EDF"/>
    <w:rsid w:val="00D72978"/>
    <w:rsid w:val="00D73669"/>
    <w:rsid w:val="00D73E9E"/>
    <w:rsid w:val="00D73EBA"/>
    <w:rsid w:val="00D7465D"/>
    <w:rsid w:val="00D74FCC"/>
    <w:rsid w:val="00D755A7"/>
    <w:rsid w:val="00D76C5C"/>
    <w:rsid w:val="00D803C6"/>
    <w:rsid w:val="00D806C3"/>
    <w:rsid w:val="00D80BDD"/>
    <w:rsid w:val="00D80F1B"/>
    <w:rsid w:val="00D81012"/>
    <w:rsid w:val="00D84BB5"/>
    <w:rsid w:val="00D90031"/>
    <w:rsid w:val="00D90EB0"/>
    <w:rsid w:val="00D90F82"/>
    <w:rsid w:val="00D90FDF"/>
    <w:rsid w:val="00D9267B"/>
    <w:rsid w:val="00D928D1"/>
    <w:rsid w:val="00D94117"/>
    <w:rsid w:val="00D957F2"/>
    <w:rsid w:val="00D95D6D"/>
    <w:rsid w:val="00D9668F"/>
    <w:rsid w:val="00D97553"/>
    <w:rsid w:val="00DA193B"/>
    <w:rsid w:val="00DA27C2"/>
    <w:rsid w:val="00DA3CC0"/>
    <w:rsid w:val="00DA454B"/>
    <w:rsid w:val="00DA47C3"/>
    <w:rsid w:val="00DA4DE5"/>
    <w:rsid w:val="00DA5856"/>
    <w:rsid w:val="00DA66EB"/>
    <w:rsid w:val="00DB268D"/>
    <w:rsid w:val="00DB2E94"/>
    <w:rsid w:val="00DB5B3B"/>
    <w:rsid w:val="00DB68F3"/>
    <w:rsid w:val="00DB6955"/>
    <w:rsid w:val="00DB759B"/>
    <w:rsid w:val="00DB7676"/>
    <w:rsid w:val="00DB7DBC"/>
    <w:rsid w:val="00DC0456"/>
    <w:rsid w:val="00DC1F2D"/>
    <w:rsid w:val="00DC277E"/>
    <w:rsid w:val="00DC494D"/>
    <w:rsid w:val="00DC5AC6"/>
    <w:rsid w:val="00DC6057"/>
    <w:rsid w:val="00DC68EB"/>
    <w:rsid w:val="00DC6FEA"/>
    <w:rsid w:val="00DC7423"/>
    <w:rsid w:val="00DD0D67"/>
    <w:rsid w:val="00DD0E94"/>
    <w:rsid w:val="00DD103D"/>
    <w:rsid w:val="00DD1950"/>
    <w:rsid w:val="00DD2000"/>
    <w:rsid w:val="00DD2C82"/>
    <w:rsid w:val="00DD3A66"/>
    <w:rsid w:val="00DD3F58"/>
    <w:rsid w:val="00DD5BC5"/>
    <w:rsid w:val="00DD63BA"/>
    <w:rsid w:val="00DD79FC"/>
    <w:rsid w:val="00DE00B0"/>
    <w:rsid w:val="00DE0DEC"/>
    <w:rsid w:val="00DE1682"/>
    <w:rsid w:val="00DE20FD"/>
    <w:rsid w:val="00DE2E26"/>
    <w:rsid w:val="00DE3A3B"/>
    <w:rsid w:val="00DE41DC"/>
    <w:rsid w:val="00DE568F"/>
    <w:rsid w:val="00DE68CC"/>
    <w:rsid w:val="00DE7364"/>
    <w:rsid w:val="00DE77D0"/>
    <w:rsid w:val="00DE7D23"/>
    <w:rsid w:val="00DF0207"/>
    <w:rsid w:val="00DF14E2"/>
    <w:rsid w:val="00DF1B2C"/>
    <w:rsid w:val="00DF3A3E"/>
    <w:rsid w:val="00DF55ED"/>
    <w:rsid w:val="00DF5616"/>
    <w:rsid w:val="00DF5DC2"/>
    <w:rsid w:val="00DF664B"/>
    <w:rsid w:val="00DF6D61"/>
    <w:rsid w:val="00DF79AE"/>
    <w:rsid w:val="00E0000F"/>
    <w:rsid w:val="00E00A04"/>
    <w:rsid w:val="00E01167"/>
    <w:rsid w:val="00E01F4C"/>
    <w:rsid w:val="00E03610"/>
    <w:rsid w:val="00E03C68"/>
    <w:rsid w:val="00E03FE7"/>
    <w:rsid w:val="00E057E0"/>
    <w:rsid w:val="00E05C0C"/>
    <w:rsid w:val="00E05C78"/>
    <w:rsid w:val="00E0763F"/>
    <w:rsid w:val="00E1052F"/>
    <w:rsid w:val="00E1157D"/>
    <w:rsid w:val="00E1169F"/>
    <w:rsid w:val="00E1197F"/>
    <w:rsid w:val="00E12068"/>
    <w:rsid w:val="00E122A1"/>
    <w:rsid w:val="00E12852"/>
    <w:rsid w:val="00E12B6E"/>
    <w:rsid w:val="00E13F52"/>
    <w:rsid w:val="00E152C1"/>
    <w:rsid w:val="00E153DD"/>
    <w:rsid w:val="00E1588D"/>
    <w:rsid w:val="00E17F0E"/>
    <w:rsid w:val="00E20852"/>
    <w:rsid w:val="00E2115C"/>
    <w:rsid w:val="00E2256D"/>
    <w:rsid w:val="00E2288D"/>
    <w:rsid w:val="00E2306D"/>
    <w:rsid w:val="00E23FC1"/>
    <w:rsid w:val="00E24069"/>
    <w:rsid w:val="00E2474B"/>
    <w:rsid w:val="00E24F87"/>
    <w:rsid w:val="00E25CB9"/>
    <w:rsid w:val="00E2637D"/>
    <w:rsid w:val="00E26D07"/>
    <w:rsid w:val="00E27CA1"/>
    <w:rsid w:val="00E30EB4"/>
    <w:rsid w:val="00E311C0"/>
    <w:rsid w:val="00E31638"/>
    <w:rsid w:val="00E31E06"/>
    <w:rsid w:val="00E320FB"/>
    <w:rsid w:val="00E32110"/>
    <w:rsid w:val="00E33A02"/>
    <w:rsid w:val="00E33FDB"/>
    <w:rsid w:val="00E34254"/>
    <w:rsid w:val="00E349E6"/>
    <w:rsid w:val="00E34BBB"/>
    <w:rsid w:val="00E3619F"/>
    <w:rsid w:val="00E36C16"/>
    <w:rsid w:val="00E36D82"/>
    <w:rsid w:val="00E40626"/>
    <w:rsid w:val="00E41A8C"/>
    <w:rsid w:val="00E4285C"/>
    <w:rsid w:val="00E431C1"/>
    <w:rsid w:val="00E434B9"/>
    <w:rsid w:val="00E44720"/>
    <w:rsid w:val="00E44B58"/>
    <w:rsid w:val="00E4774A"/>
    <w:rsid w:val="00E50BC6"/>
    <w:rsid w:val="00E529DA"/>
    <w:rsid w:val="00E53C16"/>
    <w:rsid w:val="00E53C61"/>
    <w:rsid w:val="00E53C7F"/>
    <w:rsid w:val="00E543DF"/>
    <w:rsid w:val="00E5508A"/>
    <w:rsid w:val="00E55094"/>
    <w:rsid w:val="00E55FCB"/>
    <w:rsid w:val="00E56FE0"/>
    <w:rsid w:val="00E57C21"/>
    <w:rsid w:val="00E607C9"/>
    <w:rsid w:val="00E61305"/>
    <w:rsid w:val="00E61E72"/>
    <w:rsid w:val="00E653C4"/>
    <w:rsid w:val="00E66ADA"/>
    <w:rsid w:val="00E66CBF"/>
    <w:rsid w:val="00E66DCA"/>
    <w:rsid w:val="00E728AB"/>
    <w:rsid w:val="00E7355E"/>
    <w:rsid w:val="00E74405"/>
    <w:rsid w:val="00E747EE"/>
    <w:rsid w:val="00E74993"/>
    <w:rsid w:val="00E74D76"/>
    <w:rsid w:val="00E75C7F"/>
    <w:rsid w:val="00E76825"/>
    <w:rsid w:val="00E774FD"/>
    <w:rsid w:val="00E77CC4"/>
    <w:rsid w:val="00E77E78"/>
    <w:rsid w:val="00E77FA3"/>
    <w:rsid w:val="00E807FB"/>
    <w:rsid w:val="00E80AAF"/>
    <w:rsid w:val="00E81C22"/>
    <w:rsid w:val="00E82194"/>
    <w:rsid w:val="00E82425"/>
    <w:rsid w:val="00E82919"/>
    <w:rsid w:val="00E83778"/>
    <w:rsid w:val="00E845A8"/>
    <w:rsid w:val="00E85213"/>
    <w:rsid w:val="00E860A5"/>
    <w:rsid w:val="00E86A9E"/>
    <w:rsid w:val="00E9070F"/>
    <w:rsid w:val="00E92829"/>
    <w:rsid w:val="00E92990"/>
    <w:rsid w:val="00E93200"/>
    <w:rsid w:val="00E93FAB"/>
    <w:rsid w:val="00E94226"/>
    <w:rsid w:val="00E9574D"/>
    <w:rsid w:val="00E95A0C"/>
    <w:rsid w:val="00E95F94"/>
    <w:rsid w:val="00E9635B"/>
    <w:rsid w:val="00EA0153"/>
    <w:rsid w:val="00EA01F0"/>
    <w:rsid w:val="00EA0286"/>
    <w:rsid w:val="00EA1CE1"/>
    <w:rsid w:val="00EA2522"/>
    <w:rsid w:val="00EA364D"/>
    <w:rsid w:val="00EA3FD2"/>
    <w:rsid w:val="00EA44FB"/>
    <w:rsid w:val="00EA4706"/>
    <w:rsid w:val="00EA50B5"/>
    <w:rsid w:val="00EA510B"/>
    <w:rsid w:val="00EA6DB6"/>
    <w:rsid w:val="00EA793D"/>
    <w:rsid w:val="00EB0C91"/>
    <w:rsid w:val="00EB1432"/>
    <w:rsid w:val="00EB2209"/>
    <w:rsid w:val="00EB265E"/>
    <w:rsid w:val="00EB2E11"/>
    <w:rsid w:val="00EB5FE2"/>
    <w:rsid w:val="00EB6CC7"/>
    <w:rsid w:val="00EB73EA"/>
    <w:rsid w:val="00EB756D"/>
    <w:rsid w:val="00EC0350"/>
    <w:rsid w:val="00EC138D"/>
    <w:rsid w:val="00EC2E51"/>
    <w:rsid w:val="00EC34E9"/>
    <w:rsid w:val="00EC40AF"/>
    <w:rsid w:val="00EC411E"/>
    <w:rsid w:val="00EC44BC"/>
    <w:rsid w:val="00EC4850"/>
    <w:rsid w:val="00EC53CC"/>
    <w:rsid w:val="00EC58D6"/>
    <w:rsid w:val="00EC603C"/>
    <w:rsid w:val="00EC68B1"/>
    <w:rsid w:val="00EC6A46"/>
    <w:rsid w:val="00EC747B"/>
    <w:rsid w:val="00ED0D5E"/>
    <w:rsid w:val="00ED1C72"/>
    <w:rsid w:val="00ED2136"/>
    <w:rsid w:val="00ED254E"/>
    <w:rsid w:val="00ED2CB7"/>
    <w:rsid w:val="00ED2D68"/>
    <w:rsid w:val="00ED3338"/>
    <w:rsid w:val="00ED7D0F"/>
    <w:rsid w:val="00EE1D03"/>
    <w:rsid w:val="00EE20FC"/>
    <w:rsid w:val="00EE24B0"/>
    <w:rsid w:val="00EE40DB"/>
    <w:rsid w:val="00EE5507"/>
    <w:rsid w:val="00EE5891"/>
    <w:rsid w:val="00EE634D"/>
    <w:rsid w:val="00EE6FE1"/>
    <w:rsid w:val="00EE7001"/>
    <w:rsid w:val="00EE70A1"/>
    <w:rsid w:val="00EF1F34"/>
    <w:rsid w:val="00EF2333"/>
    <w:rsid w:val="00EF2758"/>
    <w:rsid w:val="00EF36FE"/>
    <w:rsid w:val="00EF444F"/>
    <w:rsid w:val="00EF499E"/>
    <w:rsid w:val="00EF6401"/>
    <w:rsid w:val="00EF6C2A"/>
    <w:rsid w:val="00F005B3"/>
    <w:rsid w:val="00F00FB2"/>
    <w:rsid w:val="00F01887"/>
    <w:rsid w:val="00F02B14"/>
    <w:rsid w:val="00F07943"/>
    <w:rsid w:val="00F10A87"/>
    <w:rsid w:val="00F11C28"/>
    <w:rsid w:val="00F12A6E"/>
    <w:rsid w:val="00F13E22"/>
    <w:rsid w:val="00F14673"/>
    <w:rsid w:val="00F147DF"/>
    <w:rsid w:val="00F15346"/>
    <w:rsid w:val="00F158DE"/>
    <w:rsid w:val="00F15DF3"/>
    <w:rsid w:val="00F1627F"/>
    <w:rsid w:val="00F163A5"/>
    <w:rsid w:val="00F20AB6"/>
    <w:rsid w:val="00F20C1D"/>
    <w:rsid w:val="00F211C7"/>
    <w:rsid w:val="00F228BB"/>
    <w:rsid w:val="00F22B2A"/>
    <w:rsid w:val="00F26512"/>
    <w:rsid w:val="00F26983"/>
    <w:rsid w:val="00F275CB"/>
    <w:rsid w:val="00F30916"/>
    <w:rsid w:val="00F3270F"/>
    <w:rsid w:val="00F32BEB"/>
    <w:rsid w:val="00F338BC"/>
    <w:rsid w:val="00F33D88"/>
    <w:rsid w:val="00F35EAE"/>
    <w:rsid w:val="00F36779"/>
    <w:rsid w:val="00F36791"/>
    <w:rsid w:val="00F407E3"/>
    <w:rsid w:val="00F40E8A"/>
    <w:rsid w:val="00F40EFE"/>
    <w:rsid w:val="00F419EB"/>
    <w:rsid w:val="00F420EB"/>
    <w:rsid w:val="00F4262B"/>
    <w:rsid w:val="00F42C32"/>
    <w:rsid w:val="00F433AD"/>
    <w:rsid w:val="00F4362A"/>
    <w:rsid w:val="00F44157"/>
    <w:rsid w:val="00F446A0"/>
    <w:rsid w:val="00F45537"/>
    <w:rsid w:val="00F47F61"/>
    <w:rsid w:val="00F52147"/>
    <w:rsid w:val="00F52D1B"/>
    <w:rsid w:val="00F53156"/>
    <w:rsid w:val="00F53E5F"/>
    <w:rsid w:val="00F543D1"/>
    <w:rsid w:val="00F5457F"/>
    <w:rsid w:val="00F546EE"/>
    <w:rsid w:val="00F5524A"/>
    <w:rsid w:val="00F55E65"/>
    <w:rsid w:val="00F568A5"/>
    <w:rsid w:val="00F56F03"/>
    <w:rsid w:val="00F57264"/>
    <w:rsid w:val="00F572D2"/>
    <w:rsid w:val="00F575DA"/>
    <w:rsid w:val="00F57630"/>
    <w:rsid w:val="00F609D2"/>
    <w:rsid w:val="00F62736"/>
    <w:rsid w:val="00F6302C"/>
    <w:rsid w:val="00F63AC2"/>
    <w:rsid w:val="00F63C77"/>
    <w:rsid w:val="00F63C95"/>
    <w:rsid w:val="00F6430F"/>
    <w:rsid w:val="00F64950"/>
    <w:rsid w:val="00F64EDD"/>
    <w:rsid w:val="00F655AF"/>
    <w:rsid w:val="00F65822"/>
    <w:rsid w:val="00F6652C"/>
    <w:rsid w:val="00F67409"/>
    <w:rsid w:val="00F70613"/>
    <w:rsid w:val="00F70C72"/>
    <w:rsid w:val="00F710D6"/>
    <w:rsid w:val="00F71142"/>
    <w:rsid w:val="00F723F5"/>
    <w:rsid w:val="00F72CA0"/>
    <w:rsid w:val="00F767C1"/>
    <w:rsid w:val="00F77446"/>
    <w:rsid w:val="00F77FD6"/>
    <w:rsid w:val="00F80642"/>
    <w:rsid w:val="00F812F7"/>
    <w:rsid w:val="00F81E96"/>
    <w:rsid w:val="00F820A8"/>
    <w:rsid w:val="00F83051"/>
    <w:rsid w:val="00F83DBC"/>
    <w:rsid w:val="00F851F8"/>
    <w:rsid w:val="00F85BB8"/>
    <w:rsid w:val="00F87B44"/>
    <w:rsid w:val="00F925CD"/>
    <w:rsid w:val="00F935D8"/>
    <w:rsid w:val="00F96826"/>
    <w:rsid w:val="00F96F82"/>
    <w:rsid w:val="00F97A4F"/>
    <w:rsid w:val="00FA0956"/>
    <w:rsid w:val="00FA0A4E"/>
    <w:rsid w:val="00FA147B"/>
    <w:rsid w:val="00FA3BE0"/>
    <w:rsid w:val="00FA3DEB"/>
    <w:rsid w:val="00FA4895"/>
    <w:rsid w:val="00FA4F72"/>
    <w:rsid w:val="00FA5641"/>
    <w:rsid w:val="00FA7466"/>
    <w:rsid w:val="00FB110B"/>
    <w:rsid w:val="00FB4977"/>
    <w:rsid w:val="00FB4B22"/>
    <w:rsid w:val="00FB7AFF"/>
    <w:rsid w:val="00FC0115"/>
    <w:rsid w:val="00FC12FF"/>
    <w:rsid w:val="00FC1651"/>
    <w:rsid w:val="00FC2230"/>
    <w:rsid w:val="00FC30F4"/>
    <w:rsid w:val="00FC377A"/>
    <w:rsid w:val="00FC47E9"/>
    <w:rsid w:val="00FC55EF"/>
    <w:rsid w:val="00FC6128"/>
    <w:rsid w:val="00FD06CD"/>
    <w:rsid w:val="00FD07B1"/>
    <w:rsid w:val="00FD1449"/>
    <w:rsid w:val="00FD15C8"/>
    <w:rsid w:val="00FD2056"/>
    <w:rsid w:val="00FD253F"/>
    <w:rsid w:val="00FD3539"/>
    <w:rsid w:val="00FD5B62"/>
    <w:rsid w:val="00FD6041"/>
    <w:rsid w:val="00FD6443"/>
    <w:rsid w:val="00FD687B"/>
    <w:rsid w:val="00FD784D"/>
    <w:rsid w:val="00FE1E0D"/>
    <w:rsid w:val="00FE2256"/>
    <w:rsid w:val="00FE26DB"/>
    <w:rsid w:val="00FE2D51"/>
    <w:rsid w:val="00FE3137"/>
    <w:rsid w:val="00FE3B3F"/>
    <w:rsid w:val="00FE40E9"/>
    <w:rsid w:val="00FE4411"/>
    <w:rsid w:val="00FE63E9"/>
    <w:rsid w:val="00FE7831"/>
    <w:rsid w:val="00FE78A7"/>
    <w:rsid w:val="00FF2629"/>
    <w:rsid w:val="00FF2A75"/>
    <w:rsid w:val="00FF2D11"/>
    <w:rsid w:val="00FF2DCB"/>
    <w:rsid w:val="00FF5004"/>
    <w:rsid w:val="00FF6ACE"/>
    <w:rsid w:val="00FF7982"/>
    <w:rsid w:val="01AC531B"/>
    <w:rsid w:val="05ABF6D7"/>
    <w:rsid w:val="0FAAFDF4"/>
    <w:rsid w:val="18F3D07E"/>
    <w:rsid w:val="1948DBA5"/>
    <w:rsid w:val="1DDF7399"/>
    <w:rsid w:val="1E28411D"/>
    <w:rsid w:val="2292AC67"/>
    <w:rsid w:val="22ED6F95"/>
    <w:rsid w:val="25FC5DCA"/>
    <w:rsid w:val="270D3D5A"/>
    <w:rsid w:val="299B52D2"/>
    <w:rsid w:val="2B969DAC"/>
    <w:rsid w:val="2DA25238"/>
    <w:rsid w:val="2E08DAD8"/>
    <w:rsid w:val="2F924144"/>
    <w:rsid w:val="35DCC9CF"/>
    <w:rsid w:val="36CB9380"/>
    <w:rsid w:val="3F6F762C"/>
    <w:rsid w:val="42645AA8"/>
    <w:rsid w:val="436C30F6"/>
    <w:rsid w:val="4396AAC7"/>
    <w:rsid w:val="44722A8D"/>
    <w:rsid w:val="4B44D9FE"/>
    <w:rsid w:val="4E9F2110"/>
    <w:rsid w:val="50758A0C"/>
    <w:rsid w:val="534C930E"/>
    <w:rsid w:val="5754B2C4"/>
    <w:rsid w:val="587B7004"/>
    <w:rsid w:val="5C962A76"/>
    <w:rsid w:val="62100247"/>
    <w:rsid w:val="6292235A"/>
    <w:rsid w:val="65673B3B"/>
    <w:rsid w:val="66607DC1"/>
    <w:rsid w:val="68166EC7"/>
    <w:rsid w:val="695782EA"/>
    <w:rsid w:val="69D0D14B"/>
    <w:rsid w:val="79D1DE9D"/>
    <w:rsid w:val="7B547CC9"/>
    <w:rsid w:val="7FBC78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D5428"/>
  <w15:chartTrackingRefBased/>
  <w15:docId w15:val="{7D3634E5-D134-5045-978E-9CD3B5C2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1167"/>
    <w:pPr>
      <w:spacing w:after="120" w:line="300" w:lineRule="exact"/>
      <w:jc w:val="both"/>
    </w:pPr>
    <w:rPr>
      <w:rFonts w:ascii="Arial" w:hAnsi="Arial"/>
      <w:sz w:val="22"/>
    </w:rPr>
  </w:style>
  <w:style w:type="paragraph" w:styleId="berschrift1">
    <w:name w:val="heading 1"/>
    <w:basedOn w:val="Standard"/>
    <w:next w:val="Standard"/>
    <w:link w:val="berschrift1Zchn"/>
    <w:qFormat/>
    <w:rsid w:val="007236C3"/>
    <w:pPr>
      <w:keepNext/>
      <w:pBdr>
        <w:top w:val="single" w:sz="18" w:space="4" w:color="808080"/>
        <w:left w:val="single" w:sz="18" w:space="4" w:color="808080"/>
        <w:bottom w:val="single" w:sz="18" w:space="4" w:color="808080"/>
        <w:right w:val="single" w:sz="18" w:space="4" w:color="808080"/>
      </w:pBdr>
      <w:spacing w:after="320" w:line="420" w:lineRule="exact"/>
      <w:ind w:left="860" w:right="140" w:hanging="720"/>
      <w:outlineLvl w:val="0"/>
    </w:pPr>
    <w:rPr>
      <w:rFonts w:cs="Calibri"/>
      <w:b/>
      <w:sz w:val="32"/>
      <w:szCs w:val="22"/>
      <w:lang w:val="de-CH"/>
    </w:rPr>
  </w:style>
  <w:style w:type="paragraph" w:styleId="berschrift2">
    <w:name w:val="heading 2"/>
    <w:basedOn w:val="berschrift1"/>
    <w:next w:val="Standard"/>
    <w:link w:val="berschrift2Zchn"/>
    <w:qFormat/>
    <w:rsid w:val="005E104F"/>
    <w:pPr>
      <w:pBdr>
        <w:left w:val="none" w:sz="0" w:space="0" w:color="auto"/>
        <w:bottom w:val="none" w:sz="0" w:space="0" w:color="auto"/>
        <w:right w:val="none" w:sz="0" w:space="0" w:color="auto"/>
      </w:pBdr>
      <w:spacing w:before="480" w:after="140"/>
      <w:ind w:left="720" w:right="0"/>
      <w:outlineLvl w:val="1"/>
    </w:pPr>
    <w:rPr>
      <w:rFonts w:eastAsia="Times New Roman"/>
    </w:rPr>
  </w:style>
  <w:style w:type="paragraph" w:styleId="berschrift3">
    <w:name w:val="heading 3"/>
    <w:basedOn w:val="berschrift1"/>
    <w:next w:val="Standard"/>
    <w:link w:val="berschrift3Zchn"/>
    <w:qFormat/>
    <w:rsid w:val="005E104F"/>
    <w:pPr>
      <w:pBdr>
        <w:top w:val="single" w:sz="12" w:space="4" w:color="808080"/>
        <w:left w:val="none" w:sz="0" w:space="0" w:color="auto"/>
        <w:bottom w:val="none" w:sz="0" w:space="0" w:color="auto"/>
        <w:right w:val="none" w:sz="0" w:space="0" w:color="auto"/>
      </w:pBdr>
      <w:spacing w:before="360" w:after="120" w:line="420" w:lineRule="atLeast"/>
      <w:ind w:left="720" w:right="0"/>
      <w:outlineLvl w:val="2"/>
    </w:pPr>
    <w:rPr>
      <w:rFonts w:eastAsia="Times New Roman"/>
      <w:szCs w:val="20"/>
      <w:lang w:eastAsia="de-DE"/>
    </w:rPr>
  </w:style>
  <w:style w:type="paragraph" w:styleId="berschrift4">
    <w:name w:val="heading 4"/>
    <w:basedOn w:val="berschrift1"/>
    <w:next w:val="Standard"/>
    <w:link w:val="berschrift4Zchn"/>
    <w:qFormat/>
    <w:rsid w:val="00E01167"/>
    <w:pPr>
      <w:pBdr>
        <w:top w:val="none" w:sz="0" w:space="0" w:color="auto"/>
        <w:left w:val="none" w:sz="0" w:space="0" w:color="auto"/>
        <w:bottom w:val="none" w:sz="0" w:space="0" w:color="auto"/>
        <w:right w:val="none" w:sz="0" w:space="0" w:color="auto"/>
      </w:pBdr>
      <w:spacing w:before="300" w:after="180" w:line="340" w:lineRule="exact"/>
      <w:ind w:left="0" w:right="0" w:firstLine="0"/>
      <w:outlineLvl w:val="3"/>
    </w:pPr>
    <w:rPr>
      <w:rFonts w:ascii="Arial Narrow" w:hAnsi="Arial Narrow"/>
      <w:sz w:val="28"/>
      <w:szCs w:val="20"/>
    </w:rPr>
  </w:style>
  <w:style w:type="paragraph" w:styleId="berschrift5">
    <w:name w:val="heading 5"/>
    <w:basedOn w:val="berschrift1"/>
    <w:next w:val="berschrift6"/>
    <w:link w:val="berschrift5Zchn"/>
    <w:qFormat/>
    <w:rsid w:val="001F5892"/>
    <w:pPr>
      <w:pBdr>
        <w:top w:val="none" w:sz="0" w:space="0" w:color="auto"/>
        <w:left w:val="none" w:sz="0" w:space="0" w:color="auto"/>
        <w:bottom w:val="none" w:sz="0" w:space="0" w:color="auto"/>
        <w:right w:val="none" w:sz="0" w:space="0" w:color="auto"/>
      </w:pBdr>
      <w:spacing w:before="240" w:after="0" w:line="300" w:lineRule="exact"/>
      <w:ind w:left="420" w:hanging="420"/>
      <w:outlineLvl w:val="4"/>
    </w:pPr>
    <w:rPr>
      <w:sz w:val="24"/>
    </w:rPr>
  </w:style>
  <w:style w:type="paragraph" w:styleId="berschrift6">
    <w:name w:val="heading 6"/>
    <w:basedOn w:val="Standard"/>
    <w:next w:val="Standard"/>
    <w:link w:val="berschrift6Zchn"/>
    <w:qFormat/>
    <w:rsid w:val="001F5892"/>
    <w:pPr>
      <w:spacing w:before="180" w:after="200"/>
      <w:ind w:left="420" w:hanging="420"/>
      <w:outlineLvl w:val="5"/>
    </w:pPr>
    <w:rPr>
      <w:rFonts w:cs="Calibri"/>
      <w:i/>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0">
    <w:name w:val="Aufzählung0"/>
    <w:basedOn w:val="Standard"/>
    <w:rsid w:val="00B91841"/>
    <w:pPr>
      <w:tabs>
        <w:tab w:val="left" w:pos="720"/>
      </w:tabs>
      <w:spacing w:after="0"/>
      <w:ind w:left="420" w:hanging="420"/>
    </w:pPr>
    <w:rPr>
      <w:rFonts w:cs="Calibri"/>
      <w:szCs w:val="22"/>
      <w:lang w:val="de-CH"/>
    </w:rPr>
  </w:style>
  <w:style w:type="paragraph" w:customStyle="1" w:styleId="Aufzhlung1">
    <w:name w:val="Aufzählung1"/>
    <w:basedOn w:val="Aufzhlung0"/>
    <w:next w:val="Aufzhlung0"/>
    <w:rsid w:val="00B91841"/>
    <w:pPr>
      <w:spacing w:after="100"/>
    </w:pPr>
  </w:style>
  <w:style w:type="paragraph" w:customStyle="1" w:styleId="Aufzhlung2">
    <w:name w:val="Aufzählung2"/>
    <w:basedOn w:val="Aufzhlung0"/>
    <w:rsid w:val="00B91841"/>
    <w:pPr>
      <w:spacing w:before="240" w:after="100"/>
    </w:pPr>
  </w:style>
  <w:style w:type="paragraph" w:customStyle="1" w:styleId="Beispiel0">
    <w:name w:val="Beispiel0"/>
    <w:basedOn w:val="Standard"/>
    <w:rsid w:val="001F5892"/>
    <w:pPr>
      <w:spacing w:line="260" w:lineRule="exact"/>
    </w:pPr>
    <w:rPr>
      <w:rFonts w:ascii="Verdana" w:hAnsi="Verdana" w:cs="Calibri"/>
      <w:sz w:val="18"/>
      <w:lang w:val="de-CH"/>
    </w:rPr>
  </w:style>
  <w:style w:type="paragraph" w:customStyle="1" w:styleId="Beispiel1">
    <w:name w:val="Beispiel1"/>
    <w:basedOn w:val="Beispiel0"/>
    <w:rsid w:val="001F5892"/>
  </w:style>
  <w:style w:type="paragraph" w:styleId="Beschriftung">
    <w:name w:val="caption"/>
    <w:basedOn w:val="Standard"/>
    <w:next w:val="Standard"/>
    <w:qFormat/>
    <w:rsid w:val="001F5892"/>
    <w:pPr>
      <w:spacing w:before="60" w:after="180"/>
    </w:pPr>
    <w:rPr>
      <w:rFonts w:cs="Calibri"/>
      <w:i/>
      <w:sz w:val="20"/>
      <w:szCs w:val="22"/>
      <w:lang w:val="de-CH"/>
    </w:rPr>
  </w:style>
  <w:style w:type="paragraph" w:customStyle="1" w:styleId="Einzug0">
    <w:name w:val="Einzug0"/>
    <w:basedOn w:val="Standard"/>
    <w:rsid w:val="00BA5046"/>
    <w:pPr>
      <w:spacing w:after="0"/>
      <w:ind w:left="780" w:hanging="360"/>
    </w:pPr>
    <w:rPr>
      <w:rFonts w:eastAsiaTheme="minorEastAsia" w:cs="Calibri"/>
      <w:szCs w:val="22"/>
      <w:lang w:val="de-CH"/>
    </w:rPr>
  </w:style>
  <w:style w:type="paragraph" w:customStyle="1" w:styleId="Einzug1">
    <w:name w:val="Einzug1"/>
    <w:basedOn w:val="Einzug0"/>
    <w:rsid w:val="007C689E"/>
    <w:pPr>
      <w:spacing w:after="100"/>
    </w:pPr>
  </w:style>
  <w:style w:type="paragraph" w:customStyle="1" w:styleId="Einzug2">
    <w:name w:val="Einzug2"/>
    <w:basedOn w:val="Einzug0"/>
    <w:rsid w:val="007C689E"/>
    <w:pPr>
      <w:spacing w:before="240" w:after="100"/>
    </w:pPr>
  </w:style>
  <w:style w:type="paragraph" w:customStyle="1" w:styleId="Grafik">
    <w:name w:val="Grafik"/>
    <w:basedOn w:val="Standard"/>
    <w:next w:val="Standard"/>
    <w:rsid w:val="00E33A02"/>
    <w:pPr>
      <w:spacing w:before="180" w:after="100" w:line="240" w:lineRule="auto"/>
    </w:pPr>
    <w:rPr>
      <w:rFonts w:cs="Arial"/>
      <w:szCs w:val="22"/>
      <w:lang w:val="de-CH"/>
    </w:rPr>
  </w:style>
  <w:style w:type="paragraph" w:customStyle="1" w:styleId="Kasten0">
    <w:name w:val="Kasten0"/>
    <w:basedOn w:val="Standard"/>
    <w:rsid w:val="001F5892"/>
    <w:pPr>
      <w:keepLines/>
      <w:pBdr>
        <w:top w:val="single" w:sz="2" w:space="6" w:color="auto"/>
        <w:left w:val="single" w:sz="2" w:space="6" w:color="auto"/>
        <w:bottom w:val="single" w:sz="2" w:space="6" w:color="auto"/>
        <w:right w:val="single" w:sz="2" w:space="6" w:color="auto"/>
      </w:pBdr>
      <w:ind w:left="160" w:right="160"/>
    </w:pPr>
    <w:rPr>
      <w:rFonts w:cs="Calibri"/>
      <w:szCs w:val="22"/>
      <w:lang w:val="de-CH"/>
    </w:rPr>
  </w:style>
  <w:style w:type="paragraph" w:customStyle="1" w:styleId="Kasten1">
    <w:name w:val="Kasten1"/>
    <w:basedOn w:val="Kasten0"/>
    <w:rsid w:val="001F5892"/>
    <w:pPr>
      <w:spacing w:before="120"/>
    </w:pPr>
  </w:style>
  <w:style w:type="paragraph" w:customStyle="1" w:styleId="Kasten2">
    <w:name w:val="Kasten2"/>
    <w:basedOn w:val="Kasten0"/>
    <w:rsid w:val="001F5892"/>
    <w:pPr>
      <w:spacing w:before="240"/>
    </w:pPr>
  </w:style>
  <w:style w:type="paragraph" w:customStyle="1" w:styleId="Kommentar0">
    <w:name w:val="Kommentar0"/>
    <w:basedOn w:val="Standard"/>
    <w:rsid w:val="001F5892"/>
    <w:pPr>
      <w:pBdr>
        <w:top w:val="single" w:sz="24" w:space="6" w:color="auto"/>
        <w:left w:val="single" w:sz="24" w:space="6" w:color="auto"/>
        <w:bottom w:val="single" w:sz="24" w:space="6" w:color="auto"/>
        <w:right w:val="single" w:sz="24" w:space="6" w:color="auto"/>
      </w:pBdr>
      <w:shd w:val="clear" w:color="auto" w:fill="CCCCCC"/>
    </w:pPr>
    <w:rPr>
      <w:rFonts w:ascii="Courier" w:hAnsi="Courier" w:cs="Calibri"/>
      <w:szCs w:val="22"/>
      <w:lang w:val="de-CH"/>
    </w:rPr>
  </w:style>
  <w:style w:type="paragraph" w:customStyle="1" w:styleId="Kommentar1">
    <w:name w:val="Kommentar1"/>
    <w:basedOn w:val="Standard"/>
    <w:next w:val="Standard"/>
    <w:rsid w:val="00931B78"/>
    <w:pPr>
      <w:pBdr>
        <w:left w:val="single" w:sz="24" w:space="6" w:color="FF0000"/>
      </w:pBdr>
      <w:shd w:val="clear" w:color="auto" w:fill="FFFF99"/>
      <w:spacing w:before="200" w:after="100"/>
    </w:pPr>
    <w:rPr>
      <w:rFonts w:ascii="Courier" w:hAnsi="Courier" w:cs="Arial"/>
      <w:szCs w:val="22"/>
      <w:lang w:val="de-CH"/>
    </w:rPr>
  </w:style>
  <w:style w:type="paragraph" w:customStyle="1" w:styleId="Kommentar2">
    <w:name w:val="Kommentar2"/>
    <w:basedOn w:val="Kommentar0"/>
    <w:next w:val="Kommentar0"/>
    <w:rsid w:val="001F5892"/>
    <w:pPr>
      <w:spacing w:before="240"/>
    </w:pPr>
  </w:style>
  <w:style w:type="paragraph" w:customStyle="1" w:styleId="Literatur">
    <w:name w:val="Literatur"/>
    <w:basedOn w:val="Standard"/>
    <w:rsid w:val="001F5892"/>
    <w:pPr>
      <w:spacing w:after="200"/>
      <w:ind w:left="600" w:hanging="600"/>
    </w:pPr>
    <w:rPr>
      <w:rFonts w:cs="Calibri"/>
      <w:szCs w:val="22"/>
      <w:lang w:val="de-CH"/>
    </w:rPr>
  </w:style>
  <w:style w:type="paragraph" w:customStyle="1" w:styleId="Literatur0">
    <w:name w:val="Literatur0"/>
    <w:basedOn w:val="Standard"/>
    <w:next w:val="Standard"/>
    <w:rsid w:val="001F5892"/>
    <w:pPr>
      <w:spacing w:before="40" w:after="200"/>
      <w:ind w:left="600" w:hanging="600"/>
    </w:pPr>
    <w:rPr>
      <w:rFonts w:cs="Calibri"/>
      <w:szCs w:val="22"/>
      <w:lang w:val="de-CH"/>
    </w:rPr>
  </w:style>
  <w:style w:type="paragraph" w:customStyle="1" w:styleId="Literatur1">
    <w:name w:val="Literatur1"/>
    <w:basedOn w:val="Standard"/>
    <w:rsid w:val="001F5892"/>
    <w:pPr>
      <w:spacing w:before="40" w:after="40" w:line="260" w:lineRule="exact"/>
      <w:ind w:left="480" w:hanging="480"/>
    </w:pPr>
    <w:rPr>
      <w:rFonts w:cs="Times"/>
      <w:sz w:val="20"/>
      <w:szCs w:val="22"/>
      <w:lang w:val="de-CH"/>
    </w:rPr>
  </w:style>
  <w:style w:type="paragraph" w:customStyle="1" w:styleId="Merksatz0">
    <w:name w:val="Merksatz0"/>
    <w:basedOn w:val="Standard"/>
    <w:rsid w:val="001F5892"/>
    <w:pPr>
      <w:keepLines/>
      <w:pBdr>
        <w:top w:val="single" w:sz="2" w:space="6" w:color="auto"/>
        <w:left w:val="single" w:sz="2" w:space="6" w:color="auto"/>
        <w:bottom w:val="single" w:sz="2" w:space="6" w:color="auto"/>
        <w:right w:val="single" w:sz="2" w:space="6" w:color="auto"/>
      </w:pBdr>
      <w:shd w:val="clear" w:color="auto" w:fill="CCCCCC"/>
      <w:ind w:left="520" w:right="160" w:hanging="360"/>
    </w:pPr>
    <w:rPr>
      <w:rFonts w:cs="Calibri"/>
      <w:szCs w:val="22"/>
      <w:lang w:val="de-CH"/>
    </w:rPr>
  </w:style>
  <w:style w:type="paragraph" w:customStyle="1" w:styleId="Merksatz1">
    <w:name w:val="Merksatz1"/>
    <w:basedOn w:val="Merksatz0"/>
    <w:next w:val="Standard"/>
    <w:rsid w:val="003C1726"/>
    <w:pPr>
      <w:shd w:val="clear" w:color="auto" w:fill="FFE300"/>
      <w:spacing w:before="120"/>
      <w:ind w:left="160" w:firstLine="0"/>
    </w:pPr>
  </w:style>
  <w:style w:type="paragraph" w:customStyle="1" w:styleId="Merksatz2">
    <w:name w:val="Merksatz2"/>
    <w:basedOn w:val="Merksatz0"/>
    <w:next w:val="Merksatz0"/>
    <w:rsid w:val="001F5892"/>
    <w:pPr>
      <w:spacing w:before="240"/>
    </w:pPr>
  </w:style>
  <w:style w:type="paragraph" w:customStyle="1" w:styleId="Normal0">
    <w:name w:val="Normal0"/>
    <w:basedOn w:val="Standard"/>
    <w:link w:val="Normal0Zchn"/>
    <w:rsid w:val="00B91841"/>
    <w:pPr>
      <w:spacing w:after="0"/>
    </w:pPr>
    <w:rPr>
      <w:rFonts w:cs="Calibri"/>
      <w:szCs w:val="22"/>
      <w:lang w:val="de-CH"/>
    </w:rPr>
  </w:style>
  <w:style w:type="character" w:customStyle="1" w:styleId="Normal0Zchn">
    <w:name w:val="Normal0 Zchn"/>
    <w:basedOn w:val="Absatz-Standardschriftart"/>
    <w:link w:val="Normal0"/>
    <w:rsid w:val="00B91841"/>
    <w:rPr>
      <w:rFonts w:ascii="Arial" w:hAnsi="Arial" w:cs="Calibri"/>
      <w:sz w:val="22"/>
      <w:szCs w:val="22"/>
      <w:lang w:val="de-CH"/>
    </w:rPr>
  </w:style>
  <w:style w:type="paragraph" w:customStyle="1" w:styleId="Normal1">
    <w:name w:val="Normal1"/>
    <w:basedOn w:val="Normal0"/>
    <w:link w:val="Normal1Zchn"/>
    <w:rsid w:val="00B91841"/>
    <w:pPr>
      <w:spacing w:after="100"/>
    </w:pPr>
    <w:rPr>
      <w:rFonts w:cs="Times New Roman"/>
      <w:szCs w:val="20"/>
    </w:rPr>
  </w:style>
  <w:style w:type="character" w:customStyle="1" w:styleId="Normal1Zchn">
    <w:name w:val="Normal1 Zchn"/>
    <w:basedOn w:val="Normal0Zchn"/>
    <w:link w:val="Normal1"/>
    <w:rsid w:val="00B91841"/>
    <w:rPr>
      <w:rFonts w:ascii="Arial" w:hAnsi="Arial" w:cs="Times New Roman"/>
      <w:sz w:val="22"/>
      <w:szCs w:val="20"/>
      <w:lang w:val="de-CH"/>
    </w:rPr>
  </w:style>
  <w:style w:type="paragraph" w:customStyle="1" w:styleId="Normal2">
    <w:name w:val="Normal2"/>
    <w:basedOn w:val="Normal0"/>
    <w:next w:val="Normal1"/>
    <w:rsid w:val="00B91841"/>
    <w:pPr>
      <w:spacing w:before="240" w:after="100"/>
    </w:pPr>
    <w:rPr>
      <w:rFonts w:cs="Geneva"/>
      <w:lang w:val="en-US" w:bidi="de-DE"/>
    </w:rPr>
  </w:style>
  <w:style w:type="paragraph" w:customStyle="1" w:styleId="Tabelle0">
    <w:name w:val="Tabelle0"/>
    <w:basedOn w:val="Standard"/>
    <w:rsid w:val="00645E6E"/>
    <w:pPr>
      <w:spacing w:after="0" w:line="280" w:lineRule="exact"/>
    </w:pPr>
    <w:rPr>
      <w:rFonts w:eastAsia="Times New Roman" w:cs="Arial"/>
      <w:sz w:val="20"/>
      <w:szCs w:val="22"/>
      <w:lang w:val="de-CH"/>
    </w:rPr>
  </w:style>
  <w:style w:type="paragraph" w:customStyle="1" w:styleId="Tabelle1">
    <w:name w:val="Tabelle1"/>
    <w:basedOn w:val="Tabelle0"/>
    <w:rsid w:val="001F5892"/>
    <w:pPr>
      <w:spacing w:before="60"/>
    </w:pPr>
  </w:style>
  <w:style w:type="paragraph" w:customStyle="1" w:styleId="Tabelle2">
    <w:name w:val="Tabelle2"/>
    <w:basedOn w:val="Tabelle0"/>
    <w:rsid w:val="001F5892"/>
    <w:pPr>
      <w:spacing w:after="60"/>
    </w:pPr>
  </w:style>
  <w:style w:type="paragraph" w:customStyle="1" w:styleId="Tabelle3">
    <w:name w:val="Tabelle3"/>
    <w:basedOn w:val="Tabelle0"/>
    <w:rsid w:val="001F5892"/>
    <w:pPr>
      <w:spacing w:before="60" w:after="60"/>
    </w:pPr>
  </w:style>
  <w:style w:type="character" w:customStyle="1" w:styleId="berschrift1Zchn">
    <w:name w:val="Überschrift 1 Zchn"/>
    <w:basedOn w:val="Absatz-Standardschriftart"/>
    <w:link w:val="berschrift1"/>
    <w:rsid w:val="007236C3"/>
    <w:rPr>
      <w:rFonts w:ascii="Aptos" w:hAnsi="Aptos" w:cs="Calibri"/>
      <w:b/>
      <w:sz w:val="32"/>
      <w:szCs w:val="22"/>
      <w:lang w:val="de-CH"/>
    </w:rPr>
  </w:style>
  <w:style w:type="character" w:customStyle="1" w:styleId="berschrift2Zchn">
    <w:name w:val="Überschrift 2 Zchn"/>
    <w:basedOn w:val="Absatz-Standardschriftart"/>
    <w:link w:val="berschrift2"/>
    <w:rsid w:val="005E104F"/>
    <w:rPr>
      <w:rFonts w:ascii="Aptos" w:eastAsia="Times New Roman" w:hAnsi="Aptos" w:cs="Calibri"/>
      <w:b/>
      <w:sz w:val="32"/>
      <w:szCs w:val="22"/>
      <w:lang w:val="de-CH"/>
    </w:rPr>
  </w:style>
  <w:style w:type="character" w:customStyle="1" w:styleId="berschrift3Zchn">
    <w:name w:val="Überschrift 3 Zchn"/>
    <w:basedOn w:val="Absatz-Standardschriftart"/>
    <w:link w:val="berschrift3"/>
    <w:rsid w:val="005E104F"/>
    <w:rPr>
      <w:rFonts w:ascii="Aptos" w:eastAsia="Times New Roman" w:hAnsi="Aptos" w:cs="Calibri"/>
      <w:b/>
      <w:sz w:val="32"/>
      <w:szCs w:val="20"/>
      <w:lang w:val="de-CH" w:eastAsia="de-DE"/>
    </w:rPr>
  </w:style>
  <w:style w:type="character" w:customStyle="1" w:styleId="berschrift4Zchn">
    <w:name w:val="Überschrift 4 Zchn"/>
    <w:basedOn w:val="Absatz-Standardschriftart"/>
    <w:link w:val="berschrift4"/>
    <w:rsid w:val="00E01167"/>
    <w:rPr>
      <w:rFonts w:ascii="Arial Narrow" w:hAnsi="Arial Narrow" w:cs="Calibri"/>
      <w:b/>
      <w:sz w:val="28"/>
      <w:szCs w:val="20"/>
      <w:lang w:val="de-CH"/>
    </w:rPr>
  </w:style>
  <w:style w:type="character" w:customStyle="1" w:styleId="berschrift5Zchn">
    <w:name w:val="Überschrift 5 Zchn"/>
    <w:basedOn w:val="Absatz-Standardschriftart"/>
    <w:link w:val="berschrift5"/>
    <w:rsid w:val="001F5892"/>
    <w:rPr>
      <w:rFonts w:ascii="Arial Black" w:eastAsia="Times New Roman" w:hAnsi="Arial Black" w:cs="Calibri"/>
      <w:szCs w:val="22"/>
      <w:lang w:val="de-CH"/>
    </w:rPr>
  </w:style>
  <w:style w:type="character" w:customStyle="1" w:styleId="berschrift6Zchn">
    <w:name w:val="Überschrift 6 Zchn"/>
    <w:basedOn w:val="Absatz-Standardschriftart"/>
    <w:link w:val="berschrift6"/>
    <w:rsid w:val="001F5892"/>
    <w:rPr>
      <w:rFonts w:ascii="Arial" w:eastAsia="Times New Roman" w:hAnsi="Arial" w:cs="Calibri"/>
      <w:i/>
      <w:sz w:val="22"/>
      <w:szCs w:val="22"/>
      <w:lang w:val="de-CH"/>
    </w:rPr>
  </w:style>
  <w:style w:type="paragraph" w:customStyle="1" w:styleId="Zitat0">
    <w:name w:val="Zitat0"/>
    <w:basedOn w:val="Standard"/>
    <w:next w:val="Normal1"/>
    <w:rsid w:val="001F5892"/>
    <w:pPr>
      <w:tabs>
        <w:tab w:val="right" w:pos="8320"/>
      </w:tabs>
      <w:spacing w:before="60" w:after="200" w:line="260" w:lineRule="exact"/>
      <w:ind w:left="480" w:right="480"/>
    </w:pPr>
    <w:rPr>
      <w:rFonts w:cs="Calibri"/>
      <w:sz w:val="18"/>
      <w:szCs w:val="22"/>
      <w:lang w:val="de-CH"/>
    </w:rPr>
  </w:style>
  <w:style w:type="paragraph" w:customStyle="1" w:styleId="Zitat1">
    <w:name w:val="Zitat1"/>
    <w:basedOn w:val="Standard"/>
    <w:next w:val="Standard"/>
    <w:rsid w:val="001F5892"/>
    <w:pPr>
      <w:tabs>
        <w:tab w:val="left" w:pos="780"/>
        <w:tab w:val="right" w:pos="8640"/>
      </w:tabs>
      <w:spacing w:before="120" w:line="260" w:lineRule="exact"/>
      <w:ind w:left="480" w:right="480"/>
    </w:pPr>
    <w:rPr>
      <w:rFonts w:cs="Calibri"/>
      <w:sz w:val="18"/>
      <w:szCs w:val="22"/>
      <w:lang w:val="de-CH"/>
    </w:rPr>
  </w:style>
  <w:style w:type="paragraph" w:customStyle="1" w:styleId="Zitat2">
    <w:name w:val="Zitat2"/>
    <w:basedOn w:val="Zitat0"/>
    <w:rsid w:val="001F5892"/>
    <w:pPr>
      <w:spacing w:before="0"/>
    </w:pPr>
  </w:style>
  <w:style w:type="paragraph" w:styleId="Kopfzeile">
    <w:name w:val="header"/>
    <w:basedOn w:val="Standard"/>
    <w:link w:val="KopfzeileZchn"/>
    <w:uiPriority w:val="99"/>
    <w:unhideWhenUsed/>
    <w:rsid w:val="00836727"/>
    <w:pPr>
      <w:tabs>
        <w:tab w:val="center" w:pos="4536"/>
        <w:tab w:val="right" w:pos="9072"/>
      </w:tabs>
    </w:pPr>
  </w:style>
  <w:style w:type="character" w:customStyle="1" w:styleId="KopfzeileZchn">
    <w:name w:val="Kopfzeile Zchn"/>
    <w:basedOn w:val="Absatz-Standardschriftart"/>
    <w:link w:val="Kopfzeile"/>
    <w:uiPriority w:val="99"/>
    <w:rsid w:val="00836727"/>
  </w:style>
  <w:style w:type="paragraph" w:styleId="Fuzeile">
    <w:name w:val="footer"/>
    <w:basedOn w:val="Standard"/>
    <w:link w:val="FuzeileZchn"/>
    <w:uiPriority w:val="99"/>
    <w:unhideWhenUsed/>
    <w:rsid w:val="00836727"/>
    <w:pPr>
      <w:tabs>
        <w:tab w:val="center" w:pos="4536"/>
        <w:tab w:val="right" w:pos="9072"/>
      </w:tabs>
    </w:pPr>
  </w:style>
  <w:style w:type="character" w:customStyle="1" w:styleId="FuzeileZchn">
    <w:name w:val="Fußzeile Zchn"/>
    <w:basedOn w:val="Absatz-Standardschriftart"/>
    <w:link w:val="Fuzeile"/>
    <w:uiPriority w:val="99"/>
    <w:rsid w:val="00836727"/>
  </w:style>
  <w:style w:type="character" w:styleId="Fett">
    <w:name w:val="Strong"/>
    <w:basedOn w:val="Absatz-Standardschriftart"/>
    <w:uiPriority w:val="22"/>
    <w:qFormat/>
    <w:rsid w:val="00E807FB"/>
    <w:rPr>
      <w:b/>
      <w:bCs/>
      <w:color w:val="005FA8"/>
    </w:rPr>
  </w:style>
  <w:style w:type="paragraph" w:styleId="Funotentext">
    <w:name w:val="footnote text"/>
    <w:basedOn w:val="Standard"/>
    <w:link w:val="FunotentextZchn"/>
    <w:uiPriority w:val="99"/>
    <w:unhideWhenUsed/>
    <w:rsid w:val="00BC1AD2"/>
    <w:pPr>
      <w:spacing w:before="40" w:after="0" w:line="280" w:lineRule="exact"/>
      <w:ind w:left="300" w:hanging="300"/>
    </w:pPr>
    <w:rPr>
      <w:sz w:val="20"/>
      <w:szCs w:val="20"/>
    </w:rPr>
  </w:style>
  <w:style w:type="character" w:customStyle="1" w:styleId="FunotentextZchn">
    <w:name w:val="Fußnotentext Zchn"/>
    <w:basedOn w:val="Absatz-Standardschriftart"/>
    <w:link w:val="Funotentext"/>
    <w:uiPriority w:val="99"/>
    <w:rsid w:val="00BC1AD2"/>
    <w:rPr>
      <w:rFonts w:ascii="Arial" w:hAnsi="Arial"/>
      <w:sz w:val="20"/>
      <w:szCs w:val="20"/>
    </w:rPr>
  </w:style>
  <w:style w:type="paragraph" w:styleId="Aufzhlungszeichen3">
    <w:name w:val="List Bullet 3"/>
    <w:basedOn w:val="Standard"/>
    <w:uiPriority w:val="99"/>
    <w:qFormat/>
    <w:rsid w:val="00065943"/>
    <w:pPr>
      <w:numPr>
        <w:numId w:val="3"/>
      </w:numPr>
      <w:spacing w:before="120" w:line="360" w:lineRule="auto"/>
      <w:ind w:left="360"/>
      <w:contextualSpacing/>
    </w:pPr>
    <w:rPr>
      <w:szCs w:val="22"/>
      <w:lang w:val="de-CH"/>
    </w:rPr>
  </w:style>
  <w:style w:type="table" w:styleId="Tabellenraster">
    <w:name w:val="Table Grid"/>
    <w:basedOn w:val="NormaleTabelle"/>
    <w:uiPriority w:val="39"/>
    <w:rsid w:val="009407F9"/>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724326"/>
  </w:style>
  <w:style w:type="paragraph" w:styleId="Listenabsatz">
    <w:name w:val="List Paragraph"/>
    <w:basedOn w:val="Standard"/>
    <w:uiPriority w:val="34"/>
    <w:qFormat/>
    <w:rsid w:val="002B3549"/>
    <w:pPr>
      <w:ind w:left="720"/>
      <w:contextualSpacing/>
    </w:pPr>
  </w:style>
  <w:style w:type="character" w:styleId="Hyperlink">
    <w:name w:val="Hyperlink"/>
    <w:basedOn w:val="Absatz-Standardschriftart"/>
    <w:uiPriority w:val="99"/>
    <w:unhideWhenUsed/>
    <w:rsid w:val="00737B7D"/>
    <w:rPr>
      <w:color w:val="0563C1" w:themeColor="hyperlink"/>
      <w:u w:val="single"/>
    </w:rPr>
  </w:style>
  <w:style w:type="character" w:styleId="NichtaufgelsteErwhnung">
    <w:name w:val="Unresolved Mention"/>
    <w:basedOn w:val="Absatz-Standardschriftart"/>
    <w:uiPriority w:val="99"/>
    <w:semiHidden/>
    <w:unhideWhenUsed/>
    <w:rsid w:val="00737B7D"/>
    <w:rPr>
      <w:color w:val="605E5C"/>
      <w:shd w:val="clear" w:color="auto" w:fill="E1DFDD"/>
    </w:rPr>
  </w:style>
  <w:style w:type="character" w:styleId="BesuchterLink">
    <w:name w:val="FollowedHyperlink"/>
    <w:basedOn w:val="Absatz-Standardschriftart"/>
    <w:uiPriority w:val="99"/>
    <w:semiHidden/>
    <w:unhideWhenUsed/>
    <w:rsid w:val="0065545C"/>
    <w:rPr>
      <w:color w:val="954F72" w:themeColor="followedHyperlink"/>
      <w:u w:val="single"/>
    </w:rPr>
  </w:style>
  <w:style w:type="character" w:styleId="Kommentarzeichen">
    <w:name w:val="annotation reference"/>
    <w:basedOn w:val="Absatz-Standardschriftart"/>
    <w:uiPriority w:val="99"/>
    <w:semiHidden/>
    <w:unhideWhenUsed/>
    <w:rsid w:val="00341646"/>
    <w:rPr>
      <w:sz w:val="16"/>
      <w:szCs w:val="16"/>
    </w:rPr>
  </w:style>
  <w:style w:type="paragraph" w:styleId="Kommentartext">
    <w:name w:val="annotation text"/>
    <w:basedOn w:val="Standard"/>
    <w:link w:val="KommentartextZchn"/>
    <w:uiPriority w:val="99"/>
    <w:unhideWhenUsed/>
    <w:rsid w:val="00341646"/>
    <w:pPr>
      <w:spacing w:line="240" w:lineRule="auto"/>
    </w:pPr>
    <w:rPr>
      <w:sz w:val="20"/>
      <w:szCs w:val="20"/>
    </w:rPr>
  </w:style>
  <w:style w:type="character" w:customStyle="1" w:styleId="KommentartextZchn">
    <w:name w:val="Kommentartext Zchn"/>
    <w:basedOn w:val="Absatz-Standardschriftart"/>
    <w:link w:val="Kommentartext"/>
    <w:uiPriority w:val="99"/>
    <w:rsid w:val="0034164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341646"/>
    <w:rPr>
      <w:b/>
      <w:bCs/>
    </w:rPr>
  </w:style>
  <w:style w:type="character" w:customStyle="1" w:styleId="KommentarthemaZchn">
    <w:name w:val="Kommentarthema Zchn"/>
    <w:basedOn w:val="KommentartextZchn"/>
    <w:link w:val="Kommentarthema"/>
    <w:uiPriority w:val="99"/>
    <w:semiHidden/>
    <w:rsid w:val="00341646"/>
    <w:rPr>
      <w:rFonts w:ascii="Arial" w:hAnsi="Arial"/>
      <w:b/>
      <w:bCs/>
      <w:sz w:val="20"/>
      <w:szCs w:val="20"/>
    </w:rPr>
  </w:style>
  <w:style w:type="paragraph" w:styleId="berarbeitung">
    <w:name w:val="Revision"/>
    <w:hidden/>
    <w:uiPriority w:val="99"/>
    <w:semiHidden/>
    <w:rsid w:val="00FD784D"/>
    <w:rPr>
      <w:rFonts w:ascii="Arial" w:hAnsi="Arial"/>
      <w:sz w:val="22"/>
    </w:rPr>
  </w:style>
  <w:style w:type="paragraph" w:styleId="StandardWeb">
    <w:name w:val="Normal (Web)"/>
    <w:basedOn w:val="Standard"/>
    <w:uiPriority w:val="99"/>
    <w:unhideWhenUsed/>
    <w:rsid w:val="00396870"/>
    <w:rPr>
      <w:rFonts w:ascii="Times New Roman" w:hAnsi="Times New Roman" w:cs="Times New Roman"/>
      <w:sz w:val="24"/>
    </w:rPr>
  </w:style>
  <w:style w:type="character" w:customStyle="1" w:styleId="normaltextrun">
    <w:name w:val="normaltextrun"/>
    <w:basedOn w:val="Absatz-Standardschriftart"/>
    <w:rsid w:val="002476CE"/>
  </w:style>
  <w:style w:type="character" w:styleId="Erwhnung">
    <w:name w:val="Mention"/>
    <w:basedOn w:val="Absatz-Standardschriftart"/>
    <w:uiPriority w:val="99"/>
    <w:unhideWhenUsed/>
    <w:rsid w:val="003A6675"/>
    <w:rPr>
      <w:color w:val="2B579A"/>
      <w:shd w:val="clear" w:color="auto" w:fill="E1DFDD"/>
    </w:rPr>
  </w:style>
  <w:style w:type="paragraph" w:customStyle="1" w:styleId="pdq2pgselectionanchorcontainer">
    <w:name w:val="pdq2pg_selectionanchorcontainer"/>
    <w:basedOn w:val="Standard"/>
    <w:rsid w:val="00AE6D3F"/>
    <w:pPr>
      <w:spacing w:before="100" w:beforeAutospacing="1" w:after="100" w:afterAutospacing="1" w:line="240" w:lineRule="auto"/>
      <w:jc w:val="left"/>
    </w:pPr>
    <w:rPr>
      <w:rFonts w:ascii="Times New Roman" w:eastAsia="Times New Roman" w:hAnsi="Times New Roman" w:cs="Times New Roman"/>
      <w:sz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2832700">
      <w:bodyDiv w:val="1"/>
      <w:marLeft w:val="0"/>
      <w:marRight w:val="0"/>
      <w:marTop w:val="0"/>
      <w:marBottom w:val="0"/>
      <w:divBdr>
        <w:top w:val="none" w:sz="0" w:space="0" w:color="auto"/>
        <w:left w:val="none" w:sz="0" w:space="0" w:color="auto"/>
        <w:bottom w:val="none" w:sz="0" w:space="0" w:color="auto"/>
        <w:right w:val="none" w:sz="0" w:space="0" w:color="auto"/>
      </w:divBdr>
    </w:div>
    <w:div w:id="635180537">
      <w:bodyDiv w:val="1"/>
      <w:marLeft w:val="0"/>
      <w:marRight w:val="0"/>
      <w:marTop w:val="0"/>
      <w:marBottom w:val="0"/>
      <w:divBdr>
        <w:top w:val="none" w:sz="0" w:space="0" w:color="auto"/>
        <w:left w:val="none" w:sz="0" w:space="0" w:color="auto"/>
        <w:bottom w:val="none" w:sz="0" w:space="0" w:color="auto"/>
        <w:right w:val="none" w:sz="0" w:space="0" w:color="auto"/>
      </w:divBdr>
    </w:div>
    <w:div w:id="828863028">
      <w:bodyDiv w:val="1"/>
      <w:marLeft w:val="0"/>
      <w:marRight w:val="0"/>
      <w:marTop w:val="0"/>
      <w:marBottom w:val="0"/>
      <w:divBdr>
        <w:top w:val="none" w:sz="0" w:space="0" w:color="auto"/>
        <w:left w:val="none" w:sz="0" w:space="0" w:color="auto"/>
        <w:bottom w:val="none" w:sz="0" w:space="0" w:color="auto"/>
        <w:right w:val="none" w:sz="0" w:space="0" w:color="auto"/>
      </w:divBdr>
    </w:div>
    <w:div w:id="829711558">
      <w:bodyDiv w:val="1"/>
      <w:marLeft w:val="0"/>
      <w:marRight w:val="0"/>
      <w:marTop w:val="0"/>
      <w:marBottom w:val="0"/>
      <w:divBdr>
        <w:top w:val="none" w:sz="0" w:space="0" w:color="auto"/>
        <w:left w:val="none" w:sz="0" w:space="0" w:color="auto"/>
        <w:bottom w:val="none" w:sz="0" w:space="0" w:color="auto"/>
        <w:right w:val="none" w:sz="0" w:space="0" w:color="auto"/>
      </w:divBdr>
    </w:div>
    <w:div w:id="1121923169">
      <w:bodyDiv w:val="1"/>
      <w:marLeft w:val="0"/>
      <w:marRight w:val="0"/>
      <w:marTop w:val="0"/>
      <w:marBottom w:val="0"/>
      <w:divBdr>
        <w:top w:val="none" w:sz="0" w:space="0" w:color="auto"/>
        <w:left w:val="none" w:sz="0" w:space="0" w:color="auto"/>
        <w:bottom w:val="none" w:sz="0" w:space="0" w:color="auto"/>
        <w:right w:val="none" w:sz="0" w:space="0" w:color="auto"/>
      </w:divBdr>
    </w:div>
    <w:div w:id="1175148154">
      <w:bodyDiv w:val="1"/>
      <w:marLeft w:val="0"/>
      <w:marRight w:val="0"/>
      <w:marTop w:val="0"/>
      <w:marBottom w:val="0"/>
      <w:divBdr>
        <w:top w:val="none" w:sz="0" w:space="0" w:color="auto"/>
        <w:left w:val="none" w:sz="0" w:space="0" w:color="auto"/>
        <w:bottom w:val="none" w:sz="0" w:space="0" w:color="auto"/>
        <w:right w:val="none" w:sz="0" w:space="0" w:color="auto"/>
      </w:divBdr>
    </w:div>
    <w:div w:id="1277759878">
      <w:bodyDiv w:val="1"/>
      <w:marLeft w:val="0"/>
      <w:marRight w:val="0"/>
      <w:marTop w:val="0"/>
      <w:marBottom w:val="0"/>
      <w:divBdr>
        <w:top w:val="none" w:sz="0" w:space="0" w:color="auto"/>
        <w:left w:val="none" w:sz="0" w:space="0" w:color="auto"/>
        <w:bottom w:val="none" w:sz="0" w:space="0" w:color="auto"/>
        <w:right w:val="none" w:sz="0" w:space="0" w:color="auto"/>
      </w:divBdr>
    </w:div>
    <w:div w:id="1430664468">
      <w:bodyDiv w:val="1"/>
      <w:marLeft w:val="0"/>
      <w:marRight w:val="0"/>
      <w:marTop w:val="0"/>
      <w:marBottom w:val="0"/>
      <w:divBdr>
        <w:top w:val="none" w:sz="0" w:space="0" w:color="auto"/>
        <w:left w:val="none" w:sz="0" w:space="0" w:color="auto"/>
        <w:bottom w:val="none" w:sz="0" w:space="0" w:color="auto"/>
        <w:right w:val="none" w:sz="0" w:space="0" w:color="auto"/>
      </w:divBdr>
    </w:div>
    <w:div w:id="1496341120">
      <w:bodyDiv w:val="1"/>
      <w:marLeft w:val="0"/>
      <w:marRight w:val="0"/>
      <w:marTop w:val="0"/>
      <w:marBottom w:val="0"/>
      <w:divBdr>
        <w:top w:val="none" w:sz="0" w:space="0" w:color="auto"/>
        <w:left w:val="none" w:sz="0" w:space="0" w:color="auto"/>
        <w:bottom w:val="none" w:sz="0" w:space="0" w:color="auto"/>
        <w:right w:val="none" w:sz="0" w:space="0" w:color="auto"/>
      </w:divBdr>
    </w:div>
    <w:div w:id="1595623536">
      <w:bodyDiv w:val="1"/>
      <w:marLeft w:val="0"/>
      <w:marRight w:val="0"/>
      <w:marTop w:val="0"/>
      <w:marBottom w:val="0"/>
      <w:divBdr>
        <w:top w:val="none" w:sz="0" w:space="0" w:color="auto"/>
        <w:left w:val="none" w:sz="0" w:space="0" w:color="auto"/>
        <w:bottom w:val="none" w:sz="0" w:space="0" w:color="auto"/>
        <w:right w:val="none" w:sz="0" w:space="0" w:color="auto"/>
      </w:divBdr>
    </w:div>
    <w:div w:id="1718359684">
      <w:bodyDiv w:val="1"/>
      <w:marLeft w:val="0"/>
      <w:marRight w:val="0"/>
      <w:marTop w:val="0"/>
      <w:marBottom w:val="0"/>
      <w:divBdr>
        <w:top w:val="none" w:sz="0" w:space="0" w:color="auto"/>
        <w:left w:val="none" w:sz="0" w:space="0" w:color="auto"/>
        <w:bottom w:val="none" w:sz="0" w:space="0" w:color="auto"/>
        <w:right w:val="none" w:sz="0" w:space="0" w:color="auto"/>
      </w:divBdr>
    </w:div>
    <w:div w:id="1791779939">
      <w:bodyDiv w:val="1"/>
      <w:marLeft w:val="0"/>
      <w:marRight w:val="0"/>
      <w:marTop w:val="0"/>
      <w:marBottom w:val="0"/>
      <w:divBdr>
        <w:top w:val="none" w:sz="0" w:space="0" w:color="auto"/>
        <w:left w:val="none" w:sz="0" w:space="0" w:color="auto"/>
        <w:bottom w:val="none" w:sz="0" w:space="0" w:color="auto"/>
        <w:right w:val="none" w:sz="0" w:space="0" w:color="auto"/>
      </w:divBdr>
    </w:div>
    <w:div w:id="211702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B9DBE32E6702A4B93A7E19986D2B818"/>
        <w:category>
          <w:name w:val="Allgemein"/>
          <w:gallery w:val="placeholder"/>
        </w:category>
        <w:types>
          <w:type w:val="bbPlcHdr"/>
        </w:types>
        <w:behaviors>
          <w:behavior w:val="content"/>
        </w:behaviors>
        <w:guid w:val="{A68A602B-6770-7542-A18D-4D49357AD342}"/>
      </w:docPartPr>
      <w:docPartBody>
        <w:p w:rsidR="00F14673" w:rsidRDefault="00F14673" w:rsidP="00F14673">
          <w:pPr>
            <w:pStyle w:val="BB9DBE32E6702A4B93A7E19986D2B818"/>
          </w:pPr>
          <w:r w:rsidRPr="001D40E7">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Courier">
    <w:altName w:val="Courier New"/>
    <w:panose1 w:val="00000000000000000000"/>
    <w:charset w:val="00"/>
    <w:family w:val="modern"/>
    <w:pitch w:val="fixed"/>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32"/>
    <w:rsid w:val="00014A74"/>
    <w:rsid w:val="00090C7E"/>
    <w:rsid w:val="000A54CD"/>
    <w:rsid w:val="000B5C2D"/>
    <w:rsid w:val="000D4765"/>
    <w:rsid w:val="00141F3B"/>
    <w:rsid w:val="001C6D4D"/>
    <w:rsid w:val="001D1047"/>
    <w:rsid w:val="002B607E"/>
    <w:rsid w:val="002D3EDF"/>
    <w:rsid w:val="002E111F"/>
    <w:rsid w:val="003169A9"/>
    <w:rsid w:val="003365BB"/>
    <w:rsid w:val="003554CC"/>
    <w:rsid w:val="003E3FB7"/>
    <w:rsid w:val="00465060"/>
    <w:rsid w:val="004800C5"/>
    <w:rsid w:val="004C4A3A"/>
    <w:rsid w:val="004D16F2"/>
    <w:rsid w:val="00501C5C"/>
    <w:rsid w:val="00531BA9"/>
    <w:rsid w:val="005510F9"/>
    <w:rsid w:val="00596B69"/>
    <w:rsid w:val="005A110F"/>
    <w:rsid w:val="00631293"/>
    <w:rsid w:val="00641366"/>
    <w:rsid w:val="006812C1"/>
    <w:rsid w:val="0072123A"/>
    <w:rsid w:val="00731DC6"/>
    <w:rsid w:val="00790A04"/>
    <w:rsid w:val="00796A78"/>
    <w:rsid w:val="007C6C91"/>
    <w:rsid w:val="007D318C"/>
    <w:rsid w:val="00822275"/>
    <w:rsid w:val="00914124"/>
    <w:rsid w:val="00946C92"/>
    <w:rsid w:val="00956826"/>
    <w:rsid w:val="00964133"/>
    <w:rsid w:val="00977373"/>
    <w:rsid w:val="009C680E"/>
    <w:rsid w:val="009D7E38"/>
    <w:rsid w:val="009E57F8"/>
    <w:rsid w:val="00A479A3"/>
    <w:rsid w:val="00AC3E80"/>
    <w:rsid w:val="00AE1FD6"/>
    <w:rsid w:val="00AF3366"/>
    <w:rsid w:val="00B30DE4"/>
    <w:rsid w:val="00C341D6"/>
    <w:rsid w:val="00C74892"/>
    <w:rsid w:val="00C82B6E"/>
    <w:rsid w:val="00C93C46"/>
    <w:rsid w:val="00CA4F34"/>
    <w:rsid w:val="00CF7D57"/>
    <w:rsid w:val="00D06F7A"/>
    <w:rsid w:val="00D10002"/>
    <w:rsid w:val="00D225B1"/>
    <w:rsid w:val="00D22C46"/>
    <w:rsid w:val="00E11BFF"/>
    <w:rsid w:val="00E35364"/>
    <w:rsid w:val="00E82271"/>
    <w:rsid w:val="00E92990"/>
    <w:rsid w:val="00EA2C7E"/>
    <w:rsid w:val="00ED7D0F"/>
    <w:rsid w:val="00F05E6C"/>
    <w:rsid w:val="00F14673"/>
    <w:rsid w:val="00F47B32"/>
    <w:rsid w:val="00F81E96"/>
    <w:rsid w:val="00F97A4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4673"/>
    <w:rPr>
      <w:color w:val="808080"/>
    </w:rPr>
  </w:style>
  <w:style w:type="paragraph" w:customStyle="1" w:styleId="BB9DBE32E6702A4B93A7E19986D2B818">
    <w:name w:val="BB9DBE32E6702A4B93A7E19986D2B818"/>
    <w:rsid w:val="00F14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2a0cf6-2ca6-4f13-b43f-b89f2fa02f0a">
      <Terms xmlns="http://schemas.microsoft.com/office/infopath/2007/PartnerControls"/>
    </lcf76f155ced4ddcb4097134ff3c332f>
    <TaxCatchAll xmlns="d904a801-5380-47e3-acbc-350ca9aec63a" xsi:nil="true"/>
    <Fach xmlns="c62a0cf6-2ca6-4f13-b43f-b89f2fa02f0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65BE23BBD033F41BD074193036E45AB" ma:contentTypeVersion="20" ma:contentTypeDescription="Ein neues Dokument erstellen." ma:contentTypeScope="" ma:versionID="580e9532662e3b23f7a1a6bddc2f2af0">
  <xsd:schema xmlns:xsd="http://www.w3.org/2001/XMLSchema" xmlns:xs="http://www.w3.org/2001/XMLSchema" xmlns:p="http://schemas.microsoft.com/office/2006/metadata/properties" xmlns:ns2="c62a0cf6-2ca6-4f13-b43f-b89f2fa02f0a" xmlns:ns3="d904a801-5380-47e3-acbc-350ca9aec63a" targetNamespace="http://schemas.microsoft.com/office/2006/metadata/properties" ma:root="true" ma:fieldsID="8dfb06886e1726b4260ec0c845bf6a71" ns2:_="" ns3:_="">
    <xsd:import namespace="c62a0cf6-2ca6-4f13-b43f-b89f2fa02f0a"/>
    <xsd:import namespace="d904a801-5380-47e3-acbc-350ca9aec6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ac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a0cf6-2ca6-4f13-b43f-b89f2fa02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ach" ma:index="26" nillable="true" ma:displayName="Fach" ma:format="Dropdown" ma:internalName="Fach">
      <xsd:simpleType>
        <xsd:restriction base="dms:Choice">
          <xsd:enumeration value="Deutsch"/>
          <xsd:enumeration value="Englisch"/>
          <xsd:enumeration value="Auswahl 4"/>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4a801-5380-47e3-acbc-350ca9aec63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c11b1d2-7dd3-43dd-bb60-4c0794fa47a8}" ma:internalName="TaxCatchAll" ma:showField="CatchAllData" ma:web="d904a801-5380-47e3-acbc-350ca9aec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E3767A-62A0-42DE-AF37-8D68D3AF3AFC}">
  <ds:schemaRefs>
    <ds:schemaRef ds:uri="http://schemas.microsoft.com/sharepoint/v3/contenttype/forms"/>
  </ds:schemaRefs>
</ds:datastoreItem>
</file>

<file path=customXml/itemProps2.xml><?xml version="1.0" encoding="utf-8"?>
<ds:datastoreItem xmlns:ds="http://schemas.openxmlformats.org/officeDocument/2006/customXml" ds:itemID="{BD92DF78-0EFF-B94D-9AC0-1C06D137AA03}">
  <ds:schemaRefs>
    <ds:schemaRef ds:uri="http://schemas.openxmlformats.org/officeDocument/2006/bibliography"/>
  </ds:schemaRefs>
</ds:datastoreItem>
</file>

<file path=customXml/itemProps3.xml><?xml version="1.0" encoding="utf-8"?>
<ds:datastoreItem xmlns:ds="http://schemas.openxmlformats.org/officeDocument/2006/customXml" ds:itemID="{5A15CDC6-0212-4C82-963D-1FDB757FB6EB}">
  <ds:schemaRefs>
    <ds:schemaRef ds:uri="http://schemas.microsoft.com/office/2006/metadata/properties"/>
    <ds:schemaRef ds:uri="http://schemas.microsoft.com/office/infopath/2007/PartnerControls"/>
    <ds:schemaRef ds:uri="c62a0cf6-2ca6-4f13-b43f-b89f2fa02f0a"/>
    <ds:schemaRef ds:uri="d904a801-5380-47e3-acbc-350ca9aec63a"/>
  </ds:schemaRefs>
</ds:datastoreItem>
</file>

<file path=customXml/itemProps4.xml><?xml version="1.0" encoding="utf-8"?>
<ds:datastoreItem xmlns:ds="http://schemas.openxmlformats.org/officeDocument/2006/customXml" ds:itemID="{E9717041-B61B-4DFE-AD5A-230D25EC7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a0cf6-2ca6-4f13-b43f-b89f2fa02f0a"/>
    <ds:schemaRef ds:uri="d904a801-5380-47e3-acbc-350ca9aec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2990</Characters>
  <Application>Microsoft Office Word</Application>
  <DocSecurity>0</DocSecurity>
  <Lines>106</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Fabienne Senn</cp:lastModifiedBy>
  <cp:revision>190</cp:revision>
  <cp:lastPrinted>2026-08-24T10:32:00Z</cp:lastPrinted>
  <dcterms:created xsi:type="dcterms:W3CDTF">2026-08-23T21:09:00Z</dcterms:created>
  <dcterms:modified xsi:type="dcterms:W3CDTF">2026-09-16T06:06:00Z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0x010100365BE23BBD033F41BD074193036E45AB</vt:lpwstr>
  </property>
  <property fmtid="{D5CDD505-2E9C-101B-9397-08002B2CF9AE}" pid="3" name="MediaServiceImageTags">
    <vt:lpwstr/>
  </property>
</Properties>
</file>