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99BCE5" w14:textId="30D38A7A" w:rsidR="002476CE" w:rsidRDefault="00A55B6F" w:rsidP="00A55B6F">
      <w:pPr>
        <w:pStyle w:val="berschrift3"/>
        <w:spacing w:before="600"/>
        <w:ind w:left="0" w:firstLine="0"/>
      </w:pPr>
      <w:r>
        <w:t>Vom Bild zu</w:t>
      </w:r>
      <w:r w:rsidR="005B57DF">
        <w:t>m Bildbeschreibungsplan</w:t>
      </w:r>
    </w:p>
    <w:p w14:paraId="681DAFC5" w14:textId="78C49A4C" w:rsidR="00511963" w:rsidRPr="00511963" w:rsidRDefault="00FE30CE" w:rsidP="00511963">
      <w:pPr>
        <w:pStyle w:val="berschrift4"/>
        <w:rPr>
          <w:lang w:eastAsia="de-DE" w:bidi="de-DE"/>
        </w:rPr>
      </w:pPr>
      <w:r>
        <w:t>Fragestellungen für die Lehrperson</w:t>
      </w:r>
    </w:p>
    <w:p w14:paraId="018EC9C1" w14:textId="652F7988" w:rsidR="00511963" w:rsidRDefault="00FE30CE" w:rsidP="00FE30CE">
      <w:pPr>
        <w:pStyle w:val="Normal0"/>
      </w:pPr>
      <w:r>
        <w:t>Die folgenden Fragen dienen als Auswahl. Je nach Lernvoraussetzungen der Schülerinnen und Schüler kann die Lehrperson Fragen auswählen, vereinfachen, ergänzen oder sprachlich anpassen. Die Fragen können beispielsweise projiziert, einzeln eingeblendet oder ausgedruckt zur Verfügung gestellt werden.</w:t>
      </w:r>
    </w:p>
    <w:p w14:paraId="2F7679A8" w14:textId="51F3E2BB" w:rsidR="00FE30CE" w:rsidRDefault="00E0265F" w:rsidP="00FE30CE">
      <w:pPr>
        <w:pStyle w:val="Normal0"/>
      </w:pPr>
      <w:r w:rsidRPr="00517E42">
        <w:rPr>
          <w:rStyle w:val="Fett"/>
          <w:color w:val="000000" w:themeColor="text1"/>
        </w:rPr>
        <w:t>Wichtig:</w:t>
      </w:r>
      <w:r w:rsidRPr="00517E42">
        <w:rPr>
          <w:color w:val="000000" w:themeColor="text1"/>
        </w:rPr>
        <w:t xml:space="preserve"> Noch entsteht </w:t>
      </w:r>
      <w:r w:rsidRPr="00517E42">
        <w:rPr>
          <w:rStyle w:val="Fett"/>
          <w:color w:val="000000" w:themeColor="text1"/>
        </w:rPr>
        <w:t>kein Prompt</w:t>
      </w:r>
      <w:r w:rsidRPr="00517E42">
        <w:rPr>
          <w:color w:val="000000" w:themeColor="text1"/>
        </w:rPr>
        <w:t xml:space="preserve">. </w:t>
      </w:r>
      <w:r>
        <w:t xml:space="preserve">Dieses Blatt ist ein Bildbeschreibungsplan, der als Ideensammlung für den Prompt gilt. Er hilft den Schülerinnen und Schüler später dabei, die Bildidee genau in Sprache zu übersetzen. </w:t>
      </w:r>
      <w:r w:rsidR="00FE30CE">
        <w:t xml:space="preserve">Die Schülerinnen und Schüler sollen </w:t>
      </w:r>
      <w:r>
        <w:t xml:space="preserve">deshalb </w:t>
      </w:r>
      <w:r w:rsidR="00FE30CE">
        <w:t xml:space="preserve">angehalten werden, </w:t>
      </w:r>
      <w:r>
        <w:t xml:space="preserve">in </w:t>
      </w:r>
      <w:r w:rsidR="00FE30CE" w:rsidRPr="00FE30CE">
        <w:rPr>
          <w:b/>
          <w:bCs/>
        </w:rPr>
        <w:t xml:space="preserve">Stichworte zu </w:t>
      </w:r>
      <w:r>
        <w:rPr>
          <w:b/>
          <w:bCs/>
        </w:rPr>
        <w:t>notieren</w:t>
      </w:r>
      <w:r w:rsidR="00FE30CE">
        <w:t>.</w:t>
      </w:r>
    </w:p>
    <w:p w14:paraId="67309766" w14:textId="77777777" w:rsidR="00511963" w:rsidRDefault="00511963" w:rsidP="00511963">
      <w:pPr>
        <w:pStyle w:val="Normal0"/>
        <w:rPr>
          <w:lang w:eastAsia="de-DE" w:bidi="de-DE"/>
        </w:rPr>
      </w:pPr>
    </w:p>
    <w:p w14:paraId="18AD15B4" w14:textId="3CE83E1E" w:rsidR="00E016D4" w:rsidRDefault="00330E4E" w:rsidP="00E016D4">
      <w:pPr>
        <w:pStyle w:val="Aufzhlung0"/>
      </w:pPr>
      <w:r w:rsidRPr="00371445">
        <w:rPr>
          <w:rFonts w:cstheme="minorBidi"/>
          <w:b/>
          <w:bCs/>
          <w:szCs w:val="24"/>
          <w:lang w:val="de-DE"/>
        </w:rPr>
        <w:t xml:space="preserve">Was </w:t>
      </w:r>
      <w:r w:rsidR="002D2480">
        <w:rPr>
          <w:rFonts w:cstheme="minorBidi"/>
          <w:b/>
          <w:bCs/>
          <w:szCs w:val="24"/>
          <w:lang w:val="de-DE"/>
        </w:rPr>
        <w:t xml:space="preserve">ist </w:t>
      </w:r>
      <w:r w:rsidR="00B53B15">
        <w:rPr>
          <w:rFonts w:cstheme="minorBidi"/>
          <w:b/>
          <w:bCs/>
          <w:szCs w:val="24"/>
          <w:lang w:val="de-DE"/>
        </w:rPr>
        <w:t xml:space="preserve">auf deiner Collage zu sehen? </w:t>
      </w:r>
    </w:p>
    <w:p w14:paraId="11147753" w14:textId="12D1AABF" w:rsidR="00E016D4" w:rsidRPr="00E016D4" w:rsidRDefault="00E016D4" w:rsidP="00E016D4">
      <w:pPr>
        <w:pStyle w:val="Aufzhlung0"/>
        <w:numPr>
          <w:ilvl w:val="0"/>
          <w:numId w:val="32"/>
        </w:numPr>
        <w:rPr>
          <w:lang w:eastAsia="de-DE"/>
        </w:rPr>
      </w:pPr>
      <w:r w:rsidRPr="00E016D4">
        <w:rPr>
          <w:lang w:eastAsia="de-DE"/>
        </w:rPr>
        <w:t xml:space="preserve">Welche Personen, Gegenstände, Tiere, Symbole, Wörter oder anderen Elemente sind zu sehen? </w:t>
      </w:r>
    </w:p>
    <w:p w14:paraId="593277F4" w14:textId="7D436F8A" w:rsidR="00E016D4" w:rsidRPr="00E016D4" w:rsidRDefault="00E016D4" w:rsidP="00E016D4">
      <w:pPr>
        <w:pStyle w:val="Aufzhlung0"/>
        <w:numPr>
          <w:ilvl w:val="0"/>
          <w:numId w:val="32"/>
        </w:numPr>
        <w:rPr>
          <w:lang w:eastAsia="de-DE"/>
        </w:rPr>
      </w:pPr>
      <w:r w:rsidRPr="00E016D4">
        <w:rPr>
          <w:lang w:eastAsia="de-DE"/>
        </w:rPr>
        <w:t xml:space="preserve">Welche Elemente sind für dein Bild besonders wichtig? </w:t>
      </w:r>
    </w:p>
    <w:p w14:paraId="51944815" w14:textId="1F1B0AEE" w:rsidR="00330E4E" w:rsidRDefault="00E016D4" w:rsidP="00E016D4">
      <w:pPr>
        <w:pStyle w:val="Aufzhlung0"/>
        <w:numPr>
          <w:ilvl w:val="0"/>
          <w:numId w:val="32"/>
        </w:numPr>
      </w:pPr>
      <w:r w:rsidRPr="00E016D4">
        <w:rPr>
          <w:szCs w:val="24"/>
          <w:lang w:eastAsia="de-DE"/>
        </w:rPr>
        <w:t>Welche kleinen Details dürfen nicht vergessen werden?</w:t>
      </w:r>
    </w:p>
    <w:p w14:paraId="68A16FF5" w14:textId="77777777" w:rsidR="00330E4E" w:rsidRDefault="00330E4E" w:rsidP="00330E4E">
      <w:pPr>
        <w:pStyle w:val="Normal0"/>
        <w:jc w:val="left"/>
      </w:pPr>
    </w:p>
    <w:p w14:paraId="6AB0D384" w14:textId="0EA49ED3" w:rsidR="00BC6874" w:rsidRDefault="00330E4E" w:rsidP="00BC6874">
      <w:pPr>
        <w:pStyle w:val="Aufzhlung0"/>
        <w:rPr>
          <w:rFonts w:cstheme="minorBidi"/>
          <w:b/>
          <w:bCs/>
          <w:szCs w:val="24"/>
          <w:lang w:val="de-DE"/>
        </w:rPr>
      </w:pPr>
      <w:r w:rsidRPr="00371445">
        <w:rPr>
          <w:rFonts w:cstheme="minorBidi"/>
          <w:b/>
          <w:bCs/>
          <w:szCs w:val="24"/>
          <w:lang w:val="de-DE"/>
        </w:rPr>
        <w:t>Wo befinde</w:t>
      </w:r>
      <w:r w:rsidR="002D2480">
        <w:rPr>
          <w:rFonts w:cstheme="minorBidi"/>
          <w:b/>
          <w:bCs/>
          <w:szCs w:val="24"/>
          <w:lang w:val="de-DE"/>
        </w:rPr>
        <w:t>n</w:t>
      </w:r>
      <w:r w:rsidRPr="00371445">
        <w:rPr>
          <w:rFonts w:cstheme="minorBidi"/>
          <w:b/>
          <w:bCs/>
          <w:szCs w:val="24"/>
          <w:lang w:val="de-DE"/>
        </w:rPr>
        <w:t xml:space="preserve"> </w:t>
      </w:r>
      <w:r w:rsidR="00E016D4">
        <w:rPr>
          <w:rFonts w:cstheme="minorBidi"/>
          <w:b/>
          <w:bCs/>
          <w:szCs w:val="24"/>
          <w:lang w:val="de-DE"/>
        </w:rPr>
        <w:t>sich die Elemente</w:t>
      </w:r>
      <w:r w:rsidRPr="00371445">
        <w:rPr>
          <w:rFonts w:cstheme="minorBidi"/>
          <w:b/>
          <w:bCs/>
          <w:szCs w:val="24"/>
          <w:lang w:val="de-DE"/>
        </w:rPr>
        <w:t>?</w:t>
      </w:r>
    </w:p>
    <w:p w14:paraId="7E701650" w14:textId="2830942A" w:rsidR="00B14567" w:rsidRPr="00BC6874" w:rsidRDefault="00B14567" w:rsidP="00BC6874">
      <w:pPr>
        <w:pStyle w:val="Aufzhlung0"/>
        <w:numPr>
          <w:ilvl w:val="0"/>
          <w:numId w:val="32"/>
        </w:numPr>
        <w:rPr>
          <w:lang w:eastAsia="de-DE"/>
        </w:rPr>
      </w:pPr>
      <w:r w:rsidRPr="00BC6874">
        <w:rPr>
          <w:lang w:eastAsia="de-DE"/>
        </w:rPr>
        <w:t xml:space="preserve">Was befindet sich oben, unten, links oder rechts? </w:t>
      </w:r>
    </w:p>
    <w:p w14:paraId="2D14E8C2" w14:textId="6CDCB74F" w:rsidR="00B14567" w:rsidRPr="00BC6874" w:rsidRDefault="00B14567" w:rsidP="00BC6874">
      <w:pPr>
        <w:pStyle w:val="Aufzhlung0"/>
        <w:numPr>
          <w:ilvl w:val="0"/>
          <w:numId w:val="32"/>
        </w:numPr>
        <w:rPr>
          <w:lang w:eastAsia="de-DE"/>
        </w:rPr>
      </w:pPr>
      <w:r w:rsidRPr="00BC6874">
        <w:rPr>
          <w:lang w:eastAsia="de-DE"/>
        </w:rPr>
        <w:t xml:space="preserve">Was ist in der Mitte des Bildes? </w:t>
      </w:r>
    </w:p>
    <w:p w14:paraId="16323152" w14:textId="139D74BC" w:rsidR="00B14567" w:rsidRPr="00BC6874" w:rsidRDefault="00B14567" w:rsidP="00BC6874">
      <w:pPr>
        <w:pStyle w:val="Aufzhlung0"/>
        <w:numPr>
          <w:ilvl w:val="0"/>
          <w:numId w:val="32"/>
        </w:numPr>
        <w:rPr>
          <w:lang w:eastAsia="de-DE"/>
        </w:rPr>
      </w:pPr>
      <w:r w:rsidRPr="00BC6874">
        <w:rPr>
          <w:lang w:eastAsia="de-DE"/>
        </w:rPr>
        <w:t xml:space="preserve">Was befindet sich im Vordergrund oder im Hintergrund? </w:t>
      </w:r>
    </w:p>
    <w:p w14:paraId="1E9ADE46" w14:textId="4934156D" w:rsidR="00B14567" w:rsidRPr="00BC6874" w:rsidRDefault="00B14567" w:rsidP="00BC6874">
      <w:pPr>
        <w:pStyle w:val="Aufzhlung0"/>
        <w:numPr>
          <w:ilvl w:val="0"/>
          <w:numId w:val="32"/>
        </w:numPr>
        <w:rPr>
          <w:lang w:eastAsia="de-DE"/>
        </w:rPr>
      </w:pPr>
      <w:r w:rsidRPr="00BC6874">
        <w:rPr>
          <w:lang w:eastAsia="de-DE"/>
        </w:rPr>
        <w:t xml:space="preserve">Welche Elemente liegen neben-, über-, unter- oder hintereinander? </w:t>
      </w:r>
    </w:p>
    <w:p w14:paraId="409E2884" w14:textId="142D8450" w:rsidR="00330E4E" w:rsidRPr="00BC6874" w:rsidRDefault="00B14567" w:rsidP="00BC6874">
      <w:pPr>
        <w:pStyle w:val="Aufzhlung0"/>
        <w:numPr>
          <w:ilvl w:val="0"/>
          <w:numId w:val="32"/>
        </w:numPr>
        <w:rPr>
          <w:lang w:eastAsia="de-DE"/>
        </w:rPr>
      </w:pPr>
      <w:r w:rsidRPr="00BC6874">
        <w:rPr>
          <w:lang w:eastAsia="de-DE"/>
        </w:rPr>
        <w:t>Überdecken sich einzelne Elemente?</w:t>
      </w:r>
    </w:p>
    <w:p w14:paraId="0094AC60" w14:textId="77777777" w:rsidR="00330E4E" w:rsidRPr="00BC6874" w:rsidRDefault="00330E4E" w:rsidP="00BC6874">
      <w:pPr>
        <w:pStyle w:val="Aufzhlung0"/>
        <w:rPr>
          <w:rFonts w:cstheme="minorBidi"/>
          <w:b/>
          <w:bCs/>
          <w:szCs w:val="24"/>
          <w:lang w:val="de-DE"/>
        </w:rPr>
      </w:pPr>
    </w:p>
    <w:p w14:paraId="03780327" w14:textId="77777777" w:rsidR="00BC6874" w:rsidRDefault="00330E4E" w:rsidP="00BC6874">
      <w:pPr>
        <w:pStyle w:val="Aufzhlung0"/>
        <w:rPr>
          <w:rFonts w:cstheme="minorBidi"/>
          <w:b/>
          <w:bCs/>
          <w:szCs w:val="24"/>
          <w:lang w:val="de-DE"/>
        </w:rPr>
      </w:pPr>
      <w:r w:rsidRPr="00371445">
        <w:rPr>
          <w:rFonts w:cstheme="minorBidi"/>
          <w:b/>
          <w:bCs/>
          <w:szCs w:val="24"/>
          <w:lang w:val="de-DE"/>
        </w:rPr>
        <w:t xml:space="preserve">Wie </w:t>
      </w:r>
      <w:proofErr w:type="spellStart"/>
      <w:r w:rsidRPr="00371445">
        <w:rPr>
          <w:rFonts w:cstheme="minorBidi"/>
          <w:b/>
          <w:bCs/>
          <w:szCs w:val="24"/>
          <w:lang w:val="de-DE"/>
        </w:rPr>
        <w:t>gross</w:t>
      </w:r>
      <w:proofErr w:type="spellEnd"/>
      <w:r w:rsidRPr="00371445">
        <w:rPr>
          <w:rFonts w:cstheme="minorBidi"/>
          <w:b/>
          <w:bCs/>
          <w:szCs w:val="24"/>
          <w:lang w:val="de-DE"/>
        </w:rPr>
        <w:t xml:space="preserve"> </w:t>
      </w:r>
      <w:r w:rsidR="00B14567">
        <w:rPr>
          <w:rFonts w:cstheme="minorBidi"/>
          <w:b/>
          <w:bCs/>
          <w:szCs w:val="24"/>
          <w:lang w:val="de-DE"/>
        </w:rPr>
        <w:t>sind die Elemente?</w:t>
      </w:r>
    </w:p>
    <w:p w14:paraId="586B47DD" w14:textId="10896F1A" w:rsidR="00B14567" w:rsidRPr="00BC6874" w:rsidRDefault="00B14567" w:rsidP="00BC6874">
      <w:pPr>
        <w:pStyle w:val="Aufzhlung0"/>
        <w:numPr>
          <w:ilvl w:val="0"/>
          <w:numId w:val="32"/>
        </w:numPr>
        <w:rPr>
          <w:lang w:eastAsia="de-DE"/>
        </w:rPr>
      </w:pPr>
      <w:r w:rsidRPr="00BC6874">
        <w:rPr>
          <w:lang w:eastAsia="de-DE"/>
        </w:rPr>
        <w:t xml:space="preserve">Welche Elemente sind besonders gross oder besonders klein? </w:t>
      </w:r>
    </w:p>
    <w:p w14:paraId="26B0C842" w14:textId="19C25612" w:rsidR="00B14567" w:rsidRPr="00BC6874" w:rsidRDefault="00B14567" w:rsidP="00BC6874">
      <w:pPr>
        <w:pStyle w:val="Aufzhlung0"/>
        <w:numPr>
          <w:ilvl w:val="0"/>
          <w:numId w:val="32"/>
        </w:numPr>
        <w:rPr>
          <w:lang w:eastAsia="de-DE"/>
        </w:rPr>
      </w:pPr>
      <w:r w:rsidRPr="00BC6874">
        <w:rPr>
          <w:lang w:eastAsia="de-DE"/>
        </w:rPr>
        <w:t xml:space="preserve">Wie gross ist ein Element im Verhältnis zum ganzen Bild? </w:t>
      </w:r>
    </w:p>
    <w:p w14:paraId="0E853675" w14:textId="1EF5822D" w:rsidR="00330E4E" w:rsidRDefault="00B14567" w:rsidP="00BC6874">
      <w:pPr>
        <w:pStyle w:val="Aufzhlung0"/>
        <w:numPr>
          <w:ilvl w:val="0"/>
          <w:numId w:val="32"/>
        </w:numPr>
        <w:rPr>
          <w:lang w:eastAsia="de-DE"/>
        </w:rPr>
      </w:pPr>
      <w:r w:rsidRPr="00BC6874">
        <w:rPr>
          <w:lang w:eastAsia="de-DE"/>
        </w:rPr>
        <w:t>Welche Elemente sind grösser oder kleiner als andere?</w:t>
      </w:r>
    </w:p>
    <w:p w14:paraId="037F48CC" w14:textId="77777777" w:rsidR="00330E4E" w:rsidRDefault="00330E4E" w:rsidP="00330E4E">
      <w:pPr>
        <w:pStyle w:val="Normal0"/>
        <w:jc w:val="left"/>
      </w:pPr>
    </w:p>
    <w:p w14:paraId="3EEE0428" w14:textId="77777777" w:rsidR="00BC6874" w:rsidRDefault="00330E4E" w:rsidP="00BC6874">
      <w:pPr>
        <w:pStyle w:val="Aufzhlung0"/>
        <w:rPr>
          <w:b/>
          <w:bCs/>
        </w:rPr>
      </w:pPr>
      <w:r w:rsidRPr="00371445">
        <w:rPr>
          <w:rFonts w:cstheme="minorBidi"/>
          <w:b/>
          <w:bCs/>
          <w:szCs w:val="24"/>
          <w:lang w:val="de-DE"/>
        </w:rPr>
        <w:t xml:space="preserve">Wie </w:t>
      </w:r>
      <w:r w:rsidR="00B14567">
        <w:rPr>
          <w:rFonts w:cstheme="minorBidi"/>
          <w:b/>
          <w:bCs/>
          <w:szCs w:val="24"/>
          <w:lang w:val="de-DE"/>
        </w:rPr>
        <w:t>sehen die Elemente</w:t>
      </w:r>
      <w:r w:rsidRPr="00371445">
        <w:rPr>
          <w:rFonts w:cstheme="minorBidi"/>
          <w:b/>
          <w:bCs/>
          <w:szCs w:val="24"/>
          <w:lang w:val="de-DE"/>
        </w:rPr>
        <w:t xml:space="preserve"> aus?</w:t>
      </w:r>
    </w:p>
    <w:p w14:paraId="0089F215" w14:textId="44139954" w:rsidR="00E6310B" w:rsidRPr="00BC6874" w:rsidRDefault="00E6310B" w:rsidP="00BC6874">
      <w:pPr>
        <w:pStyle w:val="Aufzhlung0"/>
        <w:numPr>
          <w:ilvl w:val="0"/>
          <w:numId w:val="32"/>
        </w:numPr>
        <w:rPr>
          <w:lang w:eastAsia="de-DE"/>
        </w:rPr>
      </w:pPr>
      <w:r w:rsidRPr="00BC6874">
        <w:rPr>
          <w:lang w:eastAsia="de-DE"/>
        </w:rPr>
        <w:t xml:space="preserve">Welche Farben sind wichtig? </w:t>
      </w:r>
    </w:p>
    <w:p w14:paraId="4718D071" w14:textId="7E3E6B21" w:rsidR="00E6310B" w:rsidRPr="00BC6874" w:rsidRDefault="00E6310B" w:rsidP="00BC6874">
      <w:pPr>
        <w:pStyle w:val="Aufzhlung0"/>
        <w:numPr>
          <w:ilvl w:val="0"/>
          <w:numId w:val="32"/>
        </w:numPr>
        <w:rPr>
          <w:lang w:eastAsia="de-DE"/>
        </w:rPr>
      </w:pPr>
      <w:r w:rsidRPr="00BC6874">
        <w:rPr>
          <w:lang w:eastAsia="de-DE"/>
        </w:rPr>
        <w:t xml:space="preserve">Welche Formen sind zu erkennen? </w:t>
      </w:r>
    </w:p>
    <w:p w14:paraId="1E015D77" w14:textId="50695B88" w:rsidR="00E6310B" w:rsidRPr="00BC6874" w:rsidRDefault="00E6310B" w:rsidP="00BC6874">
      <w:pPr>
        <w:pStyle w:val="Aufzhlung0"/>
        <w:numPr>
          <w:ilvl w:val="0"/>
          <w:numId w:val="32"/>
        </w:numPr>
        <w:rPr>
          <w:lang w:eastAsia="de-DE"/>
        </w:rPr>
      </w:pPr>
      <w:r w:rsidRPr="00BC6874">
        <w:rPr>
          <w:lang w:eastAsia="de-DE"/>
        </w:rPr>
        <w:t xml:space="preserve">Gibt es Muster, besondere Oberflächen oder Materialien? </w:t>
      </w:r>
    </w:p>
    <w:p w14:paraId="0F2A242D" w14:textId="069209E0" w:rsidR="00E6310B" w:rsidRPr="00BC6874" w:rsidRDefault="00E6310B" w:rsidP="00BC6874">
      <w:pPr>
        <w:pStyle w:val="Aufzhlung0"/>
        <w:numPr>
          <w:ilvl w:val="0"/>
          <w:numId w:val="32"/>
        </w:numPr>
        <w:rPr>
          <w:lang w:eastAsia="de-DE"/>
        </w:rPr>
      </w:pPr>
      <w:r w:rsidRPr="00BC6874">
        <w:rPr>
          <w:lang w:eastAsia="de-DE"/>
        </w:rPr>
        <w:t>Welche Merkmale braucht es, damit ein Element möglichst eindeutig beschrieben ist?</w:t>
      </w:r>
    </w:p>
    <w:p w14:paraId="37F41B90" w14:textId="77777777" w:rsidR="00E6310B" w:rsidRDefault="00E6310B" w:rsidP="00E6310B">
      <w:pPr>
        <w:pStyle w:val="Normal0"/>
        <w:jc w:val="left"/>
        <w:rPr>
          <w:rFonts w:ascii="Times New Roman" w:eastAsia="Times New Roman" w:hAnsi="Times New Roman" w:cs="Times New Roman"/>
          <w:sz w:val="24"/>
          <w:szCs w:val="24"/>
          <w:lang w:eastAsia="de-DE"/>
        </w:rPr>
      </w:pPr>
    </w:p>
    <w:p w14:paraId="38FE9848" w14:textId="77777777" w:rsidR="00BC6874" w:rsidRDefault="00330E4E" w:rsidP="00BC6874">
      <w:pPr>
        <w:pStyle w:val="Aufzhlung0"/>
      </w:pPr>
      <w:r w:rsidRPr="00371445">
        <w:rPr>
          <w:rFonts w:cstheme="minorBidi"/>
          <w:b/>
          <w:bCs/>
          <w:szCs w:val="24"/>
          <w:lang w:val="de-DE"/>
        </w:rPr>
        <w:t xml:space="preserve">Wie </w:t>
      </w:r>
      <w:r w:rsidR="00B14567">
        <w:rPr>
          <w:rFonts w:cstheme="minorBidi"/>
          <w:b/>
          <w:bCs/>
          <w:szCs w:val="24"/>
          <w:lang w:val="de-DE"/>
        </w:rPr>
        <w:t>sind die Elemente</w:t>
      </w:r>
      <w:r w:rsidRPr="00371445">
        <w:rPr>
          <w:rFonts w:cstheme="minorBidi"/>
          <w:b/>
          <w:bCs/>
          <w:szCs w:val="24"/>
          <w:lang w:val="de-DE"/>
        </w:rPr>
        <w:t xml:space="preserve"> dargestellt?</w:t>
      </w:r>
    </w:p>
    <w:p w14:paraId="6C5BE65C" w14:textId="7E590AC1" w:rsidR="00040DFE" w:rsidRPr="00BC6874" w:rsidRDefault="00040DFE" w:rsidP="00BC6874">
      <w:pPr>
        <w:pStyle w:val="Aufzhlung0"/>
        <w:numPr>
          <w:ilvl w:val="0"/>
          <w:numId w:val="32"/>
        </w:numPr>
        <w:rPr>
          <w:lang w:eastAsia="de-DE"/>
        </w:rPr>
      </w:pPr>
      <w:r w:rsidRPr="00BC6874">
        <w:rPr>
          <w:lang w:eastAsia="de-DE"/>
        </w:rPr>
        <w:t xml:space="preserve">Handelt es sich um ein Foto, eine Zeichnung, einen Schriftzug, ein ausgeschnittenes Bild oder eine andere Darstellungsform? </w:t>
      </w:r>
    </w:p>
    <w:p w14:paraId="1CA151DB" w14:textId="21BDF627" w:rsidR="00040DFE" w:rsidRPr="00BC6874" w:rsidRDefault="00040DFE" w:rsidP="00BC6874">
      <w:pPr>
        <w:pStyle w:val="Aufzhlung0"/>
        <w:numPr>
          <w:ilvl w:val="0"/>
          <w:numId w:val="32"/>
        </w:numPr>
        <w:rPr>
          <w:lang w:eastAsia="de-DE"/>
        </w:rPr>
      </w:pPr>
      <w:r w:rsidRPr="00BC6874">
        <w:rPr>
          <w:lang w:eastAsia="de-DE"/>
        </w:rPr>
        <w:t xml:space="preserve">Wirkt die Darstellung eher realistisch, gezeichnet, comicartig, vereinfacht oder auf eine andere Weise? </w:t>
      </w:r>
    </w:p>
    <w:p w14:paraId="7E2E23C7" w14:textId="7E2D92B2" w:rsidR="00330E4E" w:rsidRDefault="00040DFE" w:rsidP="00BC6874">
      <w:pPr>
        <w:pStyle w:val="Aufzhlung0"/>
        <w:numPr>
          <w:ilvl w:val="0"/>
          <w:numId w:val="32"/>
        </w:numPr>
        <w:rPr>
          <w:lang w:eastAsia="de-DE"/>
        </w:rPr>
      </w:pPr>
      <w:r w:rsidRPr="00BC6874">
        <w:rPr>
          <w:lang w:eastAsia="de-DE"/>
        </w:rPr>
        <w:t>Gibt es einen bestimmten Stil, der für das Bild wichtig ist?</w:t>
      </w:r>
    </w:p>
    <w:p w14:paraId="4BB8D374" w14:textId="77777777" w:rsidR="00E6310B" w:rsidRDefault="00E6310B" w:rsidP="00330E4E">
      <w:pPr>
        <w:pStyle w:val="Normal0"/>
        <w:jc w:val="left"/>
      </w:pPr>
    </w:p>
    <w:p w14:paraId="463F0F95" w14:textId="7DBFB3E9" w:rsidR="00E6310B" w:rsidRDefault="00E6310B" w:rsidP="00330E4E">
      <w:pPr>
        <w:pStyle w:val="Normal0"/>
        <w:jc w:val="left"/>
        <w:rPr>
          <w:b/>
          <w:bCs/>
        </w:rPr>
      </w:pPr>
      <w:r w:rsidRPr="00040DFE">
        <w:rPr>
          <w:b/>
          <w:bCs/>
        </w:rPr>
        <w:t>Welche Wirkung hat das Bild?</w:t>
      </w:r>
    </w:p>
    <w:p w14:paraId="2450755D" w14:textId="2B590554" w:rsidR="00040DFE" w:rsidRPr="00BC6874" w:rsidRDefault="00040DFE" w:rsidP="00BC6874">
      <w:pPr>
        <w:pStyle w:val="Aufzhlung0"/>
        <w:numPr>
          <w:ilvl w:val="0"/>
          <w:numId w:val="32"/>
        </w:numPr>
        <w:rPr>
          <w:lang w:eastAsia="de-DE"/>
        </w:rPr>
      </w:pPr>
      <w:r w:rsidRPr="00BC6874">
        <w:rPr>
          <w:lang w:eastAsia="de-DE"/>
        </w:rPr>
        <w:t xml:space="preserve">Welche Stimmung vermittelt die Collage? </w:t>
      </w:r>
    </w:p>
    <w:p w14:paraId="3DB3333F" w14:textId="25158EB2" w:rsidR="00040DFE" w:rsidRPr="00BC6874" w:rsidRDefault="00040DFE" w:rsidP="00BC6874">
      <w:pPr>
        <w:pStyle w:val="Aufzhlung0"/>
        <w:numPr>
          <w:ilvl w:val="0"/>
          <w:numId w:val="32"/>
        </w:numPr>
        <w:rPr>
          <w:lang w:eastAsia="de-DE"/>
        </w:rPr>
      </w:pPr>
      <w:r w:rsidRPr="00BC6874">
        <w:rPr>
          <w:lang w:eastAsia="de-DE"/>
        </w:rPr>
        <w:t xml:space="preserve">Welche Farben, Formen oder Elemente tragen zu dieser Wirkung bei? </w:t>
      </w:r>
    </w:p>
    <w:p w14:paraId="5A24F084" w14:textId="40EB61F8" w:rsidR="00040DFE" w:rsidRPr="00BC6874" w:rsidRDefault="00040DFE" w:rsidP="00BC6874">
      <w:pPr>
        <w:pStyle w:val="Aufzhlung0"/>
        <w:numPr>
          <w:ilvl w:val="0"/>
          <w:numId w:val="32"/>
        </w:numPr>
        <w:rPr>
          <w:lang w:eastAsia="de-DE"/>
        </w:rPr>
      </w:pPr>
      <w:r w:rsidRPr="00BC6874">
        <w:rPr>
          <w:lang w:eastAsia="de-DE"/>
        </w:rPr>
        <w:t>Was soll beim Betrachten besonders auffallen?</w:t>
      </w:r>
    </w:p>
    <w:p w14:paraId="31653139" w14:textId="77777777" w:rsidR="00511963" w:rsidRDefault="00511963" w:rsidP="00511963">
      <w:pPr>
        <w:pStyle w:val="Normal0"/>
        <w:rPr>
          <w:lang w:val="de-DE" w:eastAsia="de-DE" w:bidi="de-DE"/>
        </w:rPr>
      </w:pPr>
    </w:p>
    <w:p w14:paraId="6A2A8EEA" w14:textId="77777777" w:rsidR="00BC6874" w:rsidRDefault="00E6310B" w:rsidP="00BC6874">
      <w:pPr>
        <w:pStyle w:val="Aufzhlung0"/>
        <w:rPr>
          <w:rFonts w:cstheme="minorBidi"/>
          <w:szCs w:val="24"/>
          <w:lang w:val="de-DE"/>
        </w:rPr>
      </w:pPr>
      <w:r>
        <w:rPr>
          <w:rFonts w:cstheme="minorBidi"/>
          <w:b/>
          <w:bCs/>
          <w:szCs w:val="24"/>
          <w:lang w:val="de-DE"/>
        </w:rPr>
        <w:t>Zum Abschluss</w:t>
      </w:r>
    </w:p>
    <w:p w14:paraId="247C7683" w14:textId="510C912F" w:rsidR="00040DFE" w:rsidRPr="00BC6874" w:rsidRDefault="00040DFE" w:rsidP="00BC6874">
      <w:pPr>
        <w:pStyle w:val="Aufzhlung0"/>
        <w:numPr>
          <w:ilvl w:val="0"/>
          <w:numId w:val="32"/>
        </w:numPr>
        <w:rPr>
          <w:lang w:eastAsia="de-DE"/>
        </w:rPr>
      </w:pPr>
      <w:r w:rsidRPr="00BC6874">
        <w:rPr>
          <w:lang w:eastAsia="de-DE"/>
        </w:rPr>
        <w:t xml:space="preserve">Welche Angaben braucht eine Person, die deine Collage nicht sehen kann, damit sie sich das Bild möglichst gut vorstellen kann? </w:t>
      </w:r>
    </w:p>
    <w:p w14:paraId="55DB4EB7" w14:textId="62F25D22" w:rsidR="00040DFE" w:rsidRPr="00BC6874" w:rsidRDefault="00040DFE" w:rsidP="00BC6874">
      <w:pPr>
        <w:pStyle w:val="Aufzhlung0"/>
        <w:numPr>
          <w:ilvl w:val="0"/>
          <w:numId w:val="32"/>
        </w:numPr>
        <w:rPr>
          <w:lang w:eastAsia="de-DE"/>
        </w:rPr>
      </w:pPr>
      <w:r w:rsidRPr="00BC6874">
        <w:rPr>
          <w:lang w:eastAsia="de-DE"/>
        </w:rPr>
        <w:t xml:space="preserve">Wo ist deine Beschreibung noch ungenau oder mehrdeutig? </w:t>
      </w:r>
    </w:p>
    <w:p w14:paraId="292B483B" w14:textId="2F29B21F" w:rsidR="00330E4E" w:rsidRPr="00BC6874" w:rsidRDefault="00040DFE" w:rsidP="00BC6874">
      <w:pPr>
        <w:pStyle w:val="Aufzhlung0"/>
        <w:numPr>
          <w:ilvl w:val="0"/>
          <w:numId w:val="32"/>
        </w:numPr>
        <w:rPr>
          <w:lang w:eastAsia="de-DE"/>
        </w:rPr>
      </w:pPr>
      <w:r w:rsidRPr="00BC6874">
        <w:rPr>
          <w:lang w:eastAsia="de-DE"/>
        </w:rPr>
        <w:t>Welche Informationen möchtest du unbedingt in deinen späteren Prompt übernehmen?</w:t>
      </w:r>
    </w:p>
    <w:p w14:paraId="6C0BF6BA" w14:textId="77777777" w:rsidR="00371445" w:rsidRDefault="00371445" w:rsidP="00371445">
      <w:pPr>
        <w:pStyle w:val="Normal0"/>
        <w:jc w:val="left"/>
        <w:rPr>
          <w:rFonts w:cstheme="minorBidi"/>
          <w:szCs w:val="24"/>
          <w:lang w:val="de-DE"/>
        </w:rPr>
      </w:pPr>
    </w:p>
    <w:p w14:paraId="37A9647E" w14:textId="27BE06EB" w:rsidR="00C207C5" w:rsidRDefault="00C207C5">
      <w:pPr>
        <w:spacing w:after="0" w:line="240" w:lineRule="auto"/>
        <w:jc w:val="left"/>
        <w:rPr>
          <w:rFonts w:eastAsia="Times New Roman" w:cs="Calibri"/>
          <w:b/>
          <w:sz w:val="32"/>
          <w:szCs w:val="20"/>
          <w:lang w:val="de-CH" w:eastAsia="de-DE"/>
        </w:rPr>
      </w:pPr>
    </w:p>
    <w:sectPr w:rsidR="00C207C5" w:rsidSect="00C7615E">
      <w:headerReference w:type="default" r:id="rId11"/>
      <w:footerReference w:type="even" r:id="rId12"/>
      <w:footerReference w:type="default" r:id="rId13"/>
      <w:pgSz w:w="11906" w:h="16838"/>
      <w:pgMar w:top="1185" w:right="168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C000BC" w14:textId="77777777" w:rsidR="00980BA1" w:rsidRDefault="00980BA1" w:rsidP="00836727">
      <w:r>
        <w:separator/>
      </w:r>
    </w:p>
  </w:endnote>
  <w:endnote w:type="continuationSeparator" w:id="0">
    <w:p w14:paraId="39E0B77E" w14:textId="77777777" w:rsidR="00980BA1" w:rsidRDefault="00980BA1" w:rsidP="00836727">
      <w:r>
        <w:continuationSeparator/>
      </w:r>
    </w:p>
  </w:endnote>
  <w:endnote w:type="continuationNotice" w:id="1">
    <w:p w14:paraId="0CFDB674" w14:textId="77777777" w:rsidR="00980BA1" w:rsidRDefault="00980B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Yu Mincho">
    <w:panose1 w:val="02020400000000000000"/>
    <w:charset w:val="80"/>
    <w:family w:val="roman"/>
    <w:pitch w:val="variable"/>
    <w:sig w:usb0="800002E7" w:usb1="2AC7FCFF" w:usb2="00000012" w:usb3="00000000" w:csb0="0002009F" w:csb1="00000000"/>
  </w:font>
  <w:font w:name="Courier">
    <w:panose1 w:val="00000000000000000000"/>
    <w:charset w:val="00"/>
    <w:family w:val="modern"/>
    <w:pitch w:val="fixed"/>
    <w:sig w:usb0="E0002AFF" w:usb1="C0007843"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Geneva">
    <w:panose1 w:val="020B0503030404040204"/>
    <w:charset w:val="00"/>
    <w:family w:val="swiss"/>
    <w:pitch w:val="variable"/>
    <w:sig w:usb0="E00002FF" w:usb1="5200205F" w:usb2="00A0C000" w:usb3="00000000" w:csb0="0000019F"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997078531"/>
      <w:docPartObj>
        <w:docPartGallery w:val="Page Numbers (Bottom of Page)"/>
        <w:docPartUnique/>
      </w:docPartObj>
    </w:sdtPr>
    <w:sdtContent>
      <w:p w14:paraId="1CAEEC5A" w14:textId="1821396E" w:rsidR="00724326" w:rsidRDefault="0072432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A461114" w14:textId="77777777" w:rsidR="00724326" w:rsidRDefault="00724326" w:rsidP="0072432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AB4FC4" w14:textId="4D406309" w:rsidR="00724326" w:rsidRDefault="009B461D" w:rsidP="00474B5C">
    <w:pPr>
      <w:pStyle w:val="Fuzeile"/>
      <w:ind w:right="360"/>
    </w:pPr>
    <w:r>
      <w:rPr>
        <w:noProof/>
        <w:lang w:val="en-GB"/>
      </w:rPr>
      <mc:AlternateContent>
        <mc:Choice Requires="wps">
          <w:drawing>
            <wp:anchor distT="0" distB="0" distL="114300" distR="114300" simplePos="0" relativeHeight="251658240" behindDoc="0" locked="0" layoutInCell="1" allowOverlap="1" wp14:anchorId="3A2431E7" wp14:editId="28B7BF3F">
              <wp:simplePos x="0" y="0"/>
              <wp:positionH relativeFrom="page">
                <wp:posOffset>-11575</wp:posOffset>
              </wp:positionH>
              <wp:positionV relativeFrom="page">
                <wp:posOffset>10145210</wp:posOffset>
              </wp:positionV>
              <wp:extent cx="6507046" cy="537973"/>
              <wp:effectExtent l="0" t="0" r="8255" b="8255"/>
              <wp:wrapNone/>
              <wp:docPr id="2" name="Textfeld 2"/>
              <wp:cNvGraphicFramePr/>
              <a:graphic xmlns:a="http://schemas.openxmlformats.org/drawingml/2006/main">
                <a:graphicData uri="http://schemas.microsoft.com/office/word/2010/wordprocessingShape">
                  <wps:wsp>
                    <wps:cNvSpPr txBox="1"/>
                    <wps:spPr>
                      <a:xfrm>
                        <a:off x="0" y="0"/>
                        <a:ext cx="6507046" cy="537973"/>
                      </a:xfrm>
                      <a:prstGeom prst="rect">
                        <a:avLst/>
                      </a:prstGeom>
                      <a:noFill/>
                      <a:ln w="6350">
                        <a:noFill/>
                      </a:ln>
                    </wps:spPr>
                    <wps:txbx>
                      <w:txbxContent>
                        <w:sdt>
                          <w:sdtPr>
                            <w:tag w:val="officeatworkDocumentPart: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"/>
                            <w:id w:val="-406851406"/>
                            <w:lock w:val="contentLocked"/>
                            <w:placeholder>
                              <w:docPart w:val="BB9DBE32E6702A4B93A7E19986D2B818"/>
                            </w:placeholder>
                            <w15:appearance w15:val="hidden"/>
                          </w:sdtPr>
                          <w:sdtContent>
                            <w:p w14:paraId="6F32F821" w14:textId="77777777" w:rsidR="009B461D" w:rsidRDefault="009B461D"/>
                            <w:tbl>
                              <w:tblPr>
                                <w:tblW w:w="0" w:type="auto"/>
                                <w:tblCellSpacing w:w="0" w:type="dxa"/>
                                <w:tblCellMar>
                                  <w:left w:w="0" w:type="dxa"/>
                                  <w:right w:w="0" w:type="dxa"/>
                                </w:tblCellMar>
                                <w:tblLook w:val="04A0" w:firstRow="1" w:lastRow="0" w:firstColumn="1" w:lastColumn="0" w:noHBand="0" w:noVBand="1"/>
                              </w:tblPr>
                              <w:tblGrid>
                                <w:gridCol w:w="10252"/>
                              </w:tblGrid>
                              <w:tr w:rsidR="009B461D" w14:paraId="0EE4968B" w14:textId="77777777">
                                <w:trPr>
                                  <w:trHeight w:val="284"/>
                                  <w:tblCellSpacing w:w="0" w:type="dxa"/>
                                </w:trPr>
                                <w:tc>
                                  <w:tcPr>
                                    <w:tcW w:w="11170" w:type="dxa"/>
                                    <w:shd w:val="clear" w:color="auto" w:fill="FDE744"/>
                                    <w:hideMark/>
                                  </w:tcPr>
                                  <w:p w14:paraId="1165F13E" w14:textId="77777777" w:rsidR="009B461D" w:rsidRDefault="009B461D">
                                    <w:pPr>
                                      <w:rPr>
                                        <w:rFonts w:eastAsia="Times New Roman"/>
                                        <w:sz w:val="24"/>
                                      </w:rPr>
                                    </w:pPr>
                                    <w:r>
                                      <w:rPr>
                                        <w:rFonts w:eastAsia="Times New Roman"/>
                                      </w:rPr>
                                      <w:t> </w:t>
                                    </w:r>
                                  </w:p>
                                </w:tc>
                              </w:tr>
                            </w:tbl>
                            <w:p w14:paraId="726FFCC1" w14:textId="77777777" w:rsidR="009B461D" w:rsidRPr="00FA3394" w:rsidRDefault="00000000">
                              <w:pPr>
                                <w:rPr>
                                  <w:lang w:val="en-US"/>
                                </w:rPr>
                              </w:pP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2431E7" id="_x0000_t202" coordsize="21600,21600" o:spt="202" path="m,l,21600r21600,l21600,xe">
              <v:stroke joinstyle="miter"/>
              <v:path gradientshapeok="t" o:connecttype="rect"/>
            </v:shapetype>
            <v:shape id="Textfeld 2" o:spid="_x0000_s1026" type="#_x0000_t202" style="position:absolute;left:0;text-align:left;margin-left:-.9pt;margin-top:798.85pt;width:512.35pt;height:42.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" filled="f" stroked="f" strokeweight=".5pt">
              <v:textbox inset="0,0,0,0">
                <w:txbxContent>
                  <w:sdt>
                    <w:sdtPr>
                      <w:tag w:val="officeatworkDocumentPart: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"/>
                      <w:id w:val="-406851406"/>
                      <w:lock w:val="contentLocked"/>
                      <w:placeholder>
                        <w:docPart w:val="BB9DBE32E6702A4B93A7E19986D2B818"/>
                      </w:placeholder>
                      <w15:appearance w15:val="hidden"/>
                    </w:sdtPr>
                    <w:sdtContent>
                      <w:p w14:paraId="6F32F821" w14:textId="77777777" w:rsidR="009B461D" w:rsidRDefault="009B461D"/>
                      <w:tbl>
                        <w:tblPr>
                          <w:tblW w:w="0" w:type="auto"/>
                          <w:tblCellSpacing w:w="0" w:type="dxa"/>
                          <w:tblCellMar>
                            <w:left w:w="0" w:type="dxa"/>
                            <w:right w:w="0" w:type="dxa"/>
                          </w:tblCellMar>
                          <w:tblLook w:val="04A0" w:firstRow="1" w:lastRow="0" w:firstColumn="1" w:lastColumn="0" w:noHBand="0" w:noVBand="1"/>
                        </w:tblPr>
                        <w:tblGrid>
                          <w:gridCol w:w="10252"/>
                        </w:tblGrid>
                        <w:tr w:rsidR="009B461D" w14:paraId="0EE4968B" w14:textId="77777777">
                          <w:trPr>
                            <w:trHeight w:val="284"/>
                            <w:tblCellSpacing w:w="0" w:type="dxa"/>
                          </w:trPr>
                          <w:tc>
                            <w:tcPr>
                              <w:tcW w:w="11170" w:type="dxa"/>
                              <w:shd w:val="clear" w:color="auto" w:fill="FDE744"/>
                              <w:hideMark/>
                            </w:tcPr>
                            <w:p w14:paraId="1165F13E" w14:textId="77777777" w:rsidR="009B461D" w:rsidRDefault="009B461D">
                              <w:pPr>
                                <w:rPr>
                                  <w:rFonts w:eastAsia="Times New Roman"/>
                                  <w:sz w:val="24"/>
                                </w:rPr>
                              </w:pPr>
                              <w:r>
                                <w:rPr>
                                  <w:rFonts w:eastAsia="Times New Roman"/>
                                </w:rPr>
                                <w:t> </w:t>
                              </w:r>
                            </w:p>
                          </w:tc>
                        </w:tr>
                      </w:tbl>
                      <w:p w14:paraId="726FFCC1" w14:textId="77777777" w:rsidR="009B461D" w:rsidRPr="00FA3394" w:rsidRDefault="00000000">
                        <w:pPr>
                          <w:rPr>
                            <w:lang w:val="en-US"/>
                          </w:rPr>
                        </w:pPr>
                      </w:p>
                    </w:sdtContent>
                  </w:sdt>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19A9F5" w14:textId="77777777" w:rsidR="00980BA1" w:rsidRDefault="00980BA1" w:rsidP="00836727">
      <w:r>
        <w:separator/>
      </w:r>
    </w:p>
  </w:footnote>
  <w:footnote w:type="continuationSeparator" w:id="0">
    <w:p w14:paraId="79E3B7DD" w14:textId="77777777" w:rsidR="00980BA1" w:rsidRDefault="00980BA1" w:rsidP="00836727">
      <w:r>
        <w:continuationSeparator/>
      </w:r>
    </w:p>
  </w:footnote>
  <w:footnote w:type="continuationNotice" w:id="1">
    <w:p w14:paraId="2BC77E5A" w14:textId="77777777" w:rsidR="00980BA1" w:rsidRDefault="00980B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7FFDBA" w14:textId="176208C7" w:rsidR="00836727" w:rsidRDefault="00836727" w:rsidP="00551F95">
    <w:pPr>
      <w:pStyle w:val="Kopfzeile"/>
      <w:tabs>
        <w:tab w:val="clear" w:pos="4536"/>
      </w:tabs>
      <w:spacing w:after="480" w:line="240" w:lineRule="auto"/>
      <w:ind w:left="-420" w:right="26"/>
    </w:pPr>
    <w:r>
      <w:rPr>
        <w:noProof/>
        <w:sz w:val="19"/>
        <w:lang w:eastAsia="de-CH"/>
      </w:rPr>
      <w:drawing>
        <wp:inline distT="0" distB="0" distL="0" distR="0" wp14:anchorId="6B7BF8AA" wp14:editId="0FE25F28">
          <wp:extent cx="2324100" cy="355600"/>
          <wp:effectExtent l="0" t="0" r="12700" b="0"/>
          <wp:docPr id="1" name="Bild 1" descr="FHNW_PH_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HNW_PH_1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355600"/>
                  </a:xfrm>
                  <a:prstGeom prst="rect">
                    <a:avLst/>
                  </a:prstGeom>
                  <a:noFill/>
                  <a:ln>
                    <a:noFill/>
                  </a:ln>
                </pic:spPr>
              </pic:pic>
            </a:graphicData>
          </a:graphic>
        </wp:inline>
      </w:drawing>
    </w:r>
    <w:r w:rsidR="00A17C8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5632C"/>
    <w:multiLevelType w:val="hybridMultilevel"/>
    <w:tmpl w:val="C344B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5755F8"/>
    <w:multiLevelType w:val="hybridMultilevel"/>
    <w:tmpl w:val="743E0CF8"/>
    <w:lvl w:ilvl="0" w:tplc="F5066E5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4D3239B"/>
    <w:multiLevelType w:val="hybridMultilevel"/>
    <w:tmpl w:val="6D167CBC"/>
    <w:lvl w:ilvl="0" w:tplc="7F8A3918">
      <w:start w:val="1"/>
      <w:numFmt w:val="bullet"/>
      <w:lvlText w:val=""/>
      <w:lvlJc w:val="left"/>
      <w:pPr>
        <w:ind w:left="780" w:hanging="360"/>
      </w:pPr>
      <w:rPr>
        <w:rFonts w:ascii="Wingdings" w:hAnsi="Wingding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 w15:restartNumberingAfterBreak="0">
    <w:nsid w:val="163C295E"/>
    <w:multiLevelType w:val="hybridMultilevel"/>
    <w:tmpl w:val="7A7C64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7E26B17"/>
    <w:multiLevelType w:val="hybridMultilevel"/>
    <w:tmpl w:val="4924777E"/>
    <w:lvl w:ilvl="0" w:tplc="459E364C">
      <w:start w:val="2"/>
      <w:numFmt w:val="bullet"/>
      <w:lvlText w:val="-"/>
      <w:lvlJc w:val="left"/>
      <w:pPr>
        <w:ind w:left="1069" w:hanging="360"/>
      </w:pPr>
      <w:rPr>
        <w:rFonts w:ascii="Arial" w:eastAsiaTheme="minorHAnsi"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5" w15:restartNumberingAfterBreak="0">
    <w:nsid w:val="1A5E39DC"/>
    <w:multiLevelType w:val="hybridMultilevel"/>
    <w:tmpl w:val="A706FA48"/>
    <w:lvl w:ilvl="0" w:tplc="F5066E5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25BA082C"/>
    <w:multiLevelType w:val="hybridMultilevel"/>
    <w:tmpl w:val="7604ED7E"/>
    <w:lvl w:ilvl="0" w:tplc="04070001">
      <w:start w:val="1"/>
      <w:numFmt w:val="bullet"/>
      <w:lvlText w:val=""/>
      <w:lvlJc w:val="left"/>
      <w:pPr>
        <w:ind w:left="3196"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809283E"/>
    <w:multiLevelType w:val="hybridMultilevel"/>
    <w:tmpl w:val="FEA6D6FC"/>
    <w:lvl w:ilvl="0" w:tplc="F020C34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CA210AF"/>
    <w:multiLevelType w:val="hybridMultilevel"/>
    <w:tmpl w:val="BC1C29AA"/>
    <w:lvl w:ilvl="0" w:tplc="F5066E5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2E121414"/>
    <w:multiLevelType w:val="hybridMultilevel"/>
    <w:tmpl w:val="E5B4E104"/>
    <w:lvl w:ilvl="0" w:tplc="2E06F186">
      <w:start w:val="1"/>
      <w:numFmt w:val="decimal"/>
      <w:lvlText w:val="%1."/>
      <w:lvlJc w:val="left"/>
      <w:pPr>
        <w:ind w:left="720" w:hanging="360"/>
      </w:pPr>
      <w:rPr>
        <w:rFonts w:ascii="Arial" w:eastAsiaTheme="minorHAnsi" w:hAnsi="Arial" w:cstheme="minorBidi"/>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325B7BE8"/>
    <w:multiLevelType w:val="hybridMultilevel"/>
    <w:tmpl w:val="719E158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38031B5B"/>
    <w:multiLevelType w:val="hybridMultilevel"/>
    <w:tmpl w:val="4692ABF2"/>
    <w:lvl w:ilvl="0" w:tplc="F5066E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9F82A2B"/>
    <w:multiLevelType w:val="hybridMultilevel"/>
    <w:tmpl w:val="FF060E3A"/>
    <w:lvl w:ilvl="0" w:tplc="1F6E047E">
      <w:start w:val="1"/>
      <w:numFmt w:val="bullet"/>
      <w:pStyle w:val="Aufzhlungszeichen3"/>
      <w:lvlText w:val="-"/>
      <w:lvlJc w:val="left"/>
      <w:pPr>
        <w:ind w:left="720" w:hanging="360"/>
      </w:pPr>
      <w:rPr>
        <w:rFonts w:ascii="Calibri Light" w:hAnsi="Calibri Light"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3BCF38A1"/>
    <w:multiLevelType w:val="hybridMultilevel"/>
    <w:tmpl w:val="633C8DF2"/>
    <w:lvl w:ilvl="0" w:tplc="F020C34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CCF1844"/>
    <w:multiLevelType w:val="hybridMultilevel"/>
    <w:tmpl w:val="1658A842"/>
    <w:lvl w:ilvl="0" w:tplc="04070001">
      <w:start w:val="1"/>
      <w:numFmt w:val="bullet"/>
      <w:lvlText w:val=""/>
      <w:lvlJc w:val="left"/>
      <w:pPr>
        <w:ind w:left="880" w:hanging="360"/>
      </w:pPr>
      <w:rPr>
        <w:rFonts w:ascii="Symbol" w:hAnsi="Symbol" w:hint="default"/>
      </w:rPr>
    </w:lvl>
    <w:lvl w:ilvl="1" w:tplc="04070003" w:tentative="1">
      <w:start w:val="1"/>
      <w:numFmt w:val="bullet"/>
      <w:lvlText w:val="o"/>
      <w:lvlJc w:val="left"/>
      <w:pPr>
        <w:ind w:left="1600" w:hanging="360"/>
      </w:pPr>
      <w:rPr>
        <w:rFonts w:ascii="Courier New" w:hAnsi="Courier New" w:cs="Courier New" w:hint="default"/>
      </w:rPr>
    </w:lvl>
    <w:lvl w:ilvl="2" w:tplc="04070005" w:tentative="1">
      <w:start w:val="1"/>
      <w:numFmt w:val="bullet"/>
      <w:lvlText w:val=""/>
      <w:lvlJc w:val="left"/>
      <w:pPr>
        <w:ind w:left="2320" w:hanging="360"/>
      </w:pPr>
      <w:rPr>
        <w:rFonts w:ascii="Wingdings" w:hAnsi="Wingdings" w:hint="default"/>
      </w:rPr>
    </w:lvl>
    <w:lvl w:ilvl="3" w:tplc="04070001" w:tentative="1">
      <w:start w:val="1"/>
      <w:numFmt w:val="bullet"/>
      <w:lvlText w:val=""/>
      <w:lvlJc w:val="left"/>
      <w:pPr>
        <w:ind w:left="3040" w:hanging="360"/>
      </w:pPr>
      <w:rPr>
        <w:rFonts w:ascii="Symbol" w:hAnsi="Symbol" w:hint="default"/>
      </w:rPr>
    </w:lvl>
    <w:lvl w:ilvl="4" w:tplc="04070003" w:tentative="1">
      <w:start w:val="1"/>
      <w:numFmt w:val="bullet"/>
      <w:lvlText w:val="o"/>
      <w:lvlJc w:val="left"/>
      <w:pPr>
        <w:ind w:left="3760" w:hanging="360"/>
      </w:pPr>
      <w:rPr>
        <w:rFonts w:ascii="Courier New" w:hAnsi="Courier New" w:cs="Courier New" w:hint="default"/>
      </w:rPr>
    </w:lvl>
    <w:lvl w:ilvl="5" w:tplc="04070005" w:tentative="1">
      <w:start w:val="1"/>
      <w:numFmt w:val="bullet"/>
      <w:lvlText w:val=""/>
      <w:lvlJc w:val="left"/>
      <w:pPr>
        <w:ind w:left="4480" w:hanging="360"/>
      </w:pPr>
      <w:rPr>
        <w:rFonts w:ascii="Wingdings" w:hAnsi="Wingdings" w:hint="default"/>
      </w:rPr>
    </w:lvl>
    <w:lvl w:ilvl="6" w:tplc="04070001" w:tentative="1">
      <w:start w:val="1"/>
      <w:numFmt w:val="bullet"/>
      <w:lvlText w:val=""/>
      <w:lvlJc w:val="left"/>
      <w:pPr>
        <w:ind w:left="5200" w:hanging="360"/>
      </w:pPr>
      <w:rPr>
        <w:rFonts w:ascii="Symbol" w:hAnsi="Symbol" w:hint="default"/>
      </w:rPr>
    </w:lvl>
    <w:lvl w:ilvl="7" w:tplc="04070003" w:tentative="1">
      <w:start w:val="1"/>
      <w:numFmt w:val="bullet"/>
      <w:lvlText w:val="o"/>
      <w:lvlJc w:val="left"/>
      <w:pPr>
        <w:ind w:left="5920" w:hanging="360"/>
      </w:pPr>
      <w:rPr>
        <w:rFonts w:ascii="Courier New" w:hAnsi="Courier New" w:cs="Courier New" w:hint="default"/>
      </w:rPr>
    </w:lvl>
    <w:lvl w:ilvl="8" w:tplc="04070005" w:tentative="1">
      <w:start w:val="1"/>
      <w:numFmt w:val="bullet"/>
      <w:lvlText w:val=""/>
      <w:lvlJc w:val="left"/>
      <w:pPr>
        <w:ind w:left="6640" w:hanging="360"/>
      </w:pPr>
      <w:rPr>
        <w:rFonts w:ascii="Wingdings" w:hAnsi="Wingdings" w:hint="default"/>
      </w:rPr>
    </w:lvl>
  </w:abstractNum>
  <w:abstractNum w:abstractNumId="15" w15:restartNumberingAfterBreak="0">
    <w:nsid w:val="3CF119F3"/>
    <w:multiLevelType w:val="hybridMultilevel"/>
    <w:tmpl w:val="5C64F6FE"/>
    <w:lvl w:ilvl="0" w:tplc="F5066E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F597DEA"/>
    <w:multiLevelType w:val="hybridMultilevel"/>
    <w:tmpl w:val="8B74785C"/>
    <w:lvl w:ilvl="0" w:tplc="08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FC70039"/>
    <w:multiLevelType w:val="hybridMultilevel"/>
    <w:tmpl w:val="1CA8D56C"/>
    <w:lvl w:ilvl="0" w:tplc="04070001">
      <w:start w:val="1"/>
      <w:numFmt w:val="bullet"/>
      <w:lvlText w:val=""/>
      <w:lvlJc w:val="left"/>
      <w:pPr>
        <w:ind w:left="869" w:hanging="360"/>
      </w:pPr>
      <w:rPr>
        <w:rFonts w:ascii="Symbol" w:hAnsi="Symbol" w:hint="default"/>
      </w:rPr>
    </w:lvl>
    <w:lvl w:ilvl="1" w:tplc="04070003" w:tentative="1">
      <w:start w:val="1"/>
      <w:numFmt w:val="bullet"/>
      <w:lvlText w:val="o"/>
      <w:lvlJc w:val="left"/>
      <w:pPr>
        <w:ind w:left="1589" w:hanging="360"/>
      </w:pPr>
      <w:rPr>
        <w:rFonts w:ascii="Courier New" w:hAnsi="Courier New" w:cs="Courier New" w:hint="default"/>
      </w:rPr>
    </w:lvl>
    <w:lvl w:ilvl="2" w:tplc="04070005" w:tentative="1">
      <w:start w:val="1"/>
      <w:numFmt w:val="bullet"/>
      <w:lvlText w:val=""/>
      <w:lvlJc w:val="left"/>
      <w:pPr>
        <w:ind w:left="2309" w:hanging="360"/>
      </w:pPr>
      <w:rPr>
        <w:rFonts w:ascii="Wingdings" w:hAnsi="Wingdings" w:hint="default"/>
      </w:rPr>
    </w:lvl>
    <w:lvl w:ilvl="3" w:tplc="04070001" w:tentative="1">
      <w:start w:val="1"/>
      <w:numFmt w:val="bullet"/>
      <w:lvlText w:val=""/>
      <w:lvlJc w:val="left"/>
      <w:pPr>
        <w:ind w:left="3029" w:hanging="360"/>
      </w:pPr>
      <w:rPr>
        <w:rFonts w:ascii="Symbol" w:hAnsi="Symbol" w:hint="default"/>
      </w:rPr>
    </w:lvl>
    <w:lvl w:ilvl="4" w:tplc="04070003" w:tentative="1">
      <w:start w:val="1"/>
      <w:numFmt w:val="bullet"/>
      <w:lvlText w:val="o"/>
      <w:lvlJc w:val="left"/>
      <w:pPr>
        <w:ind w:left="3749" w:hanging="360"/>
      </w:pPr>
      <w:rPr>
        <w:rFonts w:ascii="Courier New" w:hAnsi="Courier New" w:cs="Courier New" w:hint="default"/>
      </w:rPr>
    </w:lvl>
    <w:lvl w:ilvl="5" w:tplc="04070005" w:tentative="1">
      <w:start w:val="1"/>
      <w:numFmt w:val="bullet"/>
      <w:lvlText w:val=""/>
      <w:lvlJc w:val="left"/>
      <w:pPr>
        <w:ind w:left="4469" w:hanging="360"/>
      </w:pPr>
      <w:rPr>
        <w:rFonts w:ascii="Wingdings" w:hAnsi="Wingdings" w:hint="default"/>
      </w:rPr>
    </w:lvl>
    <w:lvl w:ilvl="6" w:tplc="04070001" w:tentative="1">
      <w:start w:val="1"/>
      <w:numFmt w:val="bullet"/>
      <w:lvlText w:val=""/>
      <w:lvlJc w:val="left"/>
      <w:pPr>
        <w:ind w:left="5189" w:hanging="360"/>
      </w:pPr>
      <w:rPr>
        <w:rFonts w:ascii="Symbol" w:hAnsi="Symbol" w:hint="default"/>
      </w:rPr>
    </w:lvl>
    <w:lvl w:ilvl="7" w:tplc="04070003" w:tentative="1">
      <w:start w:val="1"/>
      <w:numFmt w:val="bullet"/>
      <w:lvlText w:val="o"/>
      <w:lvlJc w:val="left"/>
      <w:pPr>
        <w:ind w:left="5909" w:hanging="360"/>
      </w:pPr>
      <w:rPr>
        <w:rFonts w:ascii="Courier New" w:hAnsi="Courier New" w:cs="Courier New" w:hint="default"/>
      </w:rPr>
    </w:lvl>
    <w:lvl w:ilvl="8" w:tplc="04070005" w:tentative="1">
      <w:start w:val="1"/>
      <w:numFmt w:val="bullet"/>
      <w:lvlText w:val=""/>
      <w:lvlJc w:val="left"/>
      <w:pPr>
        <w:ind w:left="6629" w:hanging="360"/>
      </w:pPr>
      <w:rPr>
        <w:rFonts w:ascii="Wingdings" w:hAnsi="Wingdings" w:hint="default"/>
      </w:rPr>
    </w:lvl>
  </w:abstractNum>
  <w:abstractNum w:abstractNumId="18" w15:restartNumberingAfterBreak="0">
    <w:nsid w:val="423B1B4E"/>
    <w:multiLevelType w:val="hybridMultilevel"/>
    <w:tmpl w:val="3F0E5B74"/>
    <w:lvl w:ilvl="0" w:tplc="8F4E0A4C">
      <w:start w:val="6"/>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B8C6FC1"/>
    <w:multiLevelType w:val="hybridMultilevel"/>
    <w:tmpl w:val="5E10E89A"/>
    <w:lvl w:ilvl="0" w:tplc="F5066E5E">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Wingdings" w:eastAsiaTheme="minorHAnsi" w:hAnsi="Wingding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17E1853"/>
    <w:multiLevelType w:val="hybridMultilevel"/>
    <w:tmpl w:val="0DB06A32"/>
    <w:lvl w:ilvl="0" w:tplc="F5066E5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51A91888"/>
    <w:multiLevelType w:val="hybridMultilevel"/>
    <w:tmpl w:val="D930830A"/>
    <w:lvl w:ilvl="0" w:tplc="3D5AF3DC">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8059822"/>
    <w:multiLevelType w:val="hybridMultilevel"/>
    <w:tmpl w:val="D0168892"/>
    <w:lvl w:ilvl="0" w:tplc="E1BA2CE6">
      <w:start w:val="1"/>
      <w:numFmt w:val="bullet"/>
      <w:lvlText w:val="-"/>
      <w:lvlJc w:val="left"/>
      <w:pPr>
        <w:ind w:left="720" w:hanging="360"/>
      </w:pPr>
      <w:rPr>
        <w:rFonts w:ascii="Aptos" w:hAnsi="Aptos" w:hint="default"/>
      </w:rPr>
    </w:lvl>
    <w:lvl w:ilvl="1" w:tplc="C648709C">
      <w:start w:val="1"/>
      <w:numFmt w:val="bullet"/>
      <w:lvlText w:val="o"/>
      <w:lvlJc w:val="left"/>
      <w:pPr>
        <w:ind w:left="1440" w:hanging="360"/>
      </w:pPr>
      <w:rPr>
        <w:rFonts w:ascii="Courier New" w:hAnsi="Courier New" w:hint="default"/>
      </w:rPr>
    </w:lvl>
    <w:lvl w:ilvl="2" w:tplc="B0EAA012">
      <w:start w:val="1"/>
      <w:numFmt w:val="bullet"/>
      <w:lvlText w:val=""/>
      <w:lvlJc w:val="left"/>
      <w:pPr>
        <w:ind w:left="2160" w:hanging="360"/>
      </w:pPr>
      <w:rPr>
        <w:rFonts w:ascii="Wingdings" w:hAnsi="Wingdings" w:hint="default"/>
      </w:rPr>
    </w:lvl>
    <w:lvl w:ilvl="3" w:tplc="72743112">
      <w:start w:val="1"/>
      <w:numFmt w:val="bullet"/>
      <w:lvlText w:val=""/>
      <w:lvlJc w:val="left"/>
      <w:pPr>
        <w:ind w:left="2880" w:hanging="360"/>
      </w:pPr>
      <w:rPr>
        <w:rFonts w:ascii="Symbol" w:hAnsi="Symbol" w:hint="default"/>
      </w:rPr>
    </w:lvl>
    <w:lvl w:ilvl="4" w:tplc="FCE44E4A">
      <w:start w:val="1"/>
      <w:numFmt w:val="bullet"/>
      <w:lvlText w:val="o"/>
      <w:lvlJc w:val="left"/>
      <w:pPr>
        <w:ind w:left="3600" w:hanging="360"/>
      </w:pPr>
      <w:rPr>
        <w:rFonts w:ascii="Courier New" w:hAnsi="Courier New" w:hint="default"/>
      </w:rPr>
    </w:lvl>
    <w:lvl w:ilvl="5" w:tplc="BD7A8A4A">
      <w:start w:val="1"/>
      <w:numFmt w:val="bullet"/>
      <w:lvlText w:val=""/>
      <w:lvlJc w:val="left"/>
      <w:pPr>
        <w:ind w:left="4320" w:hanging="360"/>
      </w:pPr>
      <w:rPr>
        <w:rFonts w:ascii="Wingdings" w:hAnsi="Wingdings" w:hint="default"/>
      </w:rPr>
    </w:lvl>
    <w:lvl w:ilvl="6" w:tplc="BEA8DA44">
      <w:start w:val="1"/>
      <w:numFmt w:val="bullet"/>
      <w:lvlText w:val=""/>
      <w:lvlJc w:val="left"/>
      <w:pPr>
        <w:ind w:left="5040" w:hanging="360"/>
      </w:pPr>
      <w:rPr>
        <w:rFonts w:ascii="Symbol" w:hAnsi="Symbol" w:hint="default"/>
      </w:rPr>
    </w:lvl>
    <w:lvl w:ilvl="7" w:tplc="14E61C78">
      <w:start w:val="1"/>
      <w:numFmt w:val="bullet"/>
      <w:lvlText w:val="o"/>
      <w:lvlJc w:val="left"/>
      <w:pPr>
        <w:ind w:left="5760" w:hanging="360"/>
      </w:pPr>
      <w:rPr>
        <w:rFonts w:ascii="Courier New" w:hAnsi="Courier New" w:hint="default"/>
      </w:rPr>
    </w:lvl>
    <w:lvl w:ilvl="8" w:tplc="A5D6884A">
      <w:start w:val="1"/>
      <w:numFmt w:val="bullet"/>
      <w:lvlText w:val=""/>
      <w:lvlJc w:val="left"/>
      <w:pPr>
        <w:ind w:left="6480" w:hanging="360"/>
      </w:pPr>
      <w:rPr>
        <w:rFonts w:ascii="Wingdings" w:hAnsi="Wingdings" w:hint="default"/>
      </w:rPr>
    </w:lvl>
  </w:abstractNum>
  <w:abstractNum w:abstractNumId="23" w15:restartNumberingAfterBreak="0">
    <w:nsid w:val="5ABD4FC3"/>
    <w:multiLevelType w:val="hybridMultilevel"/>
    <w:tmpl w:val="A0BCB87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F19FB08"/>
    <w:multiLevelType w:val="hybridMultilevel"/>
    <w:tmpl w:val="D674A104"/>
    <w:lvl w:ilvl="0" w:tplc="82B00176">
      <w:start w:val="1"/>
      <w:numFmt w:val="bullet"/>
      <w:lvlText w:val="-"/>
      <w:lvlJc w:val="left"/>
      <w:pPr>
        <w:ind w:left="720" w:hanging="360"/>
      </w:pPr>
      <w:rPr>
        <w:rFonts w:ascii="Aptos" w:hAnsi="Aptos" w:hint="default"/>
      </w:rPr>
    </w:lvl>
    <w:lvl w:ilvl="1" w:tplc="5B3EF144">
      <w:start w:val="1"/>
      <w:numFmt w:val="bullet"/>
      <w:lvlText w:val="o"/>
      <w:lvlJc w:val="left"/>
      <w:pPr>
        <w:ind w:left="1440" w:hanging="360"/>
      </w:pPr>
      <w:rPr>
        <w:rFonts w:ascii="Courier New" w:hAnsi="Courier New" w:hint="default"/>
      </w:rPr>
    </w:lvl>
    <w:lvl w:ilvl="2" w:tplc="7F8A3918">
      <w:start w:val="1"/>
      <w:numFmt w:val="bullet"/>
      <w:lvlText w:val=""/>
      <w:lvlJc w:val="left"/>
      <w:pPr>
        <w:ind w:left="2160" w:hanging="360"/>
      </w:pPr>
      <w:rPr>
        <w:rFonts w:ascii="Wingdings" w:hAnsi="Wingdings" w:hint="default"/>
      </w:rPr>
    </w:lvl>
    <w:lvl w:ilvl="3" w:tplc="A2A6594A">
      <w:start w:val="1"/>
      <w:numFmt w:val="bullet"/>
      <w:lvlText w:val=""/>
      <w:lvlJc w:val="left"/>
      <w:pPr>
        <w:ind w:left="2880" w:hanging="360"/>
      </w:pPr>
      <w:rPr>
        <w:rFonts w:ascii="Symbol" w:hAnsi="Symbol" w:hint="default"/>
      </w:rPr>
    </w:lvl>
    <w:lvl w:ilvl="4" w:tplc="E342E9DC">
      <w:start w:val="1"/>
      <w:numFmt w:val="bullet"/>
      <w:lvlText w:val="o"/>
      <w:lvlJc w:val="left"/>
      <w:pPr>
        <w:ind w:left="3600" w:hanging="360"/>
      </w:pPr>
      <w:rPr>
        <w:rFonts w:ascii="Courier New" w:hAnsi="Courier New" w:hint="default"/>
      </w:rPr>
    </w:lvl>
    <w:lvl w:ilvl="5" w:tplc="238E752E">
      <w:start w:val="1"/>
      <w:numFmt w:val="bullet"/>
      <w:lvlText w:val=""/>
      <w:lvlJc w:val="left"/>
      <w:pPr>
        <w:ind w:left="4320" w:hanging="360"/>
      </w:pPr>
      <w:rPr>
        <w:rFonts w:ascii="Wingdings" w:hAnsi="Wingdings" w:hint="default"/>
      </w:rPr>
    </w:lvl>
    <w:lvl w:ilvl="6" w:tplc="03949C68">
      <w:start w:val="1"/>
      <w:numFmt w:val="bullet"/>
      <w:lvlText w:val=""/>
      <w:lvlJc w:val="left"/>
      <w:pPr>
        <w:ind w:left="5040" w:hanging="360"/>
      </w:pPr>
      <w:rPr>
        <w:rFonts w:ascii="Symbol" w:hAnsi="Symbol" w:hint="default"/>
      </w:rPr>
    </w:lvl>
    <w:lvl w:ilvl="7" w:tplc="C9788984">
      <w:start w:val="1"/>
      <w:numFmt w:val="bullet"/>
      <w:lvlText w:val="o"/>
      <w:lvlJc w:val="left"/>
      <w:pPr>
        <w:ind w:left="5760" w:hanging="360"/>
      </w:pPr>
      <w:rPr>
        <w:rFonts w:ascii="Courier New" w:hAnsi="Courier New" w:hint="default"/>
      </w:rPr>
    </w:lvl>
    <w:lvl w:ilvl="8" w:tplc="07C2E04E">
      <w:start w:val="1"/>
      <w:numFmt w:val="bullet"/>
      <w:lvlText w:val=""/>
      <w:lvlJc w:val="left"/>
      <w:pPr>
        <w:ind w:left="6480" w:hanging="360"/>
      </w:pPr>
      <w:rPr>
        <w:rFonts w:ascii="Wingdings" w:hAnsi="Wingdings" w:hint="default"/>
      </w:rPr>
    </w:lvl>
  </w:abstractNum>
  <w:abstractNum w:abstractNumId="25" w15:restartNumberingAfterBreak="0">
    <w:nsid w:val="63D64EAF"/>
    <w:multiLevelType w:val="hybridMultilevel"/>
    <w:tmpl w:val="DF58C0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3FB6966"/>
    <w:multiLevelType w:val="hybridMultilevel"/>
    <w:tmpl w:val="6410117C"/>
    <w:lvl w:ilvl="0" w:tplc="0807000F">
      <w:start w:val="1"/>
      <w:numFmt w:val="decimal"/>
      <w:lvlText w:val="%1."/>
      <w:lvlJc w:val="left"/>
      <w:pPr>
        <w:ind w:left="720" w:hanging="360"/>
      </w:pPr>
      <w:rPr>
        <w:rFonts w:hint="default"/>
      </w:rPr>
    </w:lvl>
    <w:lvl w:ilvl="1" w:tplc="0807000F">
      <w:start w:val="1"/>
      <w:numFmt w:val="decimal"/>
      <w:lvlText w:val="%2."/>
      <w:lvlJc w:val="left"/>
      <w:pPr>
        <w:ind w:left="720" w:hanging="360"/>
      </w:pPr>
    </w:lvl>
    <w:lvl w:ilvl="2" w:tplc="08070001">
      <w:start w:val="1"/>
      <w:numFmt w:val="bullet"/>
      <w:lvlText w:val=""/>
      <w:lvlJc w:val="left"/>
      <w:pPr>
        <w:ind w:left="720" w:hanging="360"/>
      </w:pPr>
      <w:rPr>
        <w:rFonts w:ascii="Symbol" w:hAnsi="Symbol" w:hint="default"/>
      </w:rPr>
    </w:lvl>
    <w:lvl w:ilvl="3" w:tplc="08070001">
      <w:start w:val="1"/>
      <w:numFmt w:val="bullet"/>
      <w:lvlText w:val=""/>
      <w:lvlJc w:val="left"/>
      <w:pPr>
        <w:ind w:left="720" w:hanging="360"/>
      </w:pPr>
      <w:rPr>
        <w:rFonts w:ascii="Symbol" w:hAnsi="Symbol" w:hint="default"/>
      </w:r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7" w15:restartNumberingAfterBreak="0">
    <w:nsid w:val="662037AB"/>
    <w:multiLevelType w:val="hybridMultilevel"/>
    <w:tmpl w:val="9A08A49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8" w15:restartNumberingAfterBreak="0">
    <w:nsid w:val="6B1F41B0"/>
    <w:multiLevelType w:val="hybridMultilevel"/>
    <w:tmpl w:val="6276B3DE"/>
    <w:lvl w:ilvl="0" w:tplc="7D8A8ACE">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F126324"/>
    <w:multiLevelType w:val="hybridMultilevel"/>
    <w:tmpl w:val="72EA0ED0"/>
    <w:lvl w:ilvl="0" w:tplc="F5066E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08E46F7"/>
    <w:multiLevelType w:val="hybridMultilevel"/>
    <w:tmpl w:val="1688DB92"/>
    <w:lvl w:ilvl="0" w:tplc="F5066E5E">
      <w:start w:val="1"/>
      <w:numFmt w:val="bullet"/>
      <w:lvlText w:val=""/>
      <w:lvlJc w:val="left"/>
      <w:pPr>
        <w:ind w:left="720" w:hanging="360"/>
      </w:pPr>
      <w:rPr>
        <w:rFonts w:ascii="Symbol" w:hAnsi="Symbol" w:hint="default"/>
      </w:rPr>
    </w:lvl>
    <w:lvl w:ilvl="1" w:tplc="1590922E">
      <w:numFmt w:val="bullet"/>
      <w:lvlText w:val=""/>
      <w:lvlJc w:val="left"/>
      <w:pPr>
        <w:ind w:left="1440" w:hanging="360"/>
      </w:pPr>
      <w:rPr>
        <w:rFonts w:ascii="Wingdings" w:eastAsiaTheme="minorHAnsi" w:hAnsi="Wingdings" w:cstheme="minorBid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21A17F7"/>
    <w:multiLevelType w:val="hybridMultilevel"/>
    <w:tmpl w:val="58CCEEAC"/>
    <w:lvl w:ilvl="0" w:tplc="D49C197E">
      <w:numFmt w:val="bullet"/>
      <w:lvlText w:val=""/>
      <w:lvlJc w:val="left"/>
      <w:pPr>
        <w:ind w:left="720" w:hanging="360"/>
      </w:pPr>
      <w:rPr>
        <w:rFonts w:ascii="Symbol" w:eastAsiaTheme="minorHAnsi"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AEF792B"/>
    <w:multiLevelType w:val="hybridMultilevel"/>
    <w:tmpl w:val="69E60FDE"/>
    <w:lvl w:ilvl="0" w:tplc="F5066E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0447742">
    <w:abstractNumId w:val="22"/>
  </w:num>
  <w:num w:numId="2" w16cid:durableId="523177724">
    <w:abstractNumId w:val="24"/>
  </w:num>
  <w:num w:numId="3" w16cid:durableId="1438139908">
    <w:abstractNumId w:val="12"/>
  </w:num>
  <w:num w:numId="4" w16cid:durableId="1875771977">
    <w:abstractNumId w:val="9"/>
  </w:num>
  <w:num w:numId="5" w16cid:durableId="2047943503">
    <w:abstractNumId w:val="27"/>
  </w:num>
  <w:num w:numId="6" w16cid:durableId="1573350705">
    <w:abstractNumId w:val="23"/>
  </w:num>
  <w:num w:numId="7" w16cid:durableId="311325751">
    <w:abstractNumId w:val="15"/>
  </w:num>
  <w:num w:numId="8" w16cid:durableId="1277175195">
    <w:abstractNumId w:val="30"/>
  </w:num>
  <w:num w:numId="9" w16cid:durableId="318121566">
    <w:abstractNumId w:val="26"/>
  </w:num>
  <w:num w:numId="10" w16cid:durableId="1263874263">
    <w:abstractNumId w:val="29"/>
  </w:num>
  <w:num w:numId="11" w16cid:durableId="1806385719">
    <w:abstractNumId w:val="20"/>
  </w:num>
  <w:num w:numId="12" w16cid:durableId="1679963155">
    <w:abstractNumId w:val="1"/>
  </w:num>
  <w:num w:numId="13" w16cid:durableId="367028898">
    <w:abstractNumId w:val="19"/>
  </w:num>
  <w:num w:numId="14" w16cid:durableId="2114477237">
    <w:abstractNumId w:val="5"/>
  </w:num>
  <w:num w:numId="15" w16cid:durableId="980496859">
    <w:abstractNumId w:val="8"/>
  </w:num>
  <w:num w:numId="16" w16cid:durableId="1469124668">
    <w:abstractNumId w:val="32"/>
  </w:num>
  <w:num w:numId="17" w16cid:durableId="322197133">
    <w:abstractNumId w:val="10"/>
  </w:num>
  <w:num w:numId="18" w16cid:durableId="891500025">
    <w:abstractNumId w:val="16"/>
  </w:num>
  <w:num w:numId="19" w16cid:durableId="1730034009">
    <w:abstractNumId w:val="14"/>
  </w:num>
  <w:num w:numId="20" w16cid:durableId="1114716260">
    <w:abstractNumId w:val="6"/>
  </w:num>
  <w:num w:numId="21" w16cid:durableId="1891846924">
    <w:abstractNumId w:val="18"/>
  </w:num>
  <w:num w:numId="22" w16cid:durableId="2134666358">
    <w:abstractNumId w:val="17"/>
  </w:num>
  <w:num w:numId="23" w16cid:durableId="892161632">
    <w:abstractNumId w:val="25"/>
  </w:num>
  <w:num w:numId="24" w16cid:durableId="443811923">
    <w:abstractNumId w:val="3"/>
  </w:num>
  <w:num w:numId="25" w16cid:durableId="1479877795">
    <w:abstractNumId w:val="7"/>
  </w:num>
  <w:num w:numId="26" w16cid:durableId="600798010">
    <w:abstractNumId w:val="13"/>
  </w:num>
  <w:num w:numId="27" w16cid:durableId="1033655622">
    <w:abstractNumId w:val="4"/>
  </w:num>
  <w:num w:numId="28" w16cid:durableId="1868517889">
    <w:abstractNumId w:val="28"/>
  </w:num>
  <w:num w:numId="29" w16cid:durableId="1351106040">
    <w:abstractNumId w:val="21"/>
  </w:num>
  <w:num w:numId="30" w16cid:durableId="1313411713">
    <w:abstractNumId w:val="0"/>
  </w:num>
  <w:num w:numId="31" w16cid:durableId="650325766">
    <w:abstractNumId w:val="2"/>
  </w:num>
  <w:num w:numId="32" w16cid:durableId="83112427">
    <w:abstractNumId w:val="11"/>
  </w:num>
  <w:num w:numId="33" w16cid:durableId="1888562097">
    <w:abstractNumId w:val="31"/>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hideSpellingErrors/>
  <w:hideGrammaticalErrors/>
  <w:proofState w:spelling="clean" w:grammar="clean"/>
  <w:doNotTrackMoves/>
  <w:defaultTabStop w:val="709"/>
  <w:autoHyphenation/>
  <w:consecutiveHyphenLimit w:val="3"/>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42B"/>
    <w:rsid w:val="000000C1"/>
    <w:rsid w:val="00000B32"/>
    <w:rsid w:val="00002B69"/>
    <w:rsid w:val="000041E2"/>
    <w:rsid w:val="000042C5"/>
    <w:rsid w:val="0000431A"/>
    <w:rsid w:val="00006463"/>
    <w:rsid w:val="00006F95"/>
    <w:rsid w:val="00007045"/>
    <w:rsid w:val="00010FC1"/>
    <w:rsid w:val="00013F5B"/>
    <w:rsid w:val="00013F92"/>
    <w:rsid w:val="00014C77"/>
    <w:rsid w:val="00014DEC"/>
    <w:rsid w:val="00015E5B"/>
    <w:rsid w:val="0001703D"/>
    <w:rsid w:val="00020E05"/>
    <w:rsid w:val="00024691"/>
    <w:rsid w:val="00025213"/>
    <w:rsid w:val="0002573A"/>
    <w:rsid w:val="00027C95"/>
    <w:rsid w:val="00030038"/>
    <w:rsid w:val="00030347"/>
    <w:rsid w:val="000305A7"/>
    <w:rsid w:val="0003364F"/>
    <w:rsid w:val="0003470E"/>
    <w:rsid w:val="00035A88"/>
    <w:rsid w:val="00036F42"/>
    <w:rsid w:val="00037441"/>
    <w:rsid w:val="00037A37"/>
    <w:rsid w:val="0004028A"/>
    <w:rsid w:val="000402CB"/>
    <w:rsid w:val="00040CAB"/>
    <w:rsid w:val="00040DF7"/>
    <w:rsid w:val="00040DFE"/>
    <w:rsid w:val="00041132"/>
    <w:rsid w:val="00041772"/>
    <w:rsid w:val="0004473E"/>
    <w:rsid w:val="00045B19"/>
    <w:rsid w:val="00045B21"/>
    <w:rsid w:val="00050D68"/>
    <w:rsid w:val="00051668"/>
    <w:rsid w:val="0005180A"/>
    <w:rsid w:val="000522D9"/>
    <w:rsid w:val="000529B0"/>
    <w:rsid w:val="00053FE0"/>
    <w:rsid w:val="00061403"/>
    <w:rsid w:val="00062E56"/>
    <w:rsid w:val="000631EA"/>
    <w:rsid w:val="0006491C"/>
    <w:rsid w:val="00065066"/>
    <w:rsid w:val="0006583C"/>
    <w:rsid w:val="00065943"/>
    <w:rsid w:val="00066E33"/>
    <w:rsid w:val="00067245"/>
    <w:rsid w:val="00072574"/>
    <w:rsid w:val="00072B9B"/>
    <w:rsid w:val="00072E4C"/>
    <w:rsid w:val="00073D21"/>
    <w:rsid w:val="00073ED5"/>
    <w:rsid w:val="000744D9"/>
    <w:rsid w:val="00074F30"/>
    <w:rsid w:val="00075AED"/>
    <w:rsid w:val="00075C69"/>
    <w:rsid w:val="0007704C"/>
    <w:rsid w:val="00077254"/>
    <w:rsid w:val="000800E7"/>
    <w:rsid w:val="00080102"/>
    <w:rsid w:val="000804C8"/>
    <w:rsid w:val="00080A97"/>
    <w:rsid w:val="00080C19"/>
    <w:rsid w:val="00082C28"/>
    <w:rsid w:val="0008346E"/>
    <w:rsid w:val="00083920"/>
    <w:rsid w:val="0008428A"/>
    <w:rsid w:val="00085092"/>
    <w:rsid w:val="00085E7D"/>
    <w:rsid w:val="00086B66"/>
    <w:rsid w:val="00087307"/>
    <w:rsid w:val="00087425"/>
    <w:rsid w:val="00087563"/>
    <w:rsid w:val="00090CDF"/>
    <w:rsid w:val="0009202F"/>
    <w:rsid w:val="0009205D"/>
    <w:rsid w:val="000933B2"/>
    <w:rsid w:val="00095C00"/>
    <w:rsid w:val="00096906"/>
    <w:rsid w:val="0009742B"/>
    <w:rsid w:val="000A0706"/>
    <w:rsid w:val="000A0B52"/>
    <w:rsid w:val="000A0B81"/>
    <w:rsid w:val="000A1879"/>
    <w:rsid w:val="000A2159"/>
    <w:rsid w:val="000A2B7D"/>
    <w:rsid w:val="000A3169"/>
    <w:rsid w:val="000A377E"/>
    <w:rsid w:val="000A3A9F"/>
    <w:rsid w:val="000A54CD"/>
    <w:rsid w:val="000A6086"/>
    <w:rsid w:val="000A6C37"/>
    <w:rsid w:val="000A6F3A"/>
    <w:rsid w:val="000A71DD"/>
    <w:rsid w:val="000A728B"/>
    <w:rsid w:val="000A764F"/>
    <w:rsid w:val="000A7B40"/>
    <w:rsid w:val="000B1B5D"/>
    <w:rsid w:val="000B1ED8"/>
    <w:rsid w:val="000B1FC1"/>
    <w:rsid w:val="000B3A17"/>
    <w:rsid w:val="000B4521"/>
    <w:rsid w:val="000B7179"/>
    <w:rsid w:val="000B71AA"/>
    <w:rsid w:val="000B77B0"/>
    <w:rsid w:val="000C02AB"/>
    <w:rsid w:val="000C109B"/>
    <w:rsid w:val="000C2CB4"/>
    <w:rsid w:val="000C2CEE"/>
    <w:rsid w:val="000C4F64"/>
    <w:rsid w:val="000C55DF"/>
    <w:rsid w:val="000D17B2"/>
    <w:rsid w:val="000D2392"/>
    <w:rsid w:val="000D4765"/>
    <w:rsid w:val="000D77A4"/>
    <w:rsid w:val="000E00A7"/>
    <w:rsid w:val="000E011E"/>
    <w:rsid w:val="000E0FD7"/>
    <w:rsid w:val="000E1D27"/>
    <w:rsid w:val="000E2DF8"/>
    <w:rsid w:val="000E3FA3"/>
    <w:rsid w:val="000E432B"/>
    <w:rsid w:val="000E43B1"/>
    <w:rsid w:val="000E4591"/>
    <w:rsid w:val="000E49F5"/>
    <w:rsid w:val="000E4A98"/>
    <w:rsid w:val="000E514C"/>
    <w:rsid w:val="000E5B3E"/>
    <w:rsid w:val="000E60AB"/>
    <w:rsid w:val="000E6B21"/>
    <w:rsid w:val="000E7C57"/>
    <w:rsid w:val="000F0418"/>
    <w:rsid w:val="000F3106"/>
    <w:rsid w:val="000F3735"/>
    <w:rsid w:val="000F5F24"/>
    <w:rsid w:val="000F6B05"/>
    <w:rsid w:val="000F6ED1"/>
    <w:rsid w:val="000F70FB"/>
    <w:rsid w:val="000F77FE"/>
    <w:rsid w:val="0010212E"/>
    <w:rsid w:val="001028BC"/>
    <w:rsid w:val="0010335E"/>
    <w:rsid w:val="00103D35"/>
    <w:rsid w:val="00104EF7"/>
    <w:rsid w:val="00107C49"/>
    <w:rsid w:val="00110CE7"/>
    <w:rsid w:val="0011110A"/>
    <w:rsid w:val="0011150B"/>
    <w:rsid w:val="001122CA"/>
    <w:rsid w:val="0011247B"/>
    <w:rsid w:val="00113048"/>
    <w:rsid w:val="001141D1"/>
    <w:rsid w:val="00114348"/>
    <w:rsid w:val="00114367"/>
    <w:rsid w:val="00114B56"/>
    <w:rsid w:val="00114E5A"/>
    <w:rsid w:val="001150A5"/>
    <w:rsid w:val="001155FA"/>
    <w:rsid w:val="00117307"/>
    <w:rsid w:val="0011733D"/>
    <w:rsid w:val="0012060E"/>
    <w:rsid w:val="00122657"/>
    <w:rsid w:val="00123D7F"/>
    <w:rsid w:val="00123DE4"/>
    <w:rsid w:val="0012546F"/>
    <w:rsid w:val="00127391"/>
    <w:rsid w:val="001309AA"/>
    <w:rsid w:val="00130C73"/>
    <w:rsid w:val="00131F4C"/>
    <w:rsid w:val="00135827"/>
    <w:rsid w:val="00135B80"/>
    <w:rsid w:val="001361B5"/>
    <w:rsid w:val="001363FC"/>
    <w:rsid w:val="0013693A"/>
    <w:rsid w:val="00137A0E"/>
    <w:rsid w:val="00137DB0"/>
    <w:rsid w:val="00141543"/>
    <w:rsid w:val="001426E7"/>
    <w:rsid w:val="0014333D"/>
    <w:rsid w:val="00144169"/>
    <w:rsid w:val="001442EE"/>
    <w:rsid w:val="001446B9"/>
    <w:rsid w:val="00144ECB"/>
    <w:rsid w:val="00145751"/>
    <w:rsid w:val="001458D3"/>
    <w:rsid w:val="001472BF"/>
    <w:rsid w:val="00147811"/>
    <w:rsid w:val="001531BB"/>
    <w:rsid w:val="00153302"/>
    <w:rsid w:val="0015369B"/>
    <w:rsid w:val="001552F9"/>
    <w:rsid w:val="0015571D"/>
    <w:rsid w:val="0015667B"/>
    <w:rsid w:val="00156FD8"/>
    <w:rsid w:val="00157214"/>
    <w:rsid w:val="00157E0E"/>
    <w:rsid w:val="001600BD"/>
    <w:rsid w:val="0016029A"/>
    <w:rsid w:val="00160370"/>
    <w:rsid w:val="00160712"/>
    <w:rsid w:val="00160C64"/>
    <w:rsid w:val="00161383"/>
    <w:rsid w:val="001613B1"/>
    <w:rsid w:val="00162697"/>
    <w:rsid w:val="00162DA4"/>
    <w:rsid w:val="0016424C"/>
    <w:rsid w:val="001658CE"/>
    <w:rsid w:val="00165B05"/>
    <w:rsid w:val="00165EC1"/>
    <w:rsid w:val="00165FC4"/>
    <w:rsid w:val="00170514"/>
    <w:rsid w:val="001712C6"/>
    <w:rsid w:val="001716DB"/>
    <w:rsid w:val="001719E0"/>
    <w:rsid w:val="001723C6"/>
    <w:rsid w:val="00172D01"/>
    <w:rsid w:val="001731B6"/>
    <w:rsid w:val="00174F40"/>
    <w:rsid w:val="00174F78"/>
    <w:rsid w:val="001771F6"/>
    <w:rsid w:val="00180156"/>
    <w:rsid w:val="00180657"/>
    <w:rsid w:val="0018084A"/>
    <w:rsid w:val="0018104B"/>
    <w:rsid w:val="001819FF"/>
    <w:rsid w:val="00182EED"/>
    <w:rsid w:val="001840B8"/>
    <w:rsid w:val="00184724"/>
    <w:rsid w:val="00184D9C"/>
    <w:rsid w:val="001853E6"/>
    <w:rsid w:val="00187889"/>
    <w:rsid w:val="00187F2B"/>
    <w:rsid w:val="00191000"/>
    <w:rsid w:val="00191C36"/>
    <w:rsid w:val="00192177"/>
    <w:rsid w:val="00192BA2"/>
    <w:rsid w:val="00194490"/>
    <w:rsid w:val="00194A42"/>
    <w:rsid w:val="00195047"/>
    <w:rsid w:val="00195FA1"/>
    <w:rsid w:val="001969A0"/>
    <w:rsid w:val="00197AD1"/>
    <w:rsid w:val="001A1A63"/>
    <w:rsid w:val="001A1F0C"/>
    <w:rsid w:val="001A2CC1"/>
    <w:rsid w:val="001A42CD"/>
    <w:rsid w:val="001A523A"/>
    <w:rsid w:val="001B045A"/>
    <w:rsid w:val="001B0F8F"/>
    <w:rsid w:val="001B35ED"/>
    <w:rsid w:val="001B4BB3"/>
    <w:rsid w:val="001B6D44"/>
    <w:rsid w:val="001B7B23"/>
    <w:rsid w:val="001C16CB"/>
    <w:rsid w:val="001C1BB2"/>
    <w:rsid w:val="001C3CFA"/>
    <w:rsid w:val="001C4589"/>
    <w:rsid w:val="001C7195"/>
    <w:rsid w:val="001C73C4"/>
    <w:rsid w:val="001C7AD2"/>
    <w:rsid w:val="001D0B07"/>
    <w:rsid w:val="001D1889"/>
    <w:rsid w:val="001D29E6"/>
    <w:rsid w:val="001D29F2"/>
    <w:rsid w:val="001D4864"/>
    <w:rsid w:val="001D527B"/>
    <w:rsid w:val="001D557A"/>
    <w:rsid w:val="001D56D9"/>
    <w:rsid w:val="001E2BC9"/>
    <w:rsid w:val="001E4666"/>
    <w:rsid w:val="001E4A10"/>
    <w:rsid w:val="001E4C77"/>
    <w:rsid w:val="001E578E"/>
    <w:rsid w:val="001E5B5A"/>
    <w:rsid w:val="001E6623"/>
    <w:rsid w:val="001E6BC3"/>
    <w:rsid w:val="001E7264"/>
    <w:rsid w:val="001E7880"/>
    <w:rsid w:val="001E7C36"/>
    <w:rsid w:val="001F23D9"/>
    <w:rsid w:val="001F2EAE"/>
    <w:rsid w:val="001F45A0"/>
    <w:rsid w:val="001F4B72"/>
    <w:rsid w:val="001F5463"/>
    <w:rsid w:val="001F5892"/>
    <w:rsid w:val="001F59DA"/>
    <w:rsid w:val="001F60F2"/>
    <w:rsid w:val="001F6B02"/>
    <w:rsid w:val="001F6F26"/>
    <w:rsid w:val="001F7A19"/>
    <w:rsid w:val="0020235B"/>
    <w:rsid w:val="002023AE"/>
    <w:rsid w:val="0020285D"/>
    <w:rsid w:val="0020521A"/>
    <w:rsid w:val="0020666E"/>
    <w:rsid w:val="0020674E"/>
    <w:rsid w:val="0020682D"/>
    <w:rsid w:val="002077B3"/>
    <w:rsid w:val="00213B06"/>
    <w:rsid w:val="0021408F"/>
    <w:rsid w:val="00214C6E"/>
    <w:rsid w:val="00215B13"/>
    <w:rsid w:val="0021603F"/>
    <w:rsid w:val="002211C4"/>
    <w:rsid w:val="002214D8"/>
    <w:rsid w:val="0022164C"/>
    <w:rsid w:val="00221E67"/>
    <w:rsid w:val="002226CC"/>
    <w:rsid w:val="002244B5"/>
    <w:rsid w:val="002258F4"/>
    <w:rsid w:val="0022644D"/>
    <w:rsid w:val="0023044B"/>
    <w:rsid w:val="00231096"/>
    <w:rsid w:val="002315E2"/>
    <w:rsid w:val="00232E00"/>
    <w:rsid w:val="002335A9"/>
    <w:rsid w:val="00233E70"/>
    <w:rsid w:val="00234C58"/>
    <w:rsid w:val="00235883"/>
    <w:rsid w:val="00237719"/>
    <w:rsid w:val="002411F6"/>
    <w:rsid w:val="00241E41"/>
    <w:rsid w:val="00243430"/>
    <w:rsid w:val="00244979"/>
    <w:rsid w:val="002463E0"/>
    <w:rsid w:val="00246CB0"/>
    <w:rsid w:val="002476CE"/>
    <w:rsid w:val="0025122F"/>
    <w:rsid w:val="00252F45"/>
    <w:rsid w:val="0025531E"/>
    <w:rsid w:val="00255FEF"/>
    <w:rsid w:val="0025651C"/>
    <w:rsid w:val="00257E69"/>
    <w:rsid w:val="0026395B"/>
    <w:rsid w:val="00265CB2"/>
    <w:rsid w:val="00265CD2"/>
    <w:rsid w:val="0026636E"/>
    <w:rsid w:val="00266F58"/>
    <w:rsid w:val="0027020C"/>
    <w:rsid w:val="00271D8C"/>
    <w:rsid w:val="00272290"/>
    <w:rsid w:val="00272734"/>
    <w:rsid w:val="00272818"/>
    <w:rsid w:val="00272BB7"/>
    <w:rsid w:val="00273A7B"/>
    <w:rsid w:val="00274B6D"/>
    <w:rsid w:val="00276EFD"/>
    <w:rsid w:val="00277801"/>
    <w:rsid w:val="00280350"/>
    <w:rsid w:val="00281578"/>
    <w:rsid w:val="002827AD"/>
    <w:rsid w:val="00283113"/>
    <w:rsid w:val="00284C0A"/>
    <w:rsid w:val="0029041D"/>
    <w:rsid w:val="0029268C"/>
    <w:rsid w:val="00292DB6"/>
    <w:rsid w:val="00292ED3"/>
    <w:rsid w:val="00294194"/>
    <w:rsid w:val="00294870"/>
    <w:rsid w:val="00295417"/>
    <w:rsid w:val="002954B6"/>
    <w:rsid w:val="0029591B"/>
    <w:rsid w:val="00295AC9"/>
    <w:rsid w:val="002965C4"/>
    <w:rsid w:val="002978AA"/>
    <w:rsid w:val="00297958"/>
    <w:rsid w:val="00297E34"/>
    <w:rsid w:val="002A0157"/>
    <w:rsid w:val="002A13ED"/>
    <w:rsid w:val="002A3CA7"/>
    <w:rsid w:val="002A4985"/>
    <w:rsid w:val="002A49C7"/>
    <w:rsid w:val="002A4D5D"/>
    <w:rsid w:val="002A5380"/>
    <w:rsid w:val="002A6EB3"/>
    <w:rsid w:val="002A7569"/>
    <w:rsid w:val="002A7710"/>
    <w:rsid w:val="002A7856"/>
    <w:rsid w:val="002A7B84"/>
    <w:rsid w:val="002B0C04"/>
    <w:rsid w:val="002B258F"/>
    <w:rsid w:val="002B3549"/>
    <w:rsid w:val="002B3A23"/>
    <w:rsid w:val="002B40B7"/>
    <w:rsid w:val="002B4150"/>
    <w:rsid w:val="002B4928"/>
    <w:rsid w:val="002B5774"/>
    <w:rsid w:val="002B5D40"/>
    <w:rsid w:val="002B7AFA"/>
    <w:rsid w:val="002C0713"/>
    <w:rsid w:val="002C0946"/>
    <w:rsid w:val="002C0CD7"/>
    <w:rsid w:val="002C0D78"/>
    <w:rsid w:val="002C27AD"/>
    <w:rsid w:val="002C2FC1"/>
    <w:rsid w:val="002C3FB7"/>
    <w:rsid w:val="002C4218"/>
    <w:rsid w:val="002C5ABA"/>
    <w:rsid w:val="002C6193"/>
    <w:rsid w:val="002C6339"/>
    <w:rsid w:val="002C699E"/>
    <w:rsid w:val="002C7AC8"/>
    <w:rsid w:val="002C7C43"/>
    <w:rsid w:val="002D05FC"/>
    <w:rsid w:val="002D0F99"/>
    <w:rsid w:val="002D2480"/>
    <w:rsid w:val="002D2F83"/>
    <w:rsid w:val="002D3ACB"/>
    <w:rsid w:val="002D3CB8"/>
    <w:rsid w:val="002D4954"/>
    <w:rsid w:val="002D5726"/>
    <w:rsid w:val="002D58EF"/>
    <w:rsid w:val="002D5D1C"/>
    <w:rsid w:val="002D640C"/>
    <w:rsid w:val="002D793E"/>
    <w:rsid w:val="002E0F5B"/>
    <w:rsid w:val="002E28D0"/>
    <w:rsid w:val="002E2A3C"/>
    <w:rsid w:val="002E2ABC"/>
    <w:rsid w:val="002E2CF3"/>
    <w:rsid w:val="002E3EAC"/>
    <w:rsid w:val="002E4A8B"/>
    <w:rsid w:val="002E572B"/>
    <w:rsid w:val="002E66F8"/>
    <w:rsid w:val="002E6C64"/>
    <w:rsid w:val="002F05AB"/>
    <w:rsid w:val="002F0EB6"/>
    <w:rsid w:val="002F1638"/>
    <w:rsid w:val="002F1FA3"/>
    <w:rsid w:val="002F2BD3"/>
    <w:rsid w:val="002F5818"/>
    <w:rsid w:val="002F5E9B"/>
    <w:rsid w:val="002F60C5"/>
    <w:rsid w:val="0030056F"/>
    <w:rsid w:val="003009DA"/>
    <w:rsid w:val="00300DE1"/>
    <w:rsid w:val="00303202"/>
    <w:rsid w:val="00304014"/>
    <w:rsid w:val="00304187"/>
    <w:rsid w:val="0030680F"/>
    <w:rsid w:val="003073E4"/>
    <w:rsid w:val="00311409"/>
    <w:rsid w:val="00311A86"/>
    <w:rsid w:val="00312BD1"/>
    <w:rsid w:val="003132C0"/>
    <w:rsid w:val="00313D16"/>
    <w:rsid w:val="00314BD1"/>
    <w:rsid w:val="00315C87"/>
    <w:rsid w:val="003167C0"/>
    <w:rsid w:val="0031690A"/>
    <w:rsid w:val="003169A9"/>
    <w:rsid w:val="003170B1"/>
    <w:rsid w:val="0031776F"/>
    <w:rsid w:val="00321B59"/>
    <w:rsid w:val="00323172"/>
    <w:rsid w:val="00323B35"/>
    <w:rsid w:val="00324E4C"/>
    <w:rsid w:val="003263A6"/>
    <w:rsid w:val="00330E4E"/>
    <w:rsid w:val="00331943"/>
    <w:rsid w:val="0033275F"/>
    <w:rsid w:val="00332C7F"/>
    <w:rsid w:val="00332D59"/>
    <w:rsid w:val="00333493"/>
    <w:rsid w:val="003336D3"/>
    <w:rsid w:val="00341115"/>
    <w:rsid w:val="00341194"/>
    <w:rsid w:val="003413FB"/>
    <w:rsid w:val="0034145D"/>
    <w:rsid w:val="00341646"/>
    <w:rsid w:val="003425E0"/>
    <w:rsid w:val="00343171"/>
    <w:rsid w:val="003432D0"/>
    <w:rsid w:val="00343C9E"/>
    <w:rsid w:val="00345089"/>
    <w:rsid w:val="00346D56"/>
    <w:rsid w:val="00346FD8"/>
    <w:rsid w:val="0034749C"/>
    <w:rsid w:val="00350B2E"/>
    <w:rsid w:val="003517F7"/>
    <w:rsid w:val="0035196E"/>
    <w:rsid w:val="00353DC1"/>
    <w:rsid w:val="00354071"/>
    <w:rsid w:val="00354B55"/>
    <w:rsid w:val="00354C2D"/>
    <w:rsid w:val="00354D79"/>
    <w:rsid w:val="0035533A"/>
    <w:rsid w:val="003554CC"/>
    <w:rsid w:val="003567BB"/>
    <w:rsid w:val="003574F0"/>
    <w:rsid w:val="00361CF8"/>
    <w:rsid w:val="0036201D"/>
    <w:rsid w:val="003634DC"/>
    <w:rsid w:val="003635AC"/>
    <w:rsid w:val="00364755"/>
    <w:rsid w:val="00366326"/>
    <w:rsid w:val="003664F1"/>
    <w:rsid w:val="00367090"/>
    <w:rsid w:val="003673BB"/>
    <w:rsid w:val="00370392"/>
    <w:rsid w:val="00370F42"/>
    <w:rsid w:val="00371445"/>
    <w:rsid w:val="0037252F"/>
    <w:rsid w:val="00373B2D"/>
    <w:rsid w:val="00374C04"/>
    <w:rsid w:val="00375290"/>
    <w:rsid w:val="0037600C"/>
    <w:rsid w:val="00376874"/>
    <w:rsid w:val="0037773B"/>
    <w:rsid w:val="003809A1"/>
    <w:rsid w:val="00382125"/>
    <w:rsid w:val="003821FC"/>
    <w:rsid w:val="0038391A"/>
    <w:rsid w:val="00385710"/>
    <w:rsid w:val="003858D9"/>
    <w:rsid w:val="0038601A"/>
    <w:rsid w:val="003868F6"/>
    <w:rsid w:val="00386BFD"/>
    <w:rsid w:val="00386D4C"/>
    <w:rsid w:val="00387A9A"/>
    <w:rsid w:val="003903E2"/>
    <w:rsid w:val="0039122C"/>
    <w:rsid w:val="00391D74"/>
    <w:rsid w:val="003921FD"/>
    <w:rsid w:val="003929D5"/>
    <w:rsid w:val="00396870"/>
    <w:rsid w:val="003969D1"/>
    <w:rsid w:val="00396AE5"/>
    <w:rsid w:val="00396B9C"/>
    <w:rsid w:val="00396F6C"/>
    <w:rsid w:val="003976B2"/>
    <w:rsid w:val="003A1820"/>
    <w:rsid w:val="003A2F03"/>
    <w:rsid w:val="003A36A2"/>
    <w:rsid w:val="003A3D93"/>
    <w:rsid w:val="003A42B4"/>
    <w:rsid w:val="003A44F8"/>
    <w:rsid w:val="003A6675"/>
    <w:rsid w:val="003A67B9"/>
    <w:rsid w:val="003B006B"/>
    <w:rsid w:val="003B21C2"/>
    <w:rsid w:val="003B27BC"/>
    <w:rsid w:val="003B3778"/>
    <w:rsid w:val="003B461C"/>
    <w:rsid w:val="003B5D34"/>
    <w:rsid w:val="003B5FC7"/>
    <w:rsid w:val="003B646A"/>
    <w:rsid w:val="003B6DED"/>
    <w:rsid w:val="003B720D"/>
    <w:rsid w:val="003C0E0F"/>
    <w:rsid w:val="003C0E9C"/>
    <w:rsid w:val="003C1726"/>
    <w:rsid w:val="003C19DD"/>
    <w:rsid w:val="003C35AB"/>
    <w:rsid w:val="003C367A"/>
    <w:rsid w:val="003C4DC4"/>
    <w:rsid w:val="003D1142"/>
    <w:rsid w:val="003D160B"/>
    <w:rsid w:val="003D192F"/>
    <w:rsid w:val="003D1BBF"/>
    <w:rsid w:val="003D21F2"/>
    <w:rsid w:val="003D3B81"/>
    <w:rsid w:val="003D3E11"/>
    <w:rsid w:val="003D5511"/>
    <w:rsid w:val="003D5986"/>
    <w:rsid w:val="003D67E7"/>
    <w:rsid w:val="003E1A08"/>
    <w:rsid w:val="003E2220"/>
    <w:rsid w:val="003E5651"/>
    <w:rsid w:val="003E5E34"/>
    <w:rsid w:val="003E62EC"/>
    <w:rsid w:val="003E6748"/>
    <w:rsid w:val="003E70A4"/>
    <w:rsid w:val="003F159C"/>
    <w:rsid w:val="003F215C"/>
    <w:rsid w:val="003F21DD"/>
    <w:rsid w:val="003F26DB"/>
    <w:rsid w:val="003F4004"/>
    <w:rsid w:val="003F42CA"/>
    <w:rsid w:val="003F46D0"/>
    <w:rsid w:val="003F4865"/>
    <w:rsid w:val="003F5AA3"/>
    <w:rsid w:val="003F7B5B"/>
    <w:rsid w:val="00402281"/>
    <w:rsid w:val="00402C43"/>
    <w:rsid w:val="00403CED"/>
    <w:rsid w:val="00404F9F"/>
    <w:rsid w:val="004052CE"/>
    <w:rsid w:val="004052E8"/>
    <w:rsid w:val="004056F8"/>
    <w:rsid w:val="00405700"/>
    <w:rsid w:val="00406AC2"/>
    <w:rsid w:val="004072CA"/>
    <w:rsid w:val="00407B31"/>
    <w:rsid w:val="00407CAD"/>
    <w:rsid w:val="00410D81"/>
    <w:rsid w:val="004117AC"/>
    <w:rsid w:val="00413944"/>
    <w:rsid w:val="0041436A"/>
    <w:rsid w:val="0041683C"/>
    <w:rsid w:val="00417763"/>
    <w:rsid w:val="00417ECA"/>
    <w:rsid w:val="00420A08"/>
    <w:rsid w:val="00420A72"/>
    <w:rsid w:val="00420BA0"/>
    <w:rsid w:val="00421CB3"/>
    <w:rsid w:val="00421D79"/>
    <w:rsid w:val="00422A98"/>
    <w:rsid w:val="00423594"/>
    <w:rsid w:val="0042361D"/>
    <w:rsid w:val="00423D8A"/>
    <w:rsid w:val="00424A2B"/>
    <w:rsid w:val="00425515"/>
    <w:rsid w:val="00426052"/>
    <w:rsid w:val="00430941"/>
    <w:rsid w:val="00430EBA"/>
    <w:rsid w:val="00430F58"/>
    <w:rsid w:val="00430FE9"/>
    <w:rsid w:val="00431920"/>
    <w:rsid w:val="00432174"/>
    <w:rsid w:val="00432277"/>
    <w:rsid w:val="004326F4"/>
    <w:rsid w:val="004330D8"/>
    <w:rsid w:val="00433A64"/>
    <w:rsid w:val="00435E16"/>
    <w:rsid w:val="00436277"/>
    <w:rsid w:val="00440B7F"/>
    <w:rsid w:val="00441902"/>
    <w:rsid w:val="00442B8D"/>
    <w:rsid w:val="00443B18"/>
    <w:rsid w:val="0044615F"/>
    <w:rsid w:val="0044647E"/>
    <w:rsid w:val="00446A09"/>
    <w:rsid w:val="0045067C"/>
    <w:rsid w:val="00450C9C"/>
    <w:rsid w:val="00450D2E"/>
    <w:rsid w:val="004525AA"/>
    <w:rsid w:val="004541DE"/>
    <w:rsid w:val="004544EA"/>
    <w:rsid w:val="00454587"/>
    <w:rsid w:val="00454629"/>
    <w:rsid w:val="00455923"/>
    <w:rsid w:val="00456DEE"/>
    <w:rsid w:val="00456E71"/>
    <w:rsid w:val="00457B77"/>
    <w:rsid w:val="00457D0A"/>
    <w:rsid w:val="00457E27"/>
    <w:rsid w:val="00457F61"/>
    <w:rsid w:val="004608F7"/>
    <w:rsid w:val="00461935"/>
    <w:rsid w:val="004621E7"/>
    <w:rsid w:val="00464D71"/>
    <w:rsid w:val="0046518C"/>
    <w:rsid w:val="00466946"/>
    <w:rsid w:val="00466DB8"/>
    <w:rsid w:val="0046770F"/>
    <w:rsid w:val="00470CCD"/>
    <w:rsid w:val="00471C21"/>
    <w:rsid w:val="00472513"/>
    <w:rsid w:val="00472B4B"/>
    <w:rsid w:val="0047393A"/>
    <w:rsid w:val="00474B5C"/>
    <w:rsid w:val="00475FAA"/>
    <w:rsid w:val="00475FC6"/>
    <w:rsid w:val="004779F2"/>
    <w:rsid w:val="004800C5"/>
    <w:rsid w:val="00480452"/>
    <w:rsid w:val="00480529"/>
    <w:rsid w:val="00480C85"/>
    <w:rsid w:val="00481257"/>
    <w:rsid w:val="00482CFF"/>
    <w:rsid w:val="0048498A"/>
    <w:rsid w:val="00484EBB"/>
    <w:rsid w:val="00485A6C"/>
    <w:rsid w:val="00486287"/>
    <w:rsid w:val="00486808"/>
    <w:rsid w:val="00486D88"/>
    <w:rsid w:val="004870CF"/>
    <w:rsid w:val="00490162"/>
    <w:rsid w:val="0049039D"/>
    <w:rsid w:val="00491606"/>
    <w:rsid w:val="00491B38"/>
    <w:rsid w:val="00491BD8"/>
    <w:rsid w:val="00491FB7"/>
    <w:rsid w:val="004920C4"/>
    <w:rsid w:val="00494707"/>
    <w:rsid w:val="00495CC7"/>
    <w:rsid w:val="00496904"/>
    <w:rsid w:val="0049709E"/>
    <w:rsid w:val="0049755B"/>
    <w:rsid w:val="00497852"/>
    <w:rsid w:val="00497E08"/>
    <w:rsid w:val="00497E67"/>
    <w:rsid w:val="004A0421"/>
    <w:rsid w:val="004A07BF"/>
    <w:rsid w:val="004A19B4"/>
    <w:rsid w:val="004A2294"/>
    <w:rsid w:val="004A240D"/>
    <w:rsid w:val="004A291F"/>
    <w:rsid w:val="004A34AA"/>
    <w:rsid w:val="004A5019"/>
    <w:rsid w:val="004A5032"/>
    <w:rsid w:val="004A51DB"/>
    <w:rsid w:val="004A5C31"/>
    <w:rsid w:val="004A6214"/>
    <w:rsid w:val="004B2220"/>
    <w:rsid w:val="004B2D6E"/>
    <w:rsid w:val="004B31AC"/>
    <w:rsid w:val="004B568C"/>
    <w:rsid w:val="004B68A6"/>
    <w:rsid w:val="004B78C2"/>
    <w:rsid w:val="004C0E48"/>
    <w:rsid w:val="004C1185"/>
    <w:rsid w:val="004C18C1"/>
    <w:rsid w:val="004C19DA"/>
    <w:rsid w:val="004C1C0E"/>
    <w:rsid w:val="004C2D01"/>
    <w:rsid w:val="004C30EE"/>
    <w:rsid w:val="004C3933"/>
    <w:rsid w:val="004C3B2D"/>
    <w:rsid w:val="004C4420"/>
    <w:rsid w:val="004C4CCB"/>
    <w:rsid w:val="004C6909"/>
    <w:rsid w:val="004D0F37"/>
    <w:rsid w:val="004D3084"/>
    <w:rsid w:val="004D33EE"/>
    <w:rsid w:val="004D4233"/>
    <w:rsid w:val="004D4350"/>
    <w:rsid w:val="004D4B94"/>
    <w:rsid w:val="004D5203"/>
    <w:rsid w:val="004D5FFC"/>
    <w:rsid w:val="004D6D4D"/>
    <w:rsid w:val="004D7C0D"/>
    <w:rsid w:val="004E35A5"/>
    <w:rsid w:val="004E3B40"/>
    <w:rsid w:val="004E4195"/>
    <w:rsid w:val="004E57C3"/>
    <w:rsid w:val="004E7EAA"/>
    <w:rsid w:val="004F26A5"/>
    <w:rsid w:val="004F27C4"/>
    <w:rsid w:val="004F349F"/>
    <w:rsid w:val="004F3906"/>
    <w:rsid w:val="004F3938"/>
    <w:rsid w:val="004F437A"/>
    <w:rsid w:val="004F504A"/>
    <w:rsid w:val="004F525D"/>
    <w:rsid w:val="004F55A3"/>
    <w:rsid w:val="004F5BF3"/>
    <w:rsid w:val="004F65AC"/>
    <w:rsid w:val="00500EE0"/>
    <w:rsid w:val="00502773"/>
    <w:rsid w:val="005027C8"/>
    <w:rsid w:val="00504982"/>
    <w:rsid w:val="00504E22"/>
    <w:rsid w:val="00507146"/>
    <w:rsid w:val="00510181"/>
    <w:rsid w:val="00511963"/>
    <w:rsid w:val="00511BCB"/>
    <w:rsid w:val="00512044"/>
    <w:rsid w:val="0051235C"/>
    <w:rsid w:val="005123A4"/>
    <w:rsid w:val="005138F8"/>
    <w:rsid w:val="00513EC4"/>
    <w:rsid w:val="00514949"/>
    <w:rsid w:val="005154D4"/>
    <w:rsid w:val="00515738"/>
    <w:rsid w:val="00516BFF"/>
    <w:rsid w:val="00517E42"/>
    <w:rsid w:val="005200C7"/>
    <w:rsid w:val="005225C6"/>
    <w:rsid w:val="00522A83"/>
    <w:rsid w:val="00522BE7"/>
    <w:rsid w:val="00523129"/>
    <w:rsid w:val="00524355"/>
    <w:rsid w:val="005268F6"/>
    <w:rsid w:val="00527AF8"/>
    <w:rsid w:val="00527C08"/>
    <w:rsid w:val="00530AAA"/>
    <w:rsid w:val="00530DCE"/>
    <w:rsid w:val="00532558"/>
    <w:rsid w:val="00532EB0"/>
    <w:rsid w:val="00532F94"/>
    <w:rsid w:val="005350CC"/>
    <w:rsid w:val="0053758F"/>
    <w:rsid w:val="00540C5A"/>
    <w:rsid w:val="005410AB"/>
    <w:rsid w:val="00541864"/>
    <w:rsid w:val="00543C1B"/>
    <w:rsid w:val="005441F3"/>
    <w:rsid w:val="00545732"/>
    <w:rsid w:val="00545BCC"/>
    <w:rsid w:val="00545FB6"/>
    <w:rsid w:val="005464B0"/>
    <w:rsid w:val="00551DC8"/>
    <w:rsid w:val="00551F95"/>
    <w:rsid w:val="005521DA"/>
    <w:rsid w:val="00552FFC"/>
    <w:rsid w:val="00553DF7"/>
    <w:rsid w:val="005542B9"/>
    <w:rsid w:val="00554387"/>
    <w:rsid w:val="0055509E"/>
    <w:rsid w:val="005571D3"/>
    <w:rsid w:val="0056016B"/>
    <w:rsid w:val="0056021B"/>
    <w:rsid w:val="00560B38"/>
    <w:rsid w:val="005616C0"/>
    <w:rsid w:val="005616CE"/>
    <w:rsid w:val="00561A5E"/>
    <w:rsid w:val="00562A95"/>
    <w:rsid w:val="0056345E"/>
    <w:rsid w:val="0056485B"/>
    <w:rsid w:val="00564E09"/>
    <w:rsid w:val="00565009"/>
    <w:rsid w:val="005658A4"/>
    <w:rsid w:val="00566108"/>
    <w:rsid w:val="00566572"/>
    <w:rsid w:val="005666D2"/>
    <w:rsid w:val="0056686B"/>
    <w:rsid w:val="00566898"/>
    <w:rsid w:val="005675FF"/>
    <w:rsid w:val="00570A3E"/>
    <w:rsid w:val="00570C82"/>
    <w:rsid w:val="0057403A"/>
    <w:rsid w:val="005743C8"/>
    <w:rsid w:val="00574593"/>
    <w:rsid w:val="005749F6"/>
    <w:rsid w:val="005750E7"/>
    <w:rsid w:val="00575D2E"/>
    <w:rsid w:val="00575D96"/>
    <w:rsid w:val="00577AED"/>
    <w:rsid w:val="00580F7A"/>
    <w:rsid w:val="005819BF"/>
    <w:rsid w:val="005840A2"/>
    <w:rsid w:val="0058515A"/>
    <w:rsid w:val="005854EA"/>
    <w:rsid w:val="00587810"/>
    <w:rsid w:val="00587F33"/>
    <w:rsid w:val="00591658"/>
    <w:rsid w:val="005921F7"/>
    <w:rsid w:val="005930F7"/>
    <w:rsid w:val="00593359"/>
    <w:rsid w:val="00594B57"/>
    <w:rsid w:val="005958BD"/>
    <w:rsid w:val="00596B69"/>
    <w:rsid w:val="00597AEA"/>
    <w:rsid w:val="005A0804"/>
    <w:rsid w:val="005A16CB"/>
    <w:rsid w:val="005A2240"/>
    <w:rsid w:val="005A2F02"/>
    <w:rsid w:val="005A357F"/>
    <w:rsid w:val="005A55D6"/>
    <w:rsid w:val="005B0142"/>
    <w:rsid w:val="005B0CBB"/>
    <w:rsid w:val="005B2F11"/>
    <w:rsid w:val="005B2FE2"/>
    <w:rsid w:val="005B41A1"/>
    <w:rsid w:val="005B43C2"/>
    <w:rsid w:val="005B44B9"/>
    <w:rsid w:val="005B45E2"/>
    <w:rsid w:val="005B4D99"/>
    <w:rsid w:val="005B57DF"/>
    <w:rsid w:val="005B6EA8"/>
    <w:rsid w:val="005B6EFC"/>
    <w:rsid w:val="005B7BE4"/>
    <w:rsid w:val="005C0193"/>
    <w:rsid w:val="005C06B8"/>
    <w:rsid w:val="005C1771"/>
    <w:rsid w:val="005C2348"/>
    <w:rsid w:val="005C24F9"/>
    <w:rsid w:val="005C2F52"/>
    <w:rsid w:val="005C3B7D"/>
    <w:rsid w:val="005C3C79"/>
    <w:rsid w:val="005C49AB"/>
    <w:rsid w:val="005C6401"/>
    <w:rsid w:val="005C6741"/>
    <w:rsid w:val="005C7049"/>
    <w:rsid w:val="005C7469"/>
    <w:rsid w:val="005C7DB3"/>
    <w:rsid w:val="005D0F8C"/>
    <w:rsid w:val="005D1F4C"/>
    <w:rsid w:val="005D2022"/>
    <w:rsid w:val="005D2142"/>
    <w:rsid w:val="005D2FD0"/>
    <w:rsid w:val="005D4853"/>
    <w:rsid w:val="005D4978"/>
    <w:rsid w:val="005D4C5A"/>
    <w:rsid w:val="005D5BDC"/>
    <w:rsid w:val="005D5CA4"/>
    <w:rsid w:val="005D5E55"/>
    <w:rsid w:val="005D6D19"/>
    <w:rsid w:val="005D7C05"/>
    <w:rsid w:val="005D7C7A"/>
    <w:rsid w:val="005E104F"/>
    <w:rsid w:val="005E11E9"/>
    <w:rsid w:val="005E13E4"/>
    <w:rsid w:val="005E22A1"/>
    <w:rsid w:val="005E35BF"/>
    <w:rsid w:val="005E3646"/>
    <w:rsid w:val="005E3CC1"/>
    <w:rsid w:val="005E4061"/>
    <w:rsid w:val="005E4A61"/>
    <w:rsid w:val="005E62AD"/>
    <w:rsid w:val="005E7F25"/>
    <w:rsid w:val="005F10B0"/>
    <w:rsid w:val="005F1668"/>
    <w:rsid w:val="005F1B4D"/>
    <w:rsid w:val="005F3029"/>
    <w:rsid w:val="005F3A37"/>
    <w:rsid w:val="005F46C1"/>
    <w:rsid w:val="005F7A1B"/>
    <w:rsid w:val="005F7D26"/>
    <w:rsid w:val="00600716"/>
    <w:rsid w:val="00601755"/>
    <w:rsid w:val="00601D27"/>
    <w:rsid w:val="00602E55"/>
    <w:rsid w:val="006036D5"/>
    <w:rsid w:val="006039D8"/>
    <w:rsid w:val="00603B57"/>
    <w:rsid w:val="006048A8"/>
    <w:rsid w:val="00604DC5"/>
    <w:rsid w:val="0060732F"/>
    <w:rsid w:val="006107EF"/>
    <w:rsid w:val="00613480"/>
    <w:rsid w:val="006135F4"/>
    <w:rsid w:val="006140E6"/>
    <w:rsid w:val="006142F6"/>
    <w:rsid w:val="00614A74"/>
    <w:rsid w:val="00617FEF"/>
    <w:rsid w:val="0062038C"/>
    <w:rsid w:val="0062057F"/>
    <w:rsid w:val="00620639"/>
    <w:rsid w:val="006220FE"/>
    <w:rsid w:val="0062343B"/>
    <w:rsid w:val="00623939"/>
    <w:rsid w:val="00623D63"/>
    <w:rsid w:val="00624F37"/>
    <w:rsid w:val="00627F97"/>
    <w:rsid w:val="0063140C"/>
    <w:rsid w:val="00631784"/>
    <w:rsid w:val="00631CDA"/>
    <w:rsid w:val="00632E5D"/>
    <w:rsid w:val="00633AA9"/>
    <w:rsid w:val="00633F50"/>
    <w:rsid w:val="0063475B"/>
    <w:rsid w:val="006364D7"/>
    <w:rsid w:val="006379C2"/>
    <w:rsid w:val="00640BF1"/>
    <w:rsid w:val="00640C38"/>
    <w:rsid w:val="00640DC5"/>
    <w:rsid w:val="00641366"/>
    <w:rsid w:val="00641611"/>
    <w:rsid w:val="00641773"/>
    <w:rsid w:val="00641986"/>
    <w:rsid w:val="00642F9B"/>
    <w:rsid w:val="00643D26"/>
    <w:rsid w:val="00644F11"/>
    <w:rsid w:val="00645E6E"/>
    <w:rsid w:val="00647E9B"/>
    <w:rsid w:val="00651741"/>
    <w:rsid w:val="00652050"/>
    <w:rsid w:val="00652B6E"/>
    <w:rsid w:val="00652D45"/>
    <w:rsid w:val="00653C99"/>
    <w:rsid w:val="0065545C"/>
    <w:rsid w:val="006561A2"/>
    <w:rsid w:val="006579AA"/>
    <w:rsid w:val="00657BE3"/>
    <w:rsid w:val="006604E2"/>
    <w:rsid w:val="0066084C"/>
    <w:rsid w:val="00660A8C"/>
    <w:rsid w:val="006619A7"/>
    <w:rsid w:val="00661DB6"/>
    <w:rsid w:val="006624F2"/>
    <w:rsid w:val="006678BA"/>
    <w:rsid w:val="006700DC"/>
    <w:rsid w:val="00671C7F"/>
    <w:rsid w:val="00674FC6"/>
    <w:rsid w:val="00676B6D"/>
    <w:rsid w:val="00681031"/>
    <w:rsid w:val="00682DB0"/>
    <w:rsid w:val="00683746"/>
    <w:rsid w:val="0068377A"/>
    <w:rsid w:val="00683843"/>
    <w:rsid w:val="00683F2A"/>
    <w:rsid w:val="0068556A"/>
    <w:rsid w:val="00685712"/>
    <w:rsid w:val="0068593A"/>
    <w:rsid w:val="00686091"/>
    <w:rsid w:val="006862AD"/>
    <w:rsid w:val="006864CB"/>
    <w:rsid w:val="006872FF"/>
    <w:rsid w:val="006878FF"/>
    <w:rsid w:val="00692468"/>
    <w:rsid w:val="00692B76"/>
    <w:rsid w:val="00692CD5"/>
    <w:rsid w:val="0069314C"/>
    <w:rsid w:val="006931AD"/>
    <w:rsid w:val="006937D8"/>
    <w:rsid w:val="00696619"/>
    <w:rsid w:val="006A058E"/>
    <w:rsid w:val="006A183D"/>
    <w:rsid w:val="006A2EF6"/>
    <w:rsid w:val="006A2F54"/>
    <w:rsid w:val="006A39DF"/>
    <w:rsid w:val="006A4A39"/>
    <w:rsid w:val="006A4DC1"/>
    <w:rsid w:val="006A4EBB"/>
    <w:rsid w:val="006A55AB"/>
    <w:rsid w:val="006A5814"/>
    <w:rsid w:val="006A66FF"/>
    <w:rsid w:val="006A71F9"/>
    <w:rsid w:val="006B2BCE"/>
    <w:rsid w:val="006B3AF2"/>
    <w:rsid w:val="006B3FAD"/>
    <w:rsid w:val="006B44A8"/>
    <w:rsid w:val="006B458B"/>
    <w:rsid w:val="006B4D57"/>
    <w:rsid w:val="006B528C"/>
    <w:rsid w:val="006B55AF"/>
    <w:rsid w:val="006B63AA"/>
    <w:rsid w:val="006B74A3"/>
    <w:rsid w:val="006B7720"/>
    <w:rsid w:val="006B7943"/>
    <w:rsid w:val="006B7ED9"/>
    <w:rsid w:val="006C0211"/>
    <w:rsid w:val="006C07BB"/>
    <w:rsid w:val="006C0C4F"/>
    <w:rsid w:val="006C0CBE"/>
    <w:rsid w:val="006C40DE"/>
    <w:rsid w:val="006C46C6"/>
    <w:rsid w:val="006C5597"/>
    <w:rsid w:val="006C76BA"/>
    <w:rsid w:val="006C78FC"/>
    <w:rsid w:val="006D0223"/>
    <w:rsid w:val="006D2B5A"/>
    <w:rsid w:val="006D2DBF"/>
    <w:rsid w:val="006D3F0B"/>
    <w:rsid w:val="006D40D5"/>
    <w:rsid w:val="006D4905"/>
    <w:rsid w:val="006D4F87"/>
    <w:rsid w:val="006D5515"/>
    <w:rsid w:val="006D6048"/>
    <w:rsid w:val="006D658F"/>
    <w:rsid w:val="006D6637"/>
    <w:rsid w:val="006D7C4C"/>
    <w:rsid w:val="006E125A"/>
    <w:rsid w:val="006E2A3E"/>
    <w:rsid w:val="006E3264"/>
    <w:rsid w:val="006E4E81"/>
    <w:rsid w:val="006E6F14"/>
    <w:rsid w:val="006E7CB4"/>
    <w:rsid w:val="006F063F"/>
    <w:rsid w:val="006F065C"/>
    <w:rsid w:val="006F1BFC"/>
    <w:rsid w:val="006F1DFD"/>
    <w:rsid w:val="006F319F"/>
    <w:rsid w:val="006F443D"/>
    <w:rsid w:val="006F4AA4"/>
    <w:rsid w:val="006F5588"/>
    <w:rsid w:val="006F56C5"/>
    <w:rsid w:val="006F5916"/>
    <w:rsid w:val="006F6A7E"/>
    <w:rsid w:val="006F6C74"/>
    <w:rsid w:val="006F75AB"/>
    <w:rsid w:val="006F794D"/>
    <w:rsid w:val="00700200"/>
    <w:rsid w:val="0070026C"/>
    <w:rsid w:val="00701263"/>
    <w:rsid w:val="00702918"/>
    <w:rsid w:val="00703951"/>
    <w:rsid w:val="00703DD4"/>
    <w:rsid w:val="007040F2"/>
    <w:rsid w:val="007047A2"/>
    <w:rsid w:val="00704E9C"/>
    <w:rsid w:val="0070547B"/>
    <w:rsid w:val="007054E3"/>
    <w:rsid w:val="00705ABD"/>
    <w:rsid w:val="0071139B"/>
    <w:rsid w:val="00713CFC"/>
    <w:rsid w:val="007144A9"/>
    <w:rsid w:val="007146A4"/>
    <w:rsid w:val="0071492A"/>
    <w:rsid w:val="007161BA"/>
    <w:rsid w:val="0071645E"/>
    <w:rsid w:val="00716692"/>
    <w:rsid w:val="007208E6"/>
    <w:rsid w:val="00721174"/>
    <w:rsid w:val="00721211"/>
    <w:rsid w:val="0072123A"/>
    <w:rsid w:val="00721BDB"/>
    <w:rsid w:val="007236C3"/>
    <w:rsid w:val="00723F7E"/>
    <w:rsid w:val="00724326"/>
    <w:rsid w:val="00730F3E"/>
    <w:rsid w:val="00731DC6"/>
    <w:rsid w:val="00732BED"/>
    <w:rsid w:val="0073353D"/>
    <w:rsid w:val="00733B13"/>
    <w:rsid w:val="007349E7"/>
    <w:rsid w:val="00735D71"/>
    <w:rsid w:val="00735FC3"/>
    <w:rsid w:val="00736B98"/>
    <w:rsid w:val="00736D9C"/>
    <w:rsid w:val="00737623"/>
    <w:rsid w:val="00737B7D"/>
    <w:rsid w:val="00740727"/>
    <w:rsid w:val="0074101C"/>
    <w:rsid w:val="007415E9"/>
    <w:rsid w:val="007416E2"/>
    <w:rsid w:val="007421EA"/>
    <w:rsid w:val="00742494"/>
    <w:rsid w:val="00743565"/>
    <w:rsid w:val="0074478E"/>
    <w:rsid w:val="00744C56"/>
    <w:rsid w:val="00745DD6"/>
    <w:rsid w:val="00746FB0"/>
    <w:rsid w:val="00747FB0"/>
    <w:rsid w:val="00751199"/>
    <w:rsid w:val="00751560"/>
    <w:rsid w:val="007518A6"/>
    <w:rsid w:val="00751950"/>
    <w:rsid w:val="007521A5"/>
    <w:rsid w:val="00752372"/>
    <w:rsid w:val="00752399"/>
    <w:rsid w:val="007526A9"/>
    <w:rsid w:val="00752F3A"/>
    <w:rsid w:val="007533A4"/>
    <w:rsid w:val="00754469"/>
    <w:rsid w:val="00756AB9"/>
    <w:rsid w:val="00756DF0"/>
    <w:rsid w:val="00760053"/>
    <w:rsid w:val="0076019D"/>
    <w:rsid w:val="007617CA"/>
    <w:rsid w:val="007618B9"/>
    <w:rsid w:val="0076301F"/>
    <w:rsid w:val="0076399A"/>
    <w:rsid w:val="00764811"/>
    <w:rsid w:val="00765FE4"/>
    <w:rsid w:val="00766209"/>
    <w:rsid w:val="007715FD"/>
    <w:rsid w:val="0077169F"/>
    <w:rsid w:val="0077286F"/>
    <w:rsid w:val="007753ED"/>
    <w:rsid w:val="007754BE"/>
    <w:rsid w:val="00782904"/>
    <w:rsid w:val="00784675"/>
    <w:rsid w:val="00785541"/>
    <w:rsid w:val="00785C36"/>
    <w:rsid w:val="00786E19"/>
    <w:rsid w:val="00790227"/>
    <w:rsid w:val="00790720"/>
    <w:rsid w:val="00790A04"/>
    <w:rsid w:val="007918D5"/>
    <w:rsid w:val="0079272E"/>
    <w:rsid w:val="00793B97"/>
    <w:rsid w:val="007960EE"/>
    <w:rsid w:val="007962BA"/>
    <w:rsid w:val="00797552"/>
    <w:rsid w:val="007978B0"/>
    <w:rsid w:val="007979E4"/>
    <w:rsid w:val="00797E3E"/>
    <w:rsid w:val="007A08AD"/>
    <w:rsid w:val="007A0AF1"/>
    <w:rsid w:val="007A1DEF"/>
    <w:rsid w:val="007A1E76"/>
    <w:rsid w:val="007A22E3"/>
    <w:rsid w:val="007A3DB2"/>
    <w:rsid w:val="007A4D35"/>
    <w:rsid w:val="007A4E35"/>
    <w:rsid w:val="007A51CE"/>
    <w:rsid w:val="007A6AF0"/>
    <w:rsid w:val="007B42B4"/>
    <w:rsid w:val="007B46C3"/>
    <w:rsid w:val="007B55A1"/>
    <w:rsid w:val="007B6125"/>
    <w:rsid w:val="007B6620"/>
    <w:rsid w:val="007B664A"/>
    <w:rsid w:val="007B6BFD"/>
    <w:rsid w:val="007C0112"/>
    <w:rsid w:val="007C037A"/>
    <w:rsid w:val="007C1059"/>
    <w:rsid w:val="007C1726"/>
    <w:rsid w:val="007C200C"/>
    <w:rsid w:val="007C2F56"/>
    <w:rsid w:val="007C33E0"/>
    <w:rsid w:val="007C3A0E"/>
    <w:rsid w:val="007C5CC0"/>
    <w:rsid w:val="007C5D6D"/>
    <w:rsid w:val="007C689E"/>
    <w:rsid w:val="007C706A"/>
    <w:rsid w:val="007C76AB"/>
    <w:rsid w:val="007D02E4"/>
    <w:rsid w:val="007D2737"/>
    <w:rsid w:val="007D318C"/>
    <w:rsid w:val="007D4768"/>
    <w:rsid w:val="007D4C04"/>
    <w:rsid w:val="007D6EEA"/>
    <w:rsid w:val="007D750A"/>
    <w:rsid w:val="007E177E"/>
    <w:rsid w:val="007E4528"/>
    <w:rsid w:val="007E4E5A"/>
    <w:rsid w:val="007E5C09"/>
    <w:rsid w:val="007E6524"/>
    <w:rsid w:val="007E7524"/>
    <w:rsid w:val="007E7684"/>
    <w:rsid w:val="007F0322"/>
    <w:rsid w:val="007F0A5C"/>
    <w:rsid w:val="007F0B45"/>
    <w:rsid w:val="007F0E31"/>
    <w:rsid w:val="007F0F61"/>
    <w:rsid w:val="007F1446"/>
    <w:rsid w:val="007F34F4"/>
    <w:rsid w:val="007F426B"/>
    <w:rsid w:val="007F42A6"/>
    <w:rsid w:val="007F444C"/>
    <w:rsid w:val="007F49F1"/>
    <w:rsid w:val="007F5447"/>
    <w:rsid w:val="007F5627"/>
    <w:rsid w:val="007F64FB"/>
    <w:rsid w:val="007F65E0"/>
    <w:rsid w:val="00800BFF"/>
    <w:rsid w:val="00800D31"/>
    <w:rsid w:val="008019A9"/>
    <w:rsid w:val="00801EDD"/>
    <w:rsid w:val="008028D0"/>
    <w:rsid w:val="00802C6E"/>
    <w:rsid w:val="00802F52"/>
    <w:rsid w:val="00803D22"/>
    <w:rsid w:val="00803F73"/>
    <w:rsid w:val="00804B4E"/>
    <w:rsid w:val="00805199"/>
    <w:rsid w:val="00805EB7"/>
    <w:rsid w:val="00807591"/>
    <w:rsid w:val="00811A0C"/>
    <w:rsid w:val="0081409B"/>
    <w:rsid w:val="008147C3"/>
    <w:rsid w:val="0081493B"/>
    <w:rsid w:val="00815888"/>
    <w:rsid w:val="00815C61"/>
    <w:rsid w:val="0081687B"/>
    <w:rsid w:val="00821A68"/>
    <w:rsid w:val="00821BD7"/>
    <w:rsid w:val="00822275"/>
    <w:rsid w:val="00824B47"/>
    <w:rsid w:val="008264C0"/>
    <w:rsid w:val="008278B4"/>
    <w:rsid w:val="00830CC7"/>
    <w:rsid w:val="0083128D"/>
    <w:rsid w:val="00832B34"/>
    <w:rsid w:val="00832F31"/>
    <w:rsid w:val="00833A81"/>
    <w:rsid w:val="0083492B"/>
    <w:rsid w:val="00836727"/>
    <w:rsid w:val="0083702C"/>
    <w:rsid w:val="00837492"/>
    <w:rsid w:val="00840D5C"/>
    <w:rsid w:val="00841068"/>
    <w:rsid w:val="008438DD"/>
    <w:rsid w:val="00844C4F"/>
    <w:rsid w:val="0084502E"/>
    <w:rsid w:val="00845EED"/>
    <w:rsid w:val="00846612"/>
    <w:rsid w:val="00846BD9"/>
    <w:rsid w:val="008509CF"/>
    <w:rsid w:val="00850ED3"/>
    <w:rsid w:val="00850FA0"/>
    <w:rsid w:val="0085113A"/>
    <w:rsid w:val="00852574"/>
    <w:rsid w:val="00852E8F"/>
    <w:rsid w:val="008540B9"/>
    <w:rsid w:val="00854F9C"/>
    <w:rsid w:val="00857450"/>
    <w:rsid w:val="00857AFB"/>
    <w:rsid w:val="0086146F"/>
    <w:rsid w:val="008627F9"/>
    <w:rsid w:val="008634D3"/>
    <w:rsid w:val="0086482E"/>
    <w:rsid w:val="008660DC"/>
    <w:rsid w:val="0087170F"/>
    <w:rsid w:val="008728F4"/>
    <w:rsid w:val="00872906"/>
    <w:rsid w:val="00874802"/>
    <w:rsid w:val="00875665"/>
    <w:rsid w:val="00875E74"/>
    <w:rsid w:val="0087670E"/>
    <w:rsid w:val="008815D0"/>
    <w:rsid w:val="008823EF"/>
    <w:rsid w:val="008826E2"/>
    <w:rsid w:val="00882DC4"/>
    <w:rsid w:val="008835A1"/>
    <w:rsid w:val="00883E2C"/>
    <w:rsid w:val="00883F19"/>
    <w:rsid w:val="00884BD8"/>
    <w:rsid w:val="00885079"/>
    <w:rsid w:val="00885CA2"/>
    <w:rsid w:val="00886AFD"/>
    <w:rsid w:val="00886C0E"/>
    <w:rsid w:val="00886CF1"/>
    <w:rsid w:val="00887C36"/>
    <w:rsid w:val="00887E34"/>
    <w:rsid w:val="00890592"/>
    <w:rsid w:val="008911A5"/>
    <w:rsid w:val="00891302"/>
    <w:rsid w:val="0089167A"/>
    <w:rsid w:val="008916A1"/>
    <w:rsid w:val="00891898"/>
    <w:rsid w:val="008931CC"/>
    <w:rsid w:val="0089358F"/>
    <w:rsid w:val="00894CCF"/>
    <w:rsid w:val="00895F5E"/>
    <w:rsid w:val="0089656E"/>
    <w:rsid w:val="00897066"/>
    <w:rsid w:val="008A02B2"/>
    <w:rsid w:val="008A0620"/>
    <w:rsid w:val="008A121B"/>
    <w:rsid w:val="008A20E5"/>
    <w:rsid w:val="008A26E9"/>
    <w:rsid w:val="008A303C"/>
    <w:rsid w:val="008A6B36"/>
    <w:rsid w:val="008A6C80"/>
    <w:rsid w:val="008A7464"/>
    <w:rsid w:val="008A7EC9"/>
    <w:rsid w:val="008B040A"/>
    <w:rsid w:val="008B0BB8"/>
    <w:rsid w:val="008B17BE"/>
    <w:rsid w:val="008B1E98"/>
    <w:rsid w:val="008B2334"/>
    <w:rsid w:val="008B31BA"/>
    <w:rsid w:val="008B3D5F"/>
    <w:rsid w:val="008B3DB4"/>
    <w:rsid w:val="008B4E8B"/>
    <w:rsid w:val="008B5125"/>
    <w:rsid w:val="008B75CF"/>
    <w:rsid w:val="008B7DB2"/>
    <w:rsid w:val="008C0417"/>
    <w:rsid w:val="008C1DB8"/>
    <w:rsid w:val="008C1E4A"/>
    <w:rsid w:val="008C307C"/>
    <w:rsid w:val="008C53D0"/>
    <w:rsid w:val="008C5904"/>
    <w:rsid w:val="008C5BD1"/>
    <w:rsid w:val="008C66E9"/>
    <w:rsid w:val="008C7514"/>
    <w:rsid w:val="008D079D"/>
    <w:rsid w:val="008D0F45"/>
    <w:rsid w:val="008D1C94"/>
    <w:rsid w:val="008D1D46"/>
    <w:rsid w:val="008D2B18"/>
    <w:rsid w:val="008D5320"/>
    <w:rsid w:val="008E0A8D"/>
    <w:rsid w:val="008E17F8"/>
    <w:rsid w:val="008E2B9A"/>
    <w:rsid w:val="008E2DB6"/>
    <w:rsid w:val="008E4DE4"/>
    <w:rsid w:val="008E73BE"/>
    <w:rsid w:val="008E7CD8"/>
    <w:rsid w:val="008F0CF1"/>
    <w:rsid w:val="008F15DD"/>
    <w:rsid w:val="008F1BF1"/>
    <w:rsid w:val="008F2272"/>
    <w:rsid w:val="008F2702"/>
    <w:rsid w:val="008F2B71"/>
    <w:rsid w:val="008F36FE"/>
    <w:rsid w:val="008F4FC7"/>
    <w:rsid w:val="008F5204"/>
    <w:rsid w:val="008F796B"/>
    <w:rsid w:val="008F7F36"/>
    <w:rsid w:val="00900BD1"/>
    <w:rsid w:val="009016B8"/>
    <w:rsid w:val="009028B9"/>
    <w:rsid w:val="0090388B"/>
    <w:rsid w:val="00903D1E"/>
    <w:rsid w:val="00904771"/>
    <w:rsid w:val="00905216"/>
    <w:rsid w:val="00905B41"/>
    <w:rsid w:val="00905C09"/>
    <w:rsid w:val="00907646"/>
    <w:rsid w:val="009112D8"/>
    <w:rsid w:val="0091345C"/>
    <w:rsid w:val="00914124"/>
    <w:rsid w:val="0091421D"/>
    <w:rsid w:val="00915274"/>
    <w:rsid w:val="00915AA8"/>
    <w:rsid w:val="00915F46"/>
    <w:rsid w:val="00916D86"/>
    <w:rsid w:val="00916F9B"/>
    <w:rsid w:val="00920300"/>
    <w:rsid w:val="009224BC"/>
    <w:rsid w:val="0092284A"/>
    <w:rsid w:val="00923348"/>
    <w:rsid w:val="009237D0"/>
    <w:rsid w:val="009237EB"/>
    <w:rsid w:val="00923C62"/>
    <w:rsid w:val="00924482"/>
    <w:rsid w:val="009258DE"/>
    <w:rsid w:val="00926DB7"/>
    <w:rsid w:val="00926F54"/>
    <w:rsid w:val="009278A3"/>
    <w:rsid w:val="00927DD6"/>
    <w:rsid w:val="00927F8B"/>
    <w:rsid w:val="00930577"/>
    <w:rsid w:val="0093083B"/>
    <w:rsid w:val="00931B78"/>
    <w:rsid w:val="00931CC5"/>
    <w:rsid w:val="00931CC8"/>
    <w:rsid w:val="00932CC9"/>
    <w:rsid w:val="00933A8F"/>
    <w:rsid w:val="0093546A"/>
    <w:rsid w:val="009364BC"/>
    <w:rsid w:val="00937049"/>
    <w:rsid w:val="009407D6"/>
    <w:rsid w:val="009407F9"/>
    <w:rsid w:val="009425EF"/>
    <w:rsid w:val="0094684F"/>
    <w:rsid w:val="00946BC5"/>
    <w:rsid w:val="00946C25"/>
    <w:rsid w:val="00947125"/>
    <w:rsid w:val="00950C29"/>
    <w:rsid w:val="00952603"/>
    <w:rsid w:val="00953446"/>
    <w:rsid w:val="00953772"/>
    <w:rsid w:val="00953BDB"/>
    <w:rsid w:val="0095482E"/>
    <w:rsid w:val="00954986"/>
    <w:rsid w:val="00956252"/>
    <w:rsid w:val="00956426"/>
    <w:rsid w:val="00956E6C"/>
    <w:rsid w:val="009576E1"/>
    <w:rsid w:val="00957A68"/>
    <w:rsid w:val="0096035C"/>
    <w:rsid w:val="00960BC2"/>
    <w:rsid w:val="009632B5"/>
    <w:rsid w:val="0096490E"/>
    <w:rsid w:val="00972AE6"/>
    <w:rsid w:val="00972D55"/>
    <w:rsid w:val="00973DFE"/>
    <w:rsid w:val="0097407B"/>
    <w:rsid w:val="0097414F"/>
    <w:rsid w:val="00974573"/>
    <w:rsid w:val="009748AF"/>
    <w:rsid w:val="009773E0"/>
    <w:rsid w:val="009777D5"/>
    <w:rsid w:val="009801D0"/>
    <w:rsid w:val="00980BA1"/>
    <w:rsid w:val="00980E20"/>
    <w:rsid w:val="0098137B"/>
    <w:rsid w:val="00981C14"/>
    <w:rsid w:val="00982139"/>
    <w:rsid w:val="009830E9"/>
    <w:rsid w:val="00986384"/>
    <w:rsid w:val="0098667E"/>
    <w:rsid w:val="00986A7B"/>
    <w:rsid w:val="0098773B"/>
    <w:rsid w:val="00987AAF"/>
    <w:rsid w:val="00993B99"/>
    <w:rsid w:val="009942C3"/>
    <w:rsid w:val="00995C3A"/>
    <w:rsid w:val="00995E33"/>
    <w:rsid w:val="009971D5"/>
    <w:rsid w:val="009A0B15"/>
    <w:rsid w:val="009A537B"/>
    <w:rsid w:val="009A5EA2"/>
    <w:rsid w:val="009A722D"/>
    <w:rsid w:val="009B25FC"/>
    <w:rsid w:val="009B2623"/>
    <w:rsid w:val="009B2946"/>
    <w:rsid w:val="009B3F36"/>
    <w:rsid w:val="009B41CE"/>
    <w:rsid w:val="009B4239"/>
    <w:rsid w:val="009B461D"/>
    <w:rsid w:val="009B5346"/>
    <w:rsid w:val="009B5754"/>
    <w:rsid w:val="009B5BA9"/>
    <w:rsid w:val="009B5C8B"/>
    <w:rsid w:val="009B7CB1"/>
    <w:rsid w:val="009C05F6"/>
    <w:rsid w:val="009C1880"/>
    <w:rsid w:val="009C5DDB"/>
    <w:rsid w:val="009C680E"/>
    <w:rsid w:val="009C69E9"/>
    <w:rsid w:val="009C6F85"/>
    <w:rsid w:val="009D25A0"/>
    <w:rsid w:val="009D373D"/>
    <w:rsid w:val="009D3925"/>
    <w:rsid w:val="009D4025"/>
    <w:rsid w:val="009D492C"/>
    <w:rsid w:val="009D569F"/>
    <w:rsid w:val="009D5C17"/>
    <w:rsid w:val="009D5EFC"/>
    <w:rsid w:val="009E07EC"/>
    <w:rsid w:val="009E4FF2"/>
    <w:rsid w:val="009E5407"/>
    <w:rsid w:val="009E5C5B"/>
    <w:rsid w:val="009E5FFF"/>
    <w:rsid w:val="009E61E8"/>
    <w:rsid w:val="009E6463"/>
    <w:rsid w:val="009E6AFF"/>
    <w:rsid w:val="009E747B"/>
    <w:rsid w:val="009E7819"/>
    <w:rsid w:val="009F01A8"/>
    <w:rsid w:val="009F2629"/>
    <w:rsid w:val="009F336B"/>
    <w:rsid w:val="009F510F"/>
    <w:rsid w:val="009F70B4"/>
    <w:rsid w:val="00A01733"/>
    <w:rsid w:val="00A0183A"/>
    <w:rsid w:val="00A03102"/>
    <w:rsid w:val="00A03370"/>
    <w:rsid w:val="00A03672"/>
    <w:rsid w:val="00A0370E"/>
    <w:rsid w:val="00A03A09"/>
    <w:rsid w:val="00A050DF"/>
    <w:rsid w:val="00A0536B"/>
    <w:rsid w:val="00A05667"/>
    <w:rsid w:val="00A06298"/>
    <w:rsid w:val="00A06560"/>
    <w:rsid w:val="00A0657F"/>
    <w:rsid w:val="00A065D8"/>
    <w:rsid w:val="00A06758"/>
    <w:rsid w:val="00A10E84"/>
    <w:rsid w:val="00A10F74"/>
    <w:rsid w:val="00A11219"/>
    <w:rsid w:val="00A11ABE"/>
    <w:rsid w:val="00A121C3"/>
    <w:rsid w:val="00A12B4C"/>
    <w:rsid w:val="00A14664"/>
    <w:rsid w:val="00A14698"/>
    <w:rsid w:val="00A14B23"/>
    <w:rsid w:val="00A14D2D"/>
    <w:rsid w:val="00A153FD"/>
    <w:rsid w:val="00A1560B"/>
    <w:rsid w:val="00A15DCE"/>
    <w:rsid w:val="00A15EDA"/>
    <w:rsid w:val="00A1614C"/>
    <w:rsid w:val="00A17C8F"/>
    <w:rsid w:val="00A2250C"/>
    <w:rsid w:val="00A228CE"/>
    <w:rsid w:val="00A22F04"/>
    <w:rsid w:val="00A23B6D"/>
    <w:rsid w:val="00A23EDC"/>
    <w:rsid w:val="00A24EC7"/>
    <w:rsid w:val="00A25231"/>
    <w:rsid w:val="00A25D26"/>
    <w:rsid w:val="00A25DFE"/>
    <w:rsid w:val="00A2660E"/>
    <w:rsid w:val="00A27114"/>
    <w:rsid w:val="00A2764A"/>
    <w:rsid w:val="00A3015A"/>
    <w:rsid w:val="00A331C6"/>
    <w:rsid w:val="00A342CD"/>
    <w:rsid w:val="00A34EE1"/>
    <w:rsid w:val="00A356C8"/>
    <w:rsid w:val="00A35CEE"/>
    <w:rsid w:val="00A36C7C"/>
    <w:rsid w:val="00A40FB5"/>
    <w:rsid w:val="00A4153A"/>
    <w:rsid w:val="00A41749"/>
    <w:rsid w:val="00A41CFB"/>
    <w:rsid w:val="00A42253"/>
    <w:rsid w:val="00A444A1"/>
    <w:rsid w:val="00A44907"/>
    <w:rsid w:val="00A4498B"/>
    <w:rsid w:val="00A4547A"/>
    <w:rsid w:val="00A4556E"/>
    <w:rsid w:val="00A45CC1"/>
    <w:rsid w:val="00A46786"/>
    <w:rsid w:val="00A479A3"/>
    <w:rsid w:val="00A502A6"/>
    <w:rsid w:val="00A503B2"/>
    <w:rsid w:val="00A50CE4"/>
    <w:rsid w:val="00A50FA1"/>
    <w:rsid w:val="00A51FAB"/>
    <w:rsid w:val="00A52317"/>
    <w:rsid w:val="00A5252D"/>
    <w:rsid w:val="00A54E18"/>
    <w:rsid w:val="00A55B6F"/>
    <w:rsid w:val="00A57B6A"/>
    <w:rsid w:val="00A611BC"/>
    <w:rsid w:val="00A61C68"/>
    <w:rsid w:val="00A62CB9"/>
    <w:rsid w:val="00A64A52"/>
    <w:rsid w:val="00A64B8F"/>
    <w:rsid w:val="00A66D83"/>
    <w:rsid w:val="00A703DC"/>
    <w:rsid w:val="00A70B0F"/>
    <w:rsid w:val="00A72C95"/>
    <w:rsid w:val="00A730A7"/>
    <w:rsid w:val="00A74906"/>
    <w:rsid w:val="00A74BFD"/>
    <w:rsid w:val="00A752AE"/>
    <w:rsid w:val="00A75449"/>
    <w:rsid w:val="00A7554F"/>
    <w:rsid w:val="00A76323"/>
    <w:rsid w:val="00A7796D"/>
    <w:rsid w:val="00A817FF"/>
    <w:rsid w:val="00A83A8B"/>
    <w:rsid w:val="00A83E2F"/>
    <w:rsid w:val="00A8575E"/>
    <w:rsid w:val="00A85AB3"/>
    <w:rsid w:val="00A85C08"/>
    <w:rsid w:val="00A86340"/>
    <w:rsid w:val="00A877A1"/>
    <w:rsid w:val="00A9048B"/>
    <w:rsid w:val="00A906E4"/>
    <w:rsid w:val="00A90715"/>
    <w:rsid w:val="00A9076B"/>
    <w:rsid w:val="00A90FD5"/>
    <w:rsid w:val="00A91973"/>
    <w:rsid w:val="00A91E91"/>
    <w:rsid w:val="00A920C8"/>
    <w:rsid w:val="00A93684"/>
    <w:rsid w:val="00A937D1"/>
    <w:rsid w:val="00A94A47"/>
    <w:rsid w:val="00A96151"/>
    <w:rsid w:val="00A96DE8"/>
    <w:rsid w:val="00A9717E"/>
    <w:rsid w:val="00A979E7"/>
    <w:rsid w:val="00AA0851"/>
    <w:rsid w:val="00AA14C9"/>
    <w:rsid w:val="00AA3919"/>
    <w:rsid w:val="00AA503E"/>
    <w:rsid w:val="00AA5DF6"/>
    <w:rsid w:val="00AA655F"/>
    <w:rsid w:val="00AA7557"/>
    <w:rsid w:val="00AB0D8F"/>
    <w:rsid w:val="00AB262E"/>
    <w:rsid w:val="00AB26F4"/>
    <w:rsid w:val="00AB4BBE"/>
    <w:rsid w:val="00AB6816"/>
    <w:rsid w:val="00AB6DA9"/>
    <w:rsid w:val="00AB72AF"/>
    <w:rsid w:val="00AC0131"/>
    <w:rsid w:val="00AC049E"/>
    <w:rsid w:val="00AC0591"/>
    <w:rsid w:val="00AC171D"/>
    <w:rsid w:val="00AC2566"/>
    <w:rsid w:val="00AC2770"/>
    <w:rsid w:val="00AC3E80"/>
    <w:rsid w:val="00AC3EAB"/>
    <w:rsid w:val="00AC5998"/>
    <w:rsid w:val="00AC78F0"/>
    <w:rsid w:val="00AC79E0"/>
    <w:rsid w:val="00AC7C60"/>
    <w:rsid w:val="00AD087A"/>
    <w:rsid w:val="00AD145E"/>
    <w:rsid w:val="00AD1885"/>
    <w:rsid w:val="00AD19D1"/>
    <w:rsid w:val="00AD21E3"/>
    <w:rsid w:val="00AD2289"/>
    <w:rsid w:val="00AD282A"/>
    <w:rsid w:val="00AD3A8E"/>
    <w:rsid w:val="00AD5803"/>
    <w:rsid w:val="00AD58F6"/>
    <w:rsid w:val="00AE042E"/>
    <w:rsid w:val="00AE18DD"/>
    <w:rsid w:val="00AE1FD6"/>
    <w:rsid w:val="00AE21E5"/>
    <w:rsid w:val="00AE24F6"/>
    <w:rsid w:val="00AE4296"/>
    <w:rsid w:val="00AE5D54"/>
    <w:rsid w:val="00AE75EC"/>
    <w:rsid w:val="00AF24A6"/>
    <w:rsid w:val="00AF33AE"/>
    <w:rsid w:val="00AF3BD9"/>
    <w:rsid w:val="00AF3EC0"/>
    <w:rsid w:val="00AF406B"/>
    <w:rsid w:val="00AF54F5"/>
    <w:rsid w:val="00AF5AD6"/>
    <w:rsid w:val="00AF5FC4"/>
    <w:rsid w:val="00AF61DC"/>
    <w:rsid w:val="00B01808"/>
    <w:rsid w:val="00B01878"/>
    <w:rsid w:val="00B023D6"/>
    <w:rsid w:val="00B024D4"/>
    <w:rsid w:val="00B050FD"/>
    <w:rsid w:val="00B06F78"/>
    <w:rsid w:val="00B07BAE"/>
    <w:rsid w:val="00B11F13"/>
    <w:rsid w:val="00B12607"/>
    <w:rsid w:val="00B128D4"/>
    <w:rsid w:val="00B12B8D"/>
    <w:rsid w:val="00B14017"/>
    <w:rsid w:val="00B14567"/>
    <w:rsid w:val="00B14672"/>
    <w:rsid w:val="00B1493D"/>
    <w:rsid w:val="00B14CE9"/>
    <w:rsid w:val="00B1521E"/>
    <w:rsid w:val="00B1542A"/>
    <w:rsid w:val="00B15B34"/>
    <w:rsid w:val="00B17930"/>
    <w:rsid w:val="00B21F18"/>
    <w:rsid w:val="00B21FBC"/>
    <w:rsid w:val="00B22C4B"/>
    <w:rsid w:val="00B23552"/>
    <w:rsid w:val="00B25190"/>
    <w:rsid w:val="00B262F4"/>
    <w:rsid w:val="00B26CF6"/>
    <w:rsid w:val="00B27344"/>
    <w:rsid w:val="00B30D38"/>
    <w:rsid w:val="00B313D3"/>
    <w:rsid w:val="00B32CD3"/>
    <w:rsid w:val="00B346C4"/>
    <w:rsid w:val="00B352BF"/>
    <w:rsid w:val="00B356ED"/>
    <w:rsid w:val="00B3591A"/>
    <w:rsid w:val="00B36931"/>
    <w:rsid w:val="00B37416"/>
    <w:rsid w:val="00B37574"/>
    <w:rsid w:val="00B37D2C"/>
    <w:rsid w:val="00B400A0"/>
    <w:rsid w:val="00B40C70"/>
    <w:rsid w:val="00B41C02"/>
    <w:rsid w:val="00B426BF"/>
    <w:rsid w:val="00B431FB"/>
    <w:rsid w:val="00B435CC"/>
    <w:rsid w:val="00B436E2"/>
    <w:rsid w:val="00B44667"/>
    <w:rsid w:val="00B450C6"/>
    <w:rsid w:val="00B452E7"/>
    <w:rsid w:val="00B45DE7"/>
    <w:rsid w:val="00B45E86"/>
    <w:rsid w:val="00B46FFD"/>
    <w:rsid w:val="00B5101A"/>
    <w:rsid w:val="00B52C39"/>
    <w:rsid w:val="00B52FE8"/>
    <w:rsid w:val="00B53B15"/>
    <w:rsid w:val="00B541DA"/>
    <w:rsid w:val="00B54843"/>
    <w:rsid w:val="00B54D79"/>
    <w:rsid w:val="00B55A9E"/>
    <w:rsid w:val="00B56AE1"/>
    <w:rsid w:val="00B56B9F"/>
    <w:rsid w:val="00B56C5F"/>
    <w:rsid w:val="00B575BC"/>
    <w:rsid w:val="00B57FF5"/>
    <w:rsid w:val="00B609F3"/>
    <w:rsid w:val="00B60D72"/>
    <w:rsid w:val="00B61057"/>
    <w:rsid w:val="00B621C7"/>
    <w:rsid w:val="00B62505"/>
    <w:rsid w:val="00B62AD8"/>
    <w:rsid w:val="00B640CE"/>
    <w:rsid w:val="00B65F6D"/>
    <w:rsid w:val="00B6652A"/>
    <w:rsid w:val="00B66C86"/>
    <w:rsid w:val="00B70097"/>
    <w:rsid w:val="00B7078B"/>
    <w:rsid w:val="00B724C6"/>
    <w:rsid w:val="00B7304B"/>
    <w:rsid w:val="00B7405E"/>
    <w:rsid w:val="00B74288"/>
    <w:rsid w:val="00B74EC3"/>
    <w:rsid w:val="00B75A08"/>
    <w:rsid w:val="00B81B21"/>
    <w:rsid w:val="00B82066"/>
    <w:rsid w:val="00B82C8A"/>
    <w:rsid w:val="00B83398"/>
    <w:rsid w:val="00B8489C"/>
    <w:rsid w:val="00B8498F"/>
    <w:rsid w:val="00B84A3D"/>
    <w:rsid w:val="00B84C64"/>
    <w:rsid w:val="00B86D76"/>
    <w:rsid w:val="00B87BDC"/>
    <w:rsid w:val="00B909E3"/>
    <w:rsid w:val="00B90A55"/>
    <w:rsid w:val="00B91841"/>
    <w:rsid w:val="00B92E94"/>
    <w:rsid w:val="00B939A7"/>
    <w:rsid w:val="00B94658"/>
    <w:rsid w:val="00B960E8"/>
    <w:rsid w:val="00B968BF"/>
    <w:rsid w:val="00B972A5"/>
    <w:rsid w:val="00BA0867"/>
    <w:rsid w:val="00BA1924"/>
    <w:rsid w:val="00BA1D35"/>
    <w:rsid w:val="00BA21C9"/>
    <w:rsid w:val="00BA34B9"/>
    <w:rsid w:val="00BA5046"/>
    <w:rsid w:val="00BA52CD"/>
    <w:rsid w:val="00BA6BAE"/>
    <w:rsid w:val="00BA6CC5"/>
    <w:rsid w:val="00BB1807"/>
    <w:rsid w:val="00BB1967"/>
    <w:rsid w:val="00BB1D59"/>
    <w:rsid w:val="00BB2FF6"/>
    <w:rsid w:val="00BB30E3"/>
    <w:rsid w:val="00BB35ED"/>
    <w:rsid w:val="00BB371E"/>
    <w:rsid w:val="00BB39AD"/>
    <w:rsid w:val="00BB41F7"/>
    <w:rsid w:val="00BB7085"/>
    <w:rsid w:val="00BB7614"/>
    <w:rsid w:val="00BB7BB5"/>
    <w:rsid w:val="00BB7C58"/>
    <w:rsid w:val="00BC0F74"/>
    <w:rsid w:val="00BC188C"/>
    <w:rsid w:val="00BC1AD2"/>
    <w:rsid w:val="00BC2522"/>
    <w:rsid w:val="00BC3AA6"/>
    <w:rsid w:val="00BC5169"/>
    <w:rsid w:val="00BC5A70"/>
    <w:rsid w:val="00BC5D11"/>
    <w:rsid w:val="00BC614E"/>
    <w:rsid w:val="00BC655C"/>
    <w:rsid w:val="00BC65FB"/>
    <w:rsid w:val="00BC6874"/>
    <w:rsid w:val="00BC693C"/>
    <w:rsid w:val="00BC7A23"/>
    <w:rsid w:val="00BD0A24"/>
    <w:rsid w:val="00BD118F"/>
    <w:rsid w:val="00BD1C0A"/>
    <w:rsid w:val="00BD2753"/>
    <w:rsid w:val="00BD4CF3"/>
    <w:rsid w:val="00BD4FF3"/>
    <w:rsid w:val="00BD6765"/>
    <w:rsid w:val="00BD7BD6"/>
    <w:rsid w:val="00BE0E08"/>
    <w:rsid w:val="00BE25D2"/>
    <w:rsid w:val="00BE3FE3"/>
    <w:rsid w:val="00BE5B2A"/>
    <w:rsid w:val="00BF126B"/>
    <w:rsid w:val="00BF5D9C"/>
    <w:rsid w:val="00BF5DC1"/>
    <w:rsid w:val="00C00292"/>
    <w:rsid w:val="00C00868"/>
    <w:rsid w:val="00C00E03"/>
    <w:rsid w:val="00C01927"/>
    <w:rsid w:val="00C02102"/>
    <w:rsid w:val="00C0234B"/>
    <w:rsid w:val="00C02F32"/>
    <w:rsid w:val="00C04C5E"/>
    <w:rsid w:val="00C05430"/>
    <w:rsid w:val="00C0544D"/>
    <w:rsid w:val="00C058D4"/>
    <w:rsid w:val="00C05E97"/>
    <w:rsid w:val="00C06331"/>
    <w:rsid w:val="00C069AE"/>
    <w:rsid w:val="00C069E8"/>
    <w:rsid w:val="00C06AA7"/>
    <w:rsid w:val="00C0750A"/>
    <w:rsid w:val="00C1077D"/>
    <w:rsid w:val="00C11F5E"/>
    <w:rsid w:val="00C141CB"/>
    <w:rsid w:val="00C14909"/>
    <w:rsid w:val="00C14F20"/>
    <w:rsid w:val="00C15530"/>
    <w:rsid w:val="00C15C27"/>
    <w:rsid w:val="00C162A7"/>
    <w:rsid w:val="00C174BB"/>
    <w:rsid w:val="00C20090"/>
    <w:rsid w:val="00C207C5"/>
    <w:rsid w:val="00C209FF"/>
    <w:rsid w:val="00C216DB"/>
    <w:rsid w:val="00C2197E"/>
    <w:rsid w:val="00C21C32"/>
    <w:rsid w:val="00C22009"/>
    <w:rsid w:val="00C2342D"/>
    <w:rsid w:val="00C23E51"/>
    <w:rsid w:val="00C23F1D"/>
    <w:rsid w:val="00C26AE1"/>
    <w:rsid w:val="00C27050"/>
    <w:rsid w:val="00C270FF"/>
    <w:rsid w:val="00C27611"/>
    <w:rsid w:val="00C30309"/>
    <w:rsid w:val="00C3419A"/>
    <w:rsid w:val="00C343EE"/>
    <w:rsid w:val="00C345D3"/>
    <w:rsid w:val="00C34962"/>
    <w:rsid w:val="00C35885"/>
    <w:rsid w:val="00C36307"/>
    <w:rsid w:val="00C36605"/>
    <w:rsid w:val="00C3689A"/>
    <w:rsid w:val="00C37FDF"/>
    <w:rsid w:val="00C413DE"/>
    <w:rsid w:val="00C444E1"/>
    <w:rsid w:val="00C4603D"/>
    <w:rsid w:val="00C461FE"/>
    <w:rsid w:val="00C46890"/>
    <w:rsid w:val="00C501F6"/>
    <w:rsid w:val="00C5030D"/>
    <w:rsid w:val="00C50817"/>
    <w:rsid w:val="00C50B94"/>
    <w:rsid w:val="00C5127C"/>
    <w:rsid w:val="00C5257B"/>
    <w:rsid w:val="00C53F45"/>
    <w:rsid w:val="00C541D9"/>
    <w:rsid w:val="00C56202"/>
    <w:rsid w:val="00C5622B"/>
    <w:rsid w:val="00C56F69"/>
    <w:rsid w:val="00C5712F"/>
    <w:rsid w:val="00C57B86"/>
    <w:rsid w:val="00C60BC3"/>
    <w:rsid w:val="00C61160"/>
    <w:rsid w:val="00C61C09"/>
    <w:rsid w:val="00C6256D"/>
    <w:rsid w:val="00C62998"/>
    <w:rsid w:val="00C62E00"/>
    <w:rsid w:val="00C62E76"/>
    <w:rsid w:val="00C62E85"/>
    <w:rsid w:val="00C637FB"/>
    <w:rsid w:val="00C64654"/>
    <w:rsid w:val="00C6592F"/>
    <w:rsid w:val="00C6656E"/>
    <w:rsid w:val="00C66794"/>
    <w:rsid w:val="00C66BCD"/>
    <w:rsid w:val="00C67152"/>
    <w:rsid w:val="00C70F4D"/>
    <w:rsid w:val="00C72E38"/>
    <w:rsid w:val="00C73A62"/>
    <w:rsid w:val="00C73BC4"/>
    <w:rsid w:val="00C7465A"/>
    <w:rsid w:val="00C74892"/>
    <w:rsid w:val="00C7615E"/>
    <w:rsid w:val="00C767E8"/>
    <w:rsid w:val="00C76ADD"/>
    <w:rsid w:val="00C77EF9"/>
    <w:rsid w:val="00C80CFF"/>
    <w:rsid w:val="00C80E36"/>
    <w:rsid w:val="00C82F8A"/>
    <w:rsid w:val="00C84360"/>
    <w:rsid w:val="00C87DFF"/>
    <w:rsid w:val="00C91E08"/>
    <w:rsid w:val="00C92717"/>
    <w:rsid w:val="00C92E29"/>
    <w:rsid w:val="00C93478"/>
    <w:rsid w:val="00C93BCF"/>
    <w:rsid w:val="00C93C46"/>
    <w:rsid w:val="00C93E3C"/>
    <w:rsid w:val="00C946A7"/>
    <w:rsid w:val="00C961AE"/>
    <w:rsid w:val="00CA0A31"/>
    <w:rsid w:val="00CA0D82"/>
    <w:rsid w:val="00CA139A"/>
    <w:rsid w:val="00CA14EC"/>
    <w:rsid w:val="00CA1A14"/>
    <w:rsid w:val="00CA1FFD"/>
    <w:rsid w:val="00CA20C2"/>
    <w:rsid w:val="00CA2AD9"/>
    <w:rsid w:val="00CA49DE"/>
    <w:rsid w:val="00CA5702"/>
    <w:rsid w:val="00CA765F"/>
    <w:rsid w:val="00CA7EFD"/>
    <w:rsid w:val="00CB0AED"/>
    <w:rsid w:val="00CB1596"/>
    <w:rsid w:val="00CB3D60"/>
    <w:rsid w:val="00CB3F93"/>
    <w:rsid w:val="00CB4984"/>
    <w:rsid w:val="00CB5EC5"/>
    <w:rsid w:val="00CB652A"/>
    <w:rsid w:val="00CB6BD3"/>
    <w:rsid w:val="00CB76A5"/>
    <w:rsid w:val="00CB782D"/>
    <w:rsid w:val="00CC007A"/>
    <w:rsid w:val="00CC2CDA"/>
    <w:rsid w:val="00CC30C1"/>
    <w:rsid w:val="00CC35FA"/>
    <w:rsid w:val="00CC36B6"/>
    <w:rsid w:val="00CC3893"/>
    <w:rsid w:val="00CC61B3"/>
    <w:rsid w:val="00CC73C4"/>
    <w:rsid w:val="00CD0746"/>
    <w:rsid w:val="00CD2D7C"/>
    <w:rsid w:val="00CD3021"/>
    <w:rsid w:val="00CD3AF0"/>
    <w:rsid w:val="00CD4DC7"/>
    <w:rsid w:val="00CD54FD"/>
    <w:rsid w:val="00CD5B89"/>
    <w:rsid w:val="00CD61CE"/>
    <w:rsid w:val="00CD6AF2"/>
    <w:rsid w:val="00CD6B82"/>
    <w:rsid w:val="00CD6C14"/>
    <w:rsid w:val="00CD7181"/>
    <w:rsid w:val="00CD7C3E"/>
    <w:rsid w:val="00CE1047"/>
    <w:rsid w:val="00CE115E"/>
    <w:rsid w:val="00CE14D5"/>
    <w:rsid w:val="00CE21CC"/>
    <w:rsid w:val="00CE23CE"/>
    <w:rsid w:val="00CE2EF7"/>
    <w:rsid w:val="00CE303A"/>
    <w:rsid w:val="00CE3236"/>
    <w:rsid w:val="00CE37C2"/>
    <w:rsid w:val="00CE38D3"/>
    <w:rsid w:val="00CE473A"/>
    <w:rsid w:val="00CE4BC1"/>
    <w:rsid w:val="00CE5158"/>
    <w:rsid w:val="00CE5A1E"/>
    <w:rsid w:val="00CE61F7"/>
    <w:rsid w:val="00CE7E1E"/>
    <w:rsid w:val="00CF21A6"/>
    <w:rsid w:val="00CF2A8F"/>
    <w:rsid w:val="00CF4E04"/>
    <w:rsid w:val="00CF4EB2"/>
    <w:rsid w:val="00CF53CB"/>
    <w:rsid w:val="00CF5A02"/>
    <w:rsid w:val="00CF652A"/>
    <w:rsid w:val="00CF6B25"/>
    <w:rsid w:val="00CF6E02"/>
    <w:rsid w:val="00CF6F44"/>
    <w:rsid w:val="00CF70C6"/>
    <w:rsid w:val="00CF7D57"/>
    <w:rsid w:val="00D014D6"/>
    <w:rsid w:val="00D053C8"/>
    <w:rsid w:val="00D057B3"/>
    <w:rsid w:val="00D0592D"/>
    <w:rsid w:val="00D06F7A"/>
    <w:rsid w:val="00D10002"/>
    <w:rsid w:val="00D119F3"/>
    <w:rsid w:val="00D12773"/>
    <w:rsid w:val="00D13ADC"/>
    <w:rsid w:val="00D1412E"/>
    <w:rsid w:val="00D1440F"/>
    <w:rsid w:val="00D14670"/>
    <w:rsid w:val="00D1499D"/>
    <w:rsid w:val="00D15FDE"/>
    <w:rsid w:val="00D176AF"/>
    <w:rsid w:val="00D17730"/>
    <w:rsid w:val="00D22193"/>
    <w:rsid w:val="00D225B1"/>
    <w:rsid w:val="00D22C46"/>
    <w:rsid w:val="00D23B2C"/>
    <w:rsid w:val="00D24D78"/>
    <w:rsid w:val="00D24E85"/>
    <w:rsid w:val="00D25517"/>
    <w:rsid w:val="00D27A20"/>
    <w:rsid w:val="00D30408"/>
    <w:rsid w:val="00D32946"/>
    <w:rsid w:val="00D32AEB"/>
    <w:rsid w:val="00D330BC"/>
    <w:rsid w:val="00D351EC"/>
    <w:rsid w:val="00D374CF"/>
    <w:rsid w:val="00D415BA"/>
    <w:rsid w:val="00D42483"/>
    <w:rsid w:val="00D4251A"/>
    <w:rsid w:val="00D448D0"/>
    <w:rsid w:val="00D455AF"/>
    <w:rsid w:val="00D47FC7"/>
    <w:rsid w:val="00D518BB"/>
    <w:rsid w:val="00D51E92"/>
    <w:rsid w:val="00D53152"/>
    <w:rsid w:val="00D565E2"/>
    <w:rsid w:val="00D5730A"/>
    <w:rsid w:val="00D62715"/>
    <w:rsid w:val="00D62A59"/>
    <w:rsid w:val="00D64C30"/>
    <w:rsid w:val="00D65AD2"/>
    <w:rsid w:val="00D66418"/>
    <w:rsid w:val="00D664A3"/>
    <w:rsid w:val="00D66DDB"/>
    <w:rsid w:val="00D675A7"/>
    <w:rsid w:val="00D6779B"/>
    <w:rsid w:val="00D679A0"/>
    <w:rsid w:val="00D7062E"/>
    <w:rsid w:val="00D70BA1"/>
    <w:rsid w:val="00D71A00"/>
    <w:rsid w:val="00D71EDF"/>
    <w:rsid w:val="00D72978"/>
    <w:rsid w:val="00D73669"/>
    <w:rsid w:val="00D73E9E"/>
    <w:rsid w:val="00D73EBA"/>
    <w:rsid w:val="00D7465D"/>
    <w:rsid w:val="00D74FCC"/>
    <w:rsid w:val="00D755A7"/>
    <w:rsid w:val="00D76C5C"/>
    <w:rsid w:val="00D803C6"/>
    <w:rsid w:val="00D806C3"/>
    <w:rsid w:val="00D80BDD"/>
    <w:rsid w:val="00D80F1B"/>
    <w:rsid w:val="00D81012"/>
    <w:rsid w:val="00D84BB5"/>
    <w:rsid w:val="00D90031"/>
    <w:rsid w:val="00D90EB0"/>
    <w:rsid w:val="00D90F82"/>
    <w:rsid w:val="00D90FDF"/>
    <w:rsid w:val="00D9267B"/>
    <w:rsid w:val="00D928D1"/>
    <w:rsid w:val="00D94117"/>
    <w:rsid w:val="00D957F2"/>
    <w:rsid w:val="00D95D6D"/>
    <w:rsid w:val="00D9668F"/>
    <w:rsid w:val="00D97553"/>
    <w:rsid w:val="00DA193B"/>
    <w:rsid w:val="00DA27C2"/>
    <w:rsid w:val="00DA3CC0"/>
    <w:rsid w:val="00DA454B"/>
    <w:rsid w:val="00DA47C3"/>
    <w:rsid w:val="00DA4DE5"/>
    <w:rsid w:val="00DA5856"/>
    <w:rsid w:val="00DA66EB"/>
    <w:rsid w:val="00DB268D"/>
    <w:rsid w:val="00DB2E94"/>
    <w:rsid w:val="00DB5B3B"/>
    <w:rsid w:val="00DB68F3"/>
    <w:rsid w:val="00DB6955"/>
    <w:rsid w:val="00DB759B"/>
    <w:rsid w:val="00DB7676"/>
    <w:rsid w:val="00DB7DBC"/>
    <w:rsid w:val="00DC0456"/>
    <w:rsid w:val="00DC1F2D"/>
    <w:rsid w:val="00DC277E"/>
    <w:rsid w:val="00DC494D"/>
    <w:rsid w:val="00DC5AC6"/>
    <w:rsid w:val="00DC6057"/>
    <w:rsid w:val="00DC68EB"/>
    <w:rsid w:val="00DC6FEA"/>
    <w:rsid w:val="00DC7423"/>
    <w:rsid w:val="00DD0D67"/>
    <w:rsid w:val="00DD0E94"/>
    <w:rsid w:val="00DD103D"/>
    <w:rsid w:val="00DD1950"/>
    <w:rsid w:val="00DD2000"/>
    <w:rsid w:val="00DD2C82"/>
    <w:rsid w:val="00DD3A66"/>
    <w:rsid w:val="00DD3F58"/>
    <w:rsid w:val="00DD5BC5"/>
    <w:rsid w:val="00DD63BA"/>
    <w:rsid w:val="00DD79FC"/>
    <w:rsid w:val="00DE00B0"/>
    <w:rsid w:val="00DE0DEC"/>
    <w:rsid w:val="00DE1682"/>
    <w:rsid w:val="00DE20FD"/>
    <w:rsid w:val="00DE2E26"/>
    <w:rsid w:val="00DE3A3B"/>
    <w:rsid w:val="00DE41DC"/>
    <w:rsid w:val="00DE568F"/>
    <w:rsid w:val="00DE68CC"/>
    <w:rsid w:val="00DE7364"/>
    <w:rsid w:val="00DE77D0"/>
    <w:rsid w:val="00DE7D23"/>
    <w:rsid w:val="00DF0207"/>
    <w:rsid w:val="00DF14E2"/>
    <w:rsid w:val="00DF1B2C"/>
    <w:rsid w:val="00DF3A3E"/>
    <w:rsid w:val="00DF55ED"/>
    <w:rsid w:val="00DF5616"/>
    <w:rsid w:val="00DF5DC2"/>
    <w:rsid w:val="00DF664B"/>
    <w:rsid w:val="00DF6D61"/>
    <w:rsid w:val="00DF79AE"/>
    <w:rsid w:val="00E0000F"/>
    <w:rsid w:val="00E00A04"/>
    <w:rsid w:val="00E01167"/>
    <w:rsid w:val="00E016D4"/>
    <w:rsid w:val="00E01F4C"/>
    <w:rsid w:val="00E0265F"/>
    <w:rsid w:val="00E03610"/>
    <w:rsid w:val="00E03C68"/>
    <w:rsid w:val="00E03FE7"/>
    <w:rsid w:val="00E057E0"/>
    <w:rsid w:val="00E05C0C"/>
    <w:rsid w:val="00E05C78"/>
    <w:rsid w:val="00E0763F"/>
    <w:rsid w:val="00E1052F"/>
    <w:rsid w:val="00E1157D"/>
    <w:rsid w:val="00E1169F"/>
    <w:rsid w:val="00E1197F"/>
    <w:rsid w:val="00E12068"/>
    <w:rsid w:val="00E122A1"/>
    <w:rsid w:val="00E12852"/>
    <w:rsid w:val="00E12B6E"/>
    <w:rsid w:val="00E13F52"/>
    <w:rsid w:val="00E152C1"/>
    <w:rsid w:val="00E153DD"/>
    <w:rsid w:val="00E1588D"/>
    <w:rsid w:val="00E17F0E"/>
    <w:rsid w:val="00E20852"/>
    <w:rsid w:val="00E2115C"/>
    <w:rsid w:val="00E2256D"/>
    <w:rsid w:val="00E2288D"/>
    <w:rsid w:val="00E2306D"/>
    <w:rsid w:val="00E23FC1"/>
    <w:rsid w:val="00E24069"/>
    <w:rsid w:val="00E2474B"/>
    <w:rsid w:val="00E24F87"/>
    <w:rsid w:val="00E25CB9"/>
    <w:rsid w:val="00E2637D"/>
    <w:rsid w:val="00E26D07"/>
    <w:rsid w:val="00E27CA1"/>
    <w:rsid w:val="00E30EB4"/>
    <w:rsid w:val="00E311C0"/>
    <w:rsid w:val="00E31638"/>
    <w:rsid w:val="00E31E06"/>
    <w:rsid w:val="00E320FB"/>
    <w:rsid w:val="00E32110"/>
    <w:rsid w:val="00E33A02"/>
    <w:rsid w:val="00E33FDB"/>
    <w:rsid w:val="00E34254"/>
    <w:rsid w:val="00E349E6"/>
    <w:rsid w:val="00E34BBB"/>
    <w:rsid w:val="00E3619F"/>
    <w:rsid w:val="00E36C16"/>
    <w:rsid w:val="00E36D82"/>
    <w:rsid w:val="00E40626"/>
    <w:rsid w:val="00E41A8C"/>
    <w:rsid w:val="00E4285C"/>
    <w:rsid w:val="00E431C1"/>
    <w:rsid w:val="00E434B9"/>
    <w:rsid w:val="00E44720"/>
    <w:rsid w:val="00E44B58"/>
    <w:rsid w:val="00E4774A"/>
    <w:rsid w:val="00E50BC6"/>
    <w:rsid w:val="00E529DA"/>
    <w:rsid w:val="00E53C16"/>
    <w:rsid w:val="00E53C61"/>
    <w:rsid w:val="00E53C7F"/>
    <w:rsid w:val="00E543DF"/>
    <w:rsid w:val="00E5508A"/>
    <w:rsid w:val="00E55094"/>
    <w:rsid w:val="00E55FCB"/>
    <w:rsid w:val="00E56FE0"/>
    <w:rsid w:val="00E57C21"/>
    <w:rsid w:val="00E607C9"/>
    <w:rsid w:val="00E61305"/>
    <w:rsid w:val="00E61E72"/>
    <w:rsid w:val="00E6310B"/>
    <w:rsid w:val="00E653C4"/>
    <w:rsid w:val="00E66ADA"/>
    <w:rsid w:val="00E66CBF"/>
    <w:rsid w:val="00E66DCA"/>
    <w:rsid w:val="00E728AB"/>
    <w:rsid w:val="00E7355E"/>
    <w:rsid w:val="00E747EE"/>
    <w:rsid w:val="00E74993"/>
    <w:rsid w:val="00E74D76"/>
    <w:rsid w:val="00E75C7F"/>
    <w:rsid w:val="00E76825"/>
    <w:rsid w:val="00E774FD"/>
    <w:rsid w:val="00E77CC4"/>
    <w:rsid w:val="00E77E78"/>
    <w:rsid w:val="00E77FA3"/>
    <w:rsid w:val="00E807FB"/>
    <w:rsid w:val="00E80AAF"/>
    <w:rsid w:val="00E81C22"/>
    <w:rsid w:val="00E82194"/>
    <w:rsid w:val="00E82425"/>
    <w:rsid w:val="00E82919"/>
    <w:rsid w:val="00E83778"/>
    <w:rsid w:val="00E845A8"/>
    <w:rsid w:val="00E85213"/>
    <w:rsid w:val="00E860A5"/>
    <w:rsid w:val="00E86A9E"/>
    <w:rsid w:val="00E9070F"/>
    <w:rsid w:val="00E92829"/>
    <w:rsid w:val="00E92990"/>
    <w:rsid w:val="00E93200"/>
    <w:rsid w:val="00E93FAB"/>
    <w:rsid w:val="00E94226"/>
    <w:rsid w:val="00E9574D"/>
    <w:rsid w:val="00E95A0C"/>
    <w:rsid w:val="00E95F94"/>
    <w:rsid w:val="00E9635B"/>
    <w:rsid w:val="00EA0153"/>
    <w:rsid w:val="00EA01F0"/>
    <w:rsid w:val="00EA0286"/>
    <w:rsid w:val="00EA1CE1"/>
    <w:rsid w:val="00EA2522"/>
    <w:rsid w:val="00EA364D"/>
    <w:rsid w:val="00EA3FD2"/>
    <w:rsid w:val="00EA44FB"/>
    <w:rsid w:val="00EA4706"/>
    <w:rsid w:val="00EA50B5"/>
    <w:rsid w:val="00EA510B"/>
    <w:rsid w:val="00EA6DB6"/>
    <w:rsid w:val="00EA793D"/>
    <w:rsid w:val="00EB0C91"/>
    <w:rsid w:val="00EB1432"/>
    <w:rsid w:val="00EB2209"/>
    <w:rsid w:val="00EB265E"/>
    <w:rsid w:val="00EB2E11"/>
    <w:rsid w:val="00EB5FE2"/>
    <w:rsid w:val="00EB6CC7"/>
    <w:rsid w:val="00EB73EA"/>
    <w:rsid w:val="00EB756D"/>
    <w:rsid w:val="00EC0350"/>
    <w:rsid w:val="00EC138D"/>
    <w:rsid w:val="00EC2E51"/>
    <w:rsid w:val="00EC34E9"/>
    <w:rsid w:val="00EC40AF"/>
    <w:rsid w:val="00EC411E"/>
    <w:rsid w:val="00EC44BC"/>
    <w:rsid w:val="00EC4850"/>
    <w:rsid w:val="00EC53CC"/>
    <w:rsid w:val="00EC58D6"/>
    <w:rsid w:val="00EC603C"/>
    <w:rsid w:val="00EC68B1"/>
    <w:rsid w:val="00EC6A46"/>
    <w:rsid w:val="00EC747B"/>
    <w:rsid w:val="00ED0D5E"/>
    <w:rsid w:val="00ED1C72"/>
    <w:rsid w:val="00ED2136"/>
    <w:rsid w:val="00ED254E"/>
    <w:rsid w:val="00ED2CB7"/>
    <w:rsid w:val="00ED2D68"/>
    <w:rsid w:val="00ED3338"/>
    <w:rsid w:val="00ED7D0F"/>
    <w:rsid w:val="00EE1D03"/>
    <w:rsid w:val="00EE20FC"/>
    <w:rsid w:val="00EE24B0"/>
    <w:rsid w:val="00EE40DB"/>
    <w:rsid w:val="00EE5507"/>
    <w:rsid w:val="00EE5891"/>
    <w:rsid w:val="00EE634D"/>
    <w:rsid w:val="00EE6FE1"/>
    <w:rsid w:val="00EE7001"/>
    <w:rsid w:val="00EE70A1"/>
    <w:rsid w:val="00EF1F34"/>
    <w:rsid w:val="00EF2333"/>
    <w:rsid w:val="00EF2758"/>
    <w:rsid w:val="00EF36FE"/>
    <w:rsid w:val="00EF444F"/>
    <w:rsid w:val="00EF499E"/>
    <w:rsid w:val="00EF6401"/>
    <w:rsid w:val="00EF6C2A"/>
    <w:rsid w:val="00F005B3"/>
    <w:rsid w:val="00F00FB2"/>
    <w:rsid w:val="00F01887"/>
    <w:rsid w:val="00F02B14"/>
    <w:rsid w:val="00F07943"/>
    <w:rsid w:val="00F10A87"/>
    <w:rsid w:val="00F11C28"/>
    <w:rsid w:val="00F12A6E"/>
    <w:rsid w:val="00F13E22"/>
    <w:rsid w:val="00F14673"/>
    <w:rsid w:val="00F147DF"/>
    <w:rsid w:val="00F15346"/>
    <w:rsid w:val="00F158DE"/>
    <w:rsid w:val="00F15DF3"/>
    <w:rsid w:val="00F1627F"/>
    <w:rsid w:val="00F163A5"/>
    <w:rsid w:val="00F20AB6"/>
    <w:rsid w:val="00F20C1D"/>
    <w:rsid w:val="00F211C7"/>
    <w:rsid w:val="00F228BB"/>
    <w:rsid w:val="00F22B2A"/>
    <w:rsid w:val="00F26512"/>
    <w:rsid w:val="00F26983"/>
    <w:rsid w:val="00F275CB"/>
    <w:rsid w:val="00F30916"/>
    <w:rsid w:val="00F3270F"/>
    <w:rsid w:val="00F32BEB"/>
    <w:rsid w:val="00F338BC"/>
    <w:rsid w:val="00F33D88"/>
    <w:rsid w:val="00F35EAE"/>
    <w:rsid w:val="00F36779"/>
    <w:rsid w:val="00F36791"/>
    <w:rsid w:val="00F407E3"/>
    <w:rsid w:val="00F40E8A"/>
    <w:rsid w:val="00F40EFE"/>
    <w:rsid w:val="00F419EB"/>
    <w:rsid w:val="00F420EB"/>
    <w:rsid w:val="00F4262B"/>
    <w:rsid w:val="00F42C32"/>
    <w:rsid w:val="00F433AD"/>
    <w:rsid w:val="00F4362A"/>
    <w:rsid w:val="00F44157"/>
    <w:rsid w:val="00F446A0"/>
    <w:rsid w:val="00F45537"/>
    <w:rsid w:val="00F47F61"/>
    <w:rsid w:val="00F52147"/>
    <w:rsid w:val="00F52D1B"/>
    <w:rsid w:val="00F53156"/>
    <w:rsid w:val="00F53E5F"/>
    <w:rsid w:val="00F543D1"/>
    <w:rsid w:val="00F5457F"/>
    <w:rsid w:val="00F546EE"/>
    <w:rsid w:val="00F5524A"/>
    <w:rsid w:val="00F55E65"/>
    <w:rsid w:val="00F568A5"/>
    <w:rsid w:val="00F56F03"/>
    <w:rsid w:val="00F57264"/>
    <w:rsid w:val="00F572D2"/>
    <w:rsid w:val="00F575DA"/>
    <w:rsid w:val="00F57630"/>
    <w:rsid w:val="00F609D2"/>
    <w:rsid w:val="00F62736"/>
    <w:rsid w:val="00F6302C"/>
    <w:rsid w:val="00F63AC2"/>
    <w:rsid w:val="00F63C77"/>
    <w:rsid w:val="00F63C95"/>
    <w:rsid w:val="00F6430F"/>
    <w:rsid w:val="00F64950"/>
    <w:rsid w:val="00F64EDD"/>
    <w:rsid w:val="00F655AF"/>
    <w:rsid w:val="00F65822"/>
    <w:rsid w:val="00F6652C"/>
    <w:rsid w:val="00F67409"/>
    <w:rsid w:val="00F70613"/>
    <w:rsid w:val="00F70C72"/>
    <w:rsid w:val="00F710D6"/>
    <w:rsid w:val="00F71142"/>
    <w:rsid w:val="00F723F5"/>
    <w:rsid w:val="00F72CA0"/>
    <w:rsid w:val="00F767C1"/>
    <w:rsid w:val="00F77446"/>
    <w:rsid w:val="00F77FD6"/>
    <w:rsid w:val="00F80642"/>
    <w:rsid w:val="00F812F7"/>
    <w:rsid w:val="00F81E96"/>
    <w:rsid w:val="00F820A8"/>
    <w:rsid w:val="00F83051"/>
    <w:rsid w:val="00F83DBC"/>
    <w:rsid w:val="00F851F8"/>
    <w:rsid w:val="00F85BB8"/>
    <w:rsid w:val="00F87B44"/>
    <w:rsid w:val="00F925CD"/>
    <w:rsid w:val="00F935D8"/>
    <w:rsid w:val="00F96826"/>
    <w:rsid w:val="00F96F82"/>
    <w:rsid w:val="00F97A4F"/>
    <w:rsid w:val="00FA0956"/>
    <w:rsid w:val="00FA0A4E"/>
    <w:rsid w:val="00FA147B"/>
    <w:rsid w:val="00FA3BE0"/>
    <w:rsid w:val="00FA3DEB"/>
    <w:rsid w:val="00FA4895"/>
    <w:rsid w:val="00FA4F72"/>
    <w:rsid w:val="00FA5641"/>
    <w:rsid w:val="00FA7466"/>
    <w:rsid w:val="00FB110B"/>
    <w:rsid w:val="00FB4977"/>
    <w:rsid w:val="00FB4B22"/>
    <w:rsid w:val="00FB7AFF"/>
    <w:rsid w:val="00FC0115"/>
    <w:rsid w:val="00FC12FF"/>
    <w:rsid w:val="00FC1651"/>
    <w:rsid w:val="00FC2230"/>
    <w:rsid w:val="00FC30F4"/>
    <w:rsid w:val="00FC377A"/>
    <w:rsid w:val="00FC47E9"/>
    <w:rsid w:val="00FC55EF"/>
    <w:rsid w:val="00FC6128"/>
    <w:rsid w:val="00FD06CD"/>
    <w:rsid w:val="00FD07B1"/>
    <w:rsid w:val="00FD1449"/>
    <w:rsid w:val="00FD15C8"/>
    <w:rsid w:val="00FD2056"/>
    <w:rsid w:val="00FD253F"/>
    <w:rsid w:val="00FD3539"/>
    <w:rsid w:val="00FD5B62"/>
    <w:rsid w:val="00FD6041"/>
    <w:rsid w:val="00FD6443"/>
    <w:rsid w:val="00FD687B"/>
    <w:rsid w:val="00FD784D"/>
    <w:rsid w:val="00FE1E0D"/>
    <w:rsid w:val="00FE2256"/>
    <w:rsid w:val="00FE26DB"/>
    <w:rsid w:val="00FE2D51"/>
    <w:rsid w:val="00FE30CE"/>
    <w:rsid w:val="00FE3137"/>
    <w:rsid w:val="00FE3B3F"/>
    <w:rsid w:val="00FE40E9"/>
    <w:rsid w:val="00FE4411"/>
    <w:rsid w:val="00FE63E9"/>
    <w:rsid w:val="00FE7831"/>
    <w:rsid w:val="00FE78A7"/>
    <w:rsid w:val="00FF2629"/>
    <w:rsid w:val="00FF2A75"/>
    <w:rsid w:val="00FF2D11"/>
    <w:rsid w:val="00FF2DCB"/>
    <w:rsid w:val="00FF5004"/>
    <w:rsid w:val="00FF6ACE"/>
    <w:rsid w:val="00FF7982"/>
    <w:rsid w:val="01AC531B"/>
    <w:rsid w:val="05ABF6D7"/>
    <w:rsid w:val="0FAAFDF4"/>
    <w:rsid w:val="18F3D07E"/>
    <w:rsid w:val="1948DBA5"/>
    <w:rsid w:val="1DDF7399"/>
    <w:rsid w:val="1E28411D"/>
    <w:rsid w:val="2292AC67"/>
    <w:rsid w:val="22ED6F95"/>
    <w:rsid w:val="25FC5DCA"/>
    <w:rsid w:val="270D3D5A"/>
    <w:rsid w:val="299B52D2"/>
    <w:rsid w:val="2B969DAC"/>
    <w:rsid w:val="2DA25238"/>
    <w:rsid w:val="2E08DAD8"/>
    <w:rsid w:val="2F924144"/>
    <w:rsid w:val="35DCC9CF"/>
    <w:rsid w:val="36CB9380"/>
    <w:rsid w:val="3F6F762C"/>
    <w:rsid w:val="42645AA8"/>
    <w:rsid w:val="436C30F6"/>
    <w:rsid w:val="4396AAC7"/>
    <w:rsid w:val="44722A8D"/>
    <w:rsid w:val="4B44D9FE"/>
    <w:rsid w:val="4E9F2110"/>
    <w:rsid w:val="50758A0C"/>
    <w:rsid w:val="534C930E"/>
    <w:rsid w:val="5754B2C4"/>
    <w:rsid w:val="587B7004"/>
    <w:rsid w:val="5C962A76"/>
    <w:rsid w:val="62100247"/>
    <w:rsid w:val="6292235A"/>
    <w:rsid w:val="65673B3B"/>
    <w:rsid w:val="66607DC1"/>
    <w:rsid w:val="68166EC7"/>
    <w:rsid w:val="695782EA"/>
    <w:rsid w:val="69D0D14B"/>
    <w:rsid w:val="79D1DE9D"/>
    <w:rsid w:val="7B547CC9"/>
    <w:rsid w:val="7FBC786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D5428"/>
  <w15:chartTrackingRefBased/>
  <w15:docId w15:val="{7D3634E5-D134-5045-978E-9CD3B5C2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1167"/>
    <w:pPr>
      <w:spacing w:after="120" w:line="300" w:lineRule="exact"/>
      <w:jc w:val="both"/>
    </w:pPr>
    <w:rPr>
      <w:rFonts w:ascii="Arial" w:hAnsi="Arial"/>
      <w:sz w:val="22"/>
    </w:rPr>
  </w:style>
  <w:style w:type="paragraph" w:styleId="berschrift1">
    <w:name w:val="heading 1"/>
    <w:basedOn w:val="Standard"/>
    <w:next w:val="Standard"/>
    <w:link w:val="berschrift1Zchn"/>
    <w:qFormat/>
    <w:rsid w:val="007236C3"/>
    <w:pPr>
      <w:keepNext/>
      <w:pBdr>
        <w:top w:val="single" w:sz="18" w:space="4" w:color="808080"/>
        <w:left w:val="single" w:sz="18" w:space="4" w:color="808080"/>
        <w:bottom w:val="single" w:sz="18" w:space="4" w:color="808080"/>
        <w:right w:val="single" w:sz="18" w:space="4" w:color="808080"/>
      </w:pBdr>
      <w:spacing w:after="320" w:line="420" w:lineRule="exact"/>
      <w:ind w:left="860" w:right="140" w:hanging="720"/>
      <w:outlineLvl w:val="0"/>
    </w:pPr>
    <w:rPr>
      <w:rFonts w:cs="Calibri"/>
      <w:b/>
      <w:sz w:val="32"/>
      <w:szCs w:val="22"/>
      <w:lang w:val="de-CH"/>
    </w:rPr>
  </w:style>
  <w:style w:type="paragraph" w:styleId="berschrift2">
    <w:name w:val="heading 2"/>
    <w:basedOn w:val="berschrift1"/>
    <w:next w:val="Standard"/>
    <w:link w:val="berschrift2Zchn"/>
    <w:qFormat/>
    <w:rsid w:val="005E104F"/>
    <w:pPr>
      <w:pBdr>
        <w:left w:val="none" w:sz="0" w:space="0" w:color="auto"/>
        <w:bottom w:val="none" w:sz="0" w:space="0" w:color="auto"/>
        <w:right w:val="none" w:sz="0" w:space="0" w:color="auto"/>
      </w:pBdr>
      <w:spacing w:before="480" w:after="140"/>
      <w:ind w:left="720" w:right="0"/>
      <w:outlineLvl w:val="1"/>
    </w:pPr>
    <w:rPr>
      <w:rFonts w:eastAsia="Times New Roman"/>
    </w:rPr>
  </w:style>
  <w:style w:type="paragraph" w:styleId="berschrift3">
    <w:name w:val="heading 3"/>
    <w:basedOn w:val="berschrift1"/>
    <w:next w:val="Standard"/>
    <w:link w:val="berschrift3Zchn"/>
    <w:qFormat/>
    <w:rsid w:val="005E104F"/>
    <w:pPr>
      <w:pBdr>
        <w:top w:val="single" w:sz="12" w:space="4" w:color="808080"/>
        <w:left w:val="none" w:sz="0" w:space="0" w:color="auto"/>
        <w:bottom w:val="none" w:sz="0" w:space="0" w:color="auto"/>
        <w:right w:val="none" w:sz="0" w:space="0" w:color="auto"/>
      </w:pBdr>
      <w:spacing w:before="360" w:after="120" w:line="420" w:lineRule="atLeast"/>
      <w:ind w:left="720" w:right="0"/>
      <w:outlineLvl w:val="2"/>
    </w:pPr>
    <w:rPr>
      <w:rFonts w:eastAsia="Times New Roman"/>
      <w:szCs w:val="20"/>
      <w:lang w:eastAsia="de-DE"/>
    </w:rPr>
  </w:style>
  <w:style w:type="paragraph" w:styleId="berschrift4">
    <w:name w:val="heading 4"/>
    <w:basedOn w:val="berschrift1"/>
    <w:next w:val="Standard"/>
    <w:link w:val="berschrift4Zchn"/>
    <w:qFormat/>
    <w:rsid w:val="00E01167"/>
    <w:pPr>
      <w:pBdr>
        <w:top w:val="none" w:sz="0" w:space="0" w:color="auto"/>
        <w:left w:val="none" w:sz="0" w:space="0" w:color="auto"/>
        <w:bottom w:val="none" w:sz="0" w:space="0" w:color="auto"/>
        <w:right w:val="none" w:sz="0" w:space="0" w:color="auto"/>
      </w:pBdr>
      <w:spacing w:before="300" w:after="180" w:line="340" w:lineRule="exact"/>
      <w:ind w:left="0" w:right="0" w:firstLine="0"/>
      <w:outlineLvl w:val="3"/>
    </w:pPr>
    <w:rPr>
      <w:rFonts w:ascii="Arial Narrow" w:hAnsi="Arial Narrow"/>
      <w:sz w:val="28"/>
      <w:szCs w:val="20"/>
    </w:rPr>
  </w:style>
  <w:style w:type="paragraph" w:styleId="berschrift5">
    <w:name w:val="heading 5"/>
    <w:basedOn w:val="berschrift1"/>
    <w:next w:val="berschrift6"/>
    <w:link w:val="berschrift5Zchn"/>
    <w:qFormat/>
    <w:rsid w:val="001F5892"/>
    <w:pPr>
      <w:pBdr>
        <w:top w:val="none" w:sz="0" w:space="0" w:color="auto"/>
        <w:left w:val="none" w:sz="0" w:space="0" w:color="auto"/>
        <w:bottom w:val="none" w:sz="0" w:space="0" w:color="auto"/>
        <w:right w:val="none" w:sz="0" w:space="0" w:color="auto"/>
      </w:pBdr>
      <w:spacing w:before="240" w:after="0" w:line="300" w:lineRule="exact"/>
      <w:ind w:left="420" w:hanging="420"/>
      <w:outlineLvl w:val="4"/>
    </w:pPr>
    <w:rPr>
      <w:sz w:val="24"/>
    </w:rPr>
  </w:style>
  <w:style w:type="paragraph" w:styleId="berschrift6">
    <w:name w:val="heading 6"/>
    <w:basedOn w:val="Standard"/>
    <w:next w:val="Standard"/>
    <w:link w:val="berschrift6Zchn"/>
    <w:qFormat/>
    <w:rsid w:val="001F5892"/>
    <w:pPr>
      <w:spacing w:before="180" w:after="200"/>
      <w:ind w:left="420" w:hanging="420"/>
      <w:outlineLvl w:val="5"/>
    </w:pPr>
    <w:rPr>
      <w:rFonts w:cs="Calibri"/>
      <w:i/>
      <w:szCs w:val="22"/>
      <w:lang w:val="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zhlung0">
    <w:name w:val="Aufzählung0"/>
    <w:basedOn w:val="Standard"/>
    <w:rsid w:val="00B91841"/>
    <w:pPr>
      <w:tabs>
        <w:tab w:val="left" w:pos="720"/>
      </w:tabs>
      <w:spacing w:after="0"/>
      <w:ind w:left="420" w:hanging="420"/>
    </w:pPr>
    <w:rPr>
      <w:rFonts w:cs="Calibri"/>
      <w:szCs w:val="22"/>
      <w:lang w:val="de-CH"/>
    </w:rPr>
  </w:style>
  <w:style w:type="paragraph" w:customStyle="1" w:styleId="Aufzhlung1">
    <w:name w:val="Aufzählung1"/>
    <w:basedOn w:val="Aufzhlung0"/>
    <w:next w:val="Aufzhlung0"/>
    <w:rsid w:val="00B91841"/>
    <w:pPr>
      <w:spacing w:after="100"/>
    </w:pPr>
  </w:style>
  <w:style w:type="paragraph" w:customStyle="1" w:styleId="Aufzhlung2">
    <w:name w:val="Aufzählung2"/>
    <w:basedOn w:val="Aufzhlung0"/>
    <w:rsid w:val="00B91841"/>
    <w:pPr>
      <w:spacing w:before="240" w:after="100"/>
    </w:pPr>
  </w:style>
  <w:style w:type="paragraph" w:customStyle="1" w:styleId="Beispiel0">
    <w:name w:val="Beispiel0"/>
    <w:basedOn w:val="Standard"/>
    <w:rsid w:val="001F5892"/>
    <w:pPr>
      <w:spacing w:line="260" w:lineRule="exact"/>
    </w:pPr>
    <w:rPr>
      <w:rFonts w:ascii="Verdana" w:hAnsi="Verdana" w:cs="Calibri"/>
      <w:sz w:val="18"/>
      <w:lang w:val="de-CH"/>
    </w:rPr>
  </w:style>
  <w:style w:type="paragraph" w:customStyle="1" w:styleId="Beispiel1">
    <w:name w:val="Beispiel1"/>
    <w:basedOn w:val="Beispiel0"/>
    <w:rsid w:val="001F5892"/>
  </w:style>
  <w:style w:type="paragraph" w:styleId="Beschriftung">
    <w:name w:val="caption"/>
    <w:basedOn w:val="Standard"/>
    <w:next w:val="Standard"/>
    <w:qFormat/>
    <w:rsid w:val="001F5892"/>
    <w:pPr>
      <w:spacing w:before="60" w:after="180"/>
    </w:pPr>
    <w:rPr>
      <w:rFonts w:cs="Calibri"/>
      <w:i/>
      <w:sz w:val="20"/>
      <w:szCs w:val="22"/>
      <w:lang w:val="de-CH"/>
    </w:rPr>
  </w:style>
  <w:style w:type="paragraph" w:customStyle="1" w:styleId="Einzug0">
    <w:name w:val="Einzug0"/>
    <w:basedOn w:val="Standard"/>
    <w:rsid w:val="00BA5046"/>
    <w:pPr>
      <w:spacing w:after="0"/>
      <w:ind w:left="780" w:hanging="360"/>
    </w:pPr>
    <w:rPr>
      <w:rFonts w:eastAsiaTheme="minorEastAsia" w:cs="Calibri"/>
      <w:szCs w:val="22"/>
      <w:lang w:val="de-CH"/>
    </w:rPr>
  </w:style>
  <w:style w:type="paragraph" w:customStyle="1" w:styleId="Einzug1">
    <w:name w:val="Einzug1"/>
    <w:basedOn w:val="Einzug0"/>
    <w:rsid w:val="007C689E"/>
    <w:pPr>
      <w:spacing w:after="100"/>
    </w:pPr>
  </w:style>
  <w:style w:type="paragraph" w:customStyle="1" w:styleId="Einzug2">
    <w:name w:val="Einzug2"/>
    <w:basedOn w:val="Einzug0"/>
    <w:rsid w:val="007C689E"/>
    <w:pPr>
      <w:spacing w:before="240" w:after="100"/>
    </w:pPr>
  </w:style>
  <w:style w:type="paragraph" w:customStyle="1" w:styleId="Grafik">
    <w:name w:val="Grafik"/>
    <w:basedOn w:val="Standard"/>
    <w:next w:val="Standard"/>
    <w:rsid w:val="00E33A02"/>
    <w:pPr>
      <w:spacing w:before="180" w:after="100" w:line="240" w:lineRule="auto"/>
    </w:pPr>
    <w:rPr>
      <w:rFonts w:cs="Arial"/>
      <w:szCs w:val="22"/>
      <w:lang w:val="de-CH"/>
    </w:rPr>
  </w:style>
  <w:style w:type="paragraph" w:customStyle="1" w:styleId="Kasten0">
    <w:name w:val="Kasten0"/>
    <w:basedOn w:val="Standard"/>
    <w:rsid w:val="001F5892"/>
    <w:pPr>
      <w:keepLines/>
      <w:pBdr>
        <w:top w:val="single" w:sz="2" w:space="6" w:color="auto"/>
        <w:left w:val="single" w:sz="2" w:space="6" w:color="auto"/>
        <w:bottom w:val="single" w:sz="2" w:space="6" w:color="auto"/>
        <w:right w:val="single" w:sz="2" w:space="6" w:color="auto"/>
      </w:pBdr>
      <w:ind w:left="160" w:right="160"/>
    </w:pPr>
    <w:rPr>
      <w:rFonts w:cs="Calibri"/>
      <w:szCs w:val="22"/>
      <w:lang w:val="de-CH"/>
    </w:rPr>
  </w:style>
  <w:style w:type="paragraph" w:customStyle="1" w:styleId="Kasten1">
    <w:name w:val="Kasten1"/>
    <w:basedOn w:val="Kasten0"/>
    <w:rsid w:val="001F5892"/>
    <w:pPr>
      <w:spacing w:before="120"/>
    </w:pPr>
  </w:style>
  <w:style w:type="paragraph" w:customStyle="1" w:styleId="Kasten2">
    <w:name w:val="Kasten2"/>
    <w:basedOn w:val="Kasten0"/>
    <w:rsid w:val="001F5892"/>
    <w:pPr>
      <w:spacing w:before="240"/>
    </w:pPr>
  </w:style>
  <w:style w:type="paragraph" w:customStyle="1" w:styleId="Kommentar0">
    <w:name w:val="Kommentar0"/>
    <w:basedOn w:val="Standard"/>
    <w:rsid w:val="001F5892"/>
    <w:pPr>
      <w:pBdr>
        <w:top w:val="single" w:sz="24" w:space="6" w:color="auto"/>
        <w:left w:val="single" w:sz="24" w:space="6" w:color="auto"/>
        <w:bottom w:val="single" w:sz="24" w:space="6" w:color="auto"/>
        <w:right w:val="single" w:sz="24" w:space="6" w:color="auto"/>
      </w:pBdr>
      <w:shd w:val="clear" w:color="auto" w:fill="CCCCCC"/>
    </w:pPr>
    <w:rPr>
      <w:rFonts w:ascii="Courier" w:hAnsi="Courier" w:cs="Calibri"/>
      <w:szCs w:val="22"/>
      <w:lang w:val="de-CH"/>
    </w:rPr>
  </w:style>
  <w:style w:type="paragraph" w:customStyle="1" w:styleId="Kommentar1">
    <w:name w:val="Kommentar1"/>
    <w:basedOn w:val="Standard"/>
    <w:next w:val="Standard"/>
    <w:rsid w:val="00931B78"/>
    <w:pPr>
      <w:pBdr>
        <w:left w:val="single" w:sz="24" w:space="6" w:color="FF0000"/>
      </w:pBdr>
      <w:shd w:val="clear" w:color="auto" w:fill="FFFF99"/>
      <w:spacing w:before="200" w:after="100"/>
    </w:pPr>
    <w:rPr>
      <w:rFonts w:ascii="Courier" w:hAnsi="Courier" w:cs="Arial"/>
      <w:szCs w:val="22"/>
      <w:lang w:val="de-CH"/>
    </w:rPr>
  </w:style>
  <w:style w:type="paragraph" w:customStyle="1" w:styleId="Kommentar2">
    <w:name w:val="Kommentar2"/>
    <w:basedOn w:val="Kommentar0"/>
    <w:next w:val="Kommentar0"/>
    <w:rsid w:val="001F5892"/>
    <w:pPr>
      <w:spacing w:before="240"/>
    </w:pPr>
  </w:style>
  <w:style w:type="paragraph" w:customStyle="1" w:styleId="Literatur">
    <w:name w:val="Literatur"/>
    <w:basedOn w:val="Standard"/>
    <w:rsid w:val="001F5892"/>
    <w:pPr>
      <w:spacing w:after="200"/>
      <w:ind w:left="600" w:hanging="600"/>
    </w:pPr>
    <w:rPr>
      <w:rFonts w:cs="Calibri"/>
      <w:szCs w:val="22"/>
      <w:lang w:val="de-CH"/>
    </w:rPr>
  </w:style>
  <w:style w:type="paragraph" w:customStyle="1" w:styleId="Literatur0">
    <w:name w:val="Literatur0"/>
    <w:basedOn w:val="Standard"/>
    <w:next w:val="Standard"/>
    <w:rsid w:val="001F5892"/>
    <w:pPr>
      <w:spacing w:before="40" w:after="200"/>
      <w:ind w:left="600" w:hanging="600"/>
    </w:pPr>
    <w:rPr>
      <w:rFonts w:cs="Calibri"/>
      <w:szCs w:val="22"/>
      <w:lang w:val="de-CH"/>
    </w:rPr>
  </w:style>
  <w:style w:type="paragraph" w:customStyle="1" w:styleId="Literatur1">
    <w:name w:val="Literatur1"/>
    <w:basedOn w:val="Standard"/>
    <w:rsid w:val="001F5892"/>
    <w:pPr>
      <w:spacing w:before="40" w:after="40" w:line="260" w:lineRule="exact"/>
      <w:ind w:left="480" w:hanging="480"/>
    </w:pPr>
    <w:rPr>
      <w:rFonts w:cs="Times"/>
      <w:sz w:val="20"/>
      <w:szCs w:val="22"/>
      <w:lang w:val="de-CH"/>
    </w:rPr>
  </w:style>
  <w:style w:type="paragraph" w:customStyle="1" w:styleId="Merksatz0">
    <w:name w:val="Merksatz0"/>
    <w:basedOn w:val="Standard"/>
    <w:rsid w:val="001F5892"/>
    <w:pPr>
      <w:keepLines/>
      <w:pBdr>
        <w:top w:val="single" w:sz="2" w:space="6" w:color="auto"/>
        <w:left w:val="single" w:sz="2" w:space="6" w:color="auto"/>
        <w:bottom w:val="single" w:sz="2" w:space="6" w:color="auto"/>
        <w:right w:val="single" w:sz="2" w:space="6" w:color="auto"/>
      </w:pBdr>
      <w:shd w:val="clear" w:color="auto" w:fill="CCCCCC"/>
      <w:ind w:left="520" w:right="160" w:hanging="360"/>
    </w:pPr>
    <w:rPr>
      <w:rFonts w:cs="Calibri"/>
      <w:szCs w:val="22"/>
      <w:lang w:val="de-CH"/>
    </w:rPr>
  </w:style>
  <w:style w:type="paragraph" w:customStyle="1" w:styleId="Merksatz1">
    <w:name w:val="Merksatz1"/>
    <w:basedOn w:val="Merksatz0"/>
    <w:next w:val="Standard"/>
    <w:rsid w:val="003C1726"/>
    <w:pPr>
      <w:shd w:val="clear" w:color="auto" w:fill="FFE300"/>
      <w:spacing w:before="120"/>
      <w:ind w:left="160" w:firstLine="0"/>
    </w:pPr>
  </w:style>
  <w:style w:type="paragraph" w:customStyle="1" w:styleId="Merksatz2">
    <w:name w:val="Merksatz2"/>
    <w:basedOn w:val="Merksatz0"/>
    <w:next w:val="Merksatz0"/>
    <w:rsid w:val="001F5892"/>
    <w:pPr>
      <w:spacing w:before="240"/>
    </w:pPr>
  </w:style>
  <w:style w:type="paragraph" w:customStyle="1" w:styleId="Normal0">
    <w:name w:val="Normal0"/>
    <w:basedOn w:val="Standard"/>
    <w:link w:val="Normal0Zchn"/>
    <w:rsid w:val="00B91841"/>
    <w:pPr>
      <w:spacing w:after="0"/>
    </w:pPr>
    <w:rPr>
      <w:rFonts w:cs="Calibri"/>
      <w:szCs w:val="22"/>
      <w:lang w:val="de-CH"/>
    </w:rPr>
  </w:style>
  <w:style w:type="character" w:customStyle="1" w:styleId="Normal0Zchn">
    <w:name w:val="Normal0 Zchn"/>
    <w:basedOn w:val="Absatz-Standardschriftart"/>
    <w:link w:val="Normal0"/>
    <w:rsid w:val="00B91841"/>
    <w:rPr>
      <w:rFonts w:ascii="Arial" w:hAnsi="Arial" w:cs="Calibri"/>
      <w:sz w:val="22"/>
      <w:szCs w:val="22"/>
      <w:lang w:val="de-CH"/>
    </w:rPr>
  </w:style>
  <w:style w:type="paragraph" w:customStyle="1" w:styleId="Normal1">
    <w:name w:val="Normal1"/>
    <w:basedOn w:val="Normal0"/>
    <w:link w:val="Normal1Zchn"/>
    <w:rsid w:val="00B91841"/>
    <w:pPr>
      <w:spacing w:after="100"/>
    </w:pPr>
    <w:rPr>
      <w:rFonts w:cs="Times New Roman"/>
      <w:szCs w:val="20"/>
    </w:rPr>
  </w:style>
  <w:style w:type="character" w:customStyle="1" w:styleId="Normal1Zchn">
    <w:name w:val="Normal1 Zchn"/>
    <w:basedOn w:val="Normal0Zchn"/>
    <w:link w:val="Normal1"/>
    <w:rsid w:val="00B91841"/>
    <w:rPr>
      <w:rFonts w:ascii="Arial" w:hAnsi="Arial" w:cs="Times New Roman"/>
      <w:sz w:val="22"/>
      <w:szCs w:val="20"/>
      <w:lang w:val="de-CH"/>
    </w:rPr>
  </w:style>
  <w:style w:type="paragraph" w:customStyle="1" w:styleId="Normal2">
    <w:name w:val="Normal2"/>
    <w:basedOn w:val="Normal0"/>
    <w:next w:val="Normal1"/>
    <w:rsid w:val="00B91841"/>
    <w:pPr>
      <w:spacing w:before="240" w:after="100"/>
    </w:pPr>
    <w:rPr>
      <w:rFonts w:cs="Geneva"/>
      <w:lang w:val="en-US" w:bidi="de-DE"/>
    </w:rPr>
  </w:style>
  <w:style w:type="paragraph" w:customStyle="1" w:styleId="Tabelle0">
    <w:name w:val="Tabelle0"/>
    <w:basedOn w:val="Standard"/>
    <w:rsid w:val="00645E6E"/>
    <w:pPr>
      <w:spacing w:after="0" w:line="280" w:lineRule="exact"/>
    </w:pPr>
    <w:rPr>
      <w:rFonts w:eastAsia="Times New Roman" w:cs="Arial"/>
      <w:sz w:val="20"/>
      <w:szCs w:val="22"/>
      <w:lang w:val="de-CH"/>
    </w:rPr>
  </w:style>
  <w:style w:type="paragraph" w:customStyle="1" w:styleId="Tabelle1">
    <w:name w:val="Tabelle1"/>
    <w:basedOn w:val="Tabelle0"/>
    <w:rsid w:val="001F5892"/>
    <w:pPr>
      <w:spacing w:before="60"/>
    </w:pPr>
  </w:style>
  <w:style w:type="paragraph" w:customStyle="1" w:styleId="Tabelle2">
    <w:name w:val="Tabelle2"/>
    <w:basedOn w:val="Tabelle0"/>
    <w:rsid w:val="001F5892"/>
    <w:pPr>
      <w:spacing w:after="60"/>
    </w:pPr>
  </w:style>
  <w:style w:type="paragraph" w:customStyle="1" w:styleId="Tabelle3">
    <w:name w:val="Tabelle3"/>
    <w:basedOn w:val="Tabelle0"/>
    <w:rsid w:val="001F5892"/>
    <w:pPr>
      <w:spacing w:before="60" w:after="60"/>
    </w:pPr>
  </w:style>
  <w:style w:type="character" w:customStyle="1" w:styleId="berschrift1Zchn">
    <w:name w:val="Überschrift 1 Zchn"/>
    <w:basedOn w:val="Absatz-Standardschriftart"/>
    <w:link w:val="berschrift1"/>
    <w:rsid w:val="007236C3"/>
    <w:rPr>
      <w:rFonts w:ascii="Aptos" w:hAnsi="Aptos" w:cs="Calibri"/>
      <w:b/>
      <w:sz w:val="32"/>
      <w:szCs w:val="22"/>
      <w:lang w:val="de-CH"/>
    </w:rPr>
  </w:style>
  <w:style w:type="character" w:customStyle="1" w:styleId="berschrift2Zchn">
    <w:name w:val="Überschrift 2 Zchn"/>
    <w:basedOn w:val="Absatz-Standardschriftart"/>
    <w:link w:val="berschrift2"/>
    <w:rsid w:val="005E104F"/>
    <w:rPr>
      <w:rFonts w:ascii="Aptos" w:eastAsia="Times New Roman" w:hAnsi="Aptos" w:cs="Calibri"/>
      <w:b/>
      <w:sz w:val="32"/>
      <w:szCs w:val="22"/>
      <w:lang w:val="de-CH"/>
    </w:rPr>
  </w:style>
  <w:style w:type="character" w:customStyle="1" w:styleId="berschrift3Zchn">
    <w:name w:val="Überschrift 3 Zchn"/>
    <w:basedOn w:val="Absatz-Standardschriftart"/>
    <w:link w:val="berschrift3"/>
    <w:rsid w:val="005E104F"/>
    <w:rPr>
      <w:rFonts w:ascii="Aptos" w:eastAsia="Times New Roman" w:hAnsi="Aptos" w:cs="Calibri"/>
      <w:b/>
      <w:sz w:val="32"/>
      <w:szCs w:val="20"/>
      <w:lang w:val="de-CH" w:eastAsia="de-DE"/>
    </w:rPr>
  </w:style>
  <w:style w:type="character" w:customStyle="1" w:styleId="berschrift4Zchn">
    <w:name w:val="Überschrift 4 Zchn"/>
    <w:basedOn w:val="Absatz-Standardschriftart"/>
    <w:link w:val="berschrift4"/>
    <w:rsid w:val="00E01167"/>
    <w:rPr>
      <w:rFonts w:ascii="Arial Narrow" w:hAnsi="Arial Narrow" w:cs="Calibri"/>
      <w:b/>
      <w:sz w:val="28"/>
      <w:szCs w:val="20"/>
      <w:lang w:val="de-CH"/>
    </w:rPr>
  </w:style>
  <w:style w:type="character" w:customStyle="1" w:styleId="berschrift5Zchn">
    <w:name w:val="Überschrift 5 Zchn"/>
    <w:basedOn w:val="Absatz-Standardschriftart"/>
    <w:link w:val="berschrift5"/>
    <w:rsid w:val="001F5892"/>
    <w:rPr>
      <w:rFonts w:ascii="Arial Black" w:eastAsia="Times New Roman" w:hAnsi="Arial Black" w:cs="Calibri"/>
      <w:szCs w:val="22"/>
      <w:lang w:val="de-CH"/>
    </w:rPr>
  </w:style>
  <w:style w:type="character" w:customStyle="1" w:styleId="berschrift6Zchn">
    <w:name w:val="Überschrift 6 Zchn"/>
    <w:basedOn w:val="Absatz-Standardschriftart"/>
    <w:link w:val="berschrift6"/>
    <w:rsid w:val="001F5892"/>
    <w:rPr>
      <w:rFonts w:ascii="Arial" w:eastAsia="Times New Roman" w:hAnsi="Arial" w:cs="Calibri"/>
      <w:i/>
      <w:sz w:val="22"/>
      <w:szCs w:val="22"/>
      <w:lang w:val="de-CH"/>
    </w:rPr>
  </w:style>
  <w:style w:type="paragraph" w:customStyle="1" w:styleId="Zitat0">
    <w:name w:val="Zitat0"/>
    <w:basedOn w:val="Standard"/>
    <w:next w:val="Normal1"/>
    <w:rsid w:val="001F5892"/>
    <w:pPr>
      <w:tabs>
        <w:tab w:val="right" w:pos="8320"/>
      </w:tabs>
      <w:spacing w:before="60" w:after="200" w:line="260" w:lineRule="exact"/>
      <w:ind w:left="480" w:right="480"/>
    </w:pPr>
    <w:rPr>
      <w:rFonts w:cs="Calibri"/>
      <w:sz w:val="18"/>
      <w:szCs w:val="22"/>
      <w:lang w:val="de-CH"/>
    </w:rPr>
  </w:style>
  <w:style w:type="paragraph" w:customStyle="1" w:styleId="Zitat1">
    <w:name w:val="Zitat1"/>
    <w:basedOn w:val="Standard"/>
    <w:next w:val="Standard"/>
    <w:rsid w:val="001F5892"/>
    <w:pPr>
      <w:tabs>
        <w:tab w:val="left" w:pos="780"/>
        <w:tab w:val="right" w:pos="8640"/>
      </w:tabs>
      <w:spacing w:before="120" w:line="260" w:lineRule="exact"/>
      <w:ind w:left="480" w:right="480"/>
    </w:pPr>
    <w:rPr>
      <w:rFonts w:cs="Calibri"/>
      <w:sz w:val="18"/>
      <w:szCs w:val="22"/>
      <w:lang w:val="de-CH"/>
    </w:rPr>
  </w:style>
  <w:style w:type="paragraph" w:customStyle="1" w:styleId="Zitat2">
    <w:name w:val="Zitat2"/>
    <w:basedOn w:val="Zitat0"/>
    <w:rsid w:val="001F5892"/>
    <w:pPr>
      <w:spacing w:before="0"/>
    </w:pPr>
  </w:style>
  <w:style w:type="paragraph" w:styleId="Kopfzeile">
    <w:name w:val="header"/>
    <w:basedOn w:val="Standard"/>
    <w:link w:val="KopfzeileZchn"/>
    <w:uiPriority w:val="99"/>
    <w:unhideWhenUsed/>
    <w:rsid w:val="00836727"/>
    <w:pPr>
      <w:tabs>
        <w:tab w:val="center" w:pos="4536"/>
        <w:tab w:val="right" w:pos="9072"/>
      </w:tabs>
    </w:pPr>
  </w:style>
  <w:style w:type="character" w:customStyle="1" w:styleId="KopfzeileZchn">
    <w:name w:val="Kopfzeile Zchn"/>
    <w:basedOn w:val="Absatz-Standardschriftart"/>
    <w:link w:val="Kopfzeile"/>
    <w:uiPriority w:val="99"/>
    <w:rsid w:val="00836727"/>
  </w:style>
  <w:style w:type="paragraph" w:styleId="Fuzeile">
    <w:name w:val="footer"/>
    <w:basedOn w:val="Standard"/>
    <w:link w:val="FuzeileZchn"/>
    <w:uiPriority w:val="99"/>
    <w:unhideWhenUsed/>
    <w:rsid w:val="00836727"/>
    <w:pPr>
      <w:tabs>
        <w:tab w:val="center" w:pos="4536"/>
        <w:tab w:val="right" w:pos="9072"/>
      </w:tabs>
    </w:pPr>
  </w:style>
  <w:style w:type="character" w:customStyle="1" w:styleId="FuzeileZchn">
    <w:name w:val="Fußzeile Zchn"/>
    <w:basedOn w:val="Absatz-Standardschriftart"/>
    <w:link w:val="Fuzeile"/>
    <w:uiPriority w:val="99"/>
    <w:rsid w:val="00836727"/>
  </w:style>
  <w:style w:type="character" w:styleId="Fett">
    <w:name w:val="Strong"/>
    <w:basedOn w:val="Absatz-Standardschriftart"/>
    <w:uiPriority w:val="22"/>
    <w:qFormat/>
    <w:rsid w:val="00E807FB"/>
    <w:rPr>
      <w:b/>
      <w:bCs/>
      <w:color w:val="005FA8"/>
    </w:rPr>
  </w:style>
  <w:style w:type="paragraph" w:styleId="Funotentext">
    <w:name w:val="footnote text"/>
    <w:basedOn w:val="Standard"/>
    <w:link w:val="FunotentextZchn"/>
    <w:uiPriority w:val="99"/>
    <w:unhideWhenUsed/>
    <w:rsid w:val="00BC1AD2"/>
    <w:pPr>
      <w:spacing w:before="40" w:after="0" w:line="280" w:lineRule="exact"/>
      <w:ind w:left="300" w:hanging="300"/>
    </w:pPr>
    <w:rPr>
      <w:sz w:val="20"/>
      <w:szCs w:val="20"/>
    </w:rPr>
  </w:style>
  <w:style w:type="character" w:customStyle="1" w:styleId="FunotentextZchn">
    <w:name w:val="Fußnotentext Zchn"/>
    <w:basedOn w:val="Absatz-Standardschriftart"/>
    <w:link w:val="Funotentext"/>
    <w:uiPriority w:val="99"/>
    <w:rsid w:val="00BC1AD2"/>
    <w:rPr>
      <w:rFonts w:ascii="Arial" w:hAnsi="Arial"/>
      <w:sz w:val="20"/>
      <w:szCs w:val="20"/>
    </w:rPr>
  </w:style>
  <w:style w:type="paragraph" w:styleId="Aufzhlungszeichen3">
    <w:name w:val="List Bullet 3"/>
    <w:basedOn w:val="Standard"/>
    <w:uiPriority w:val="99"/>
    <w:qFormat/>
    <w:rsid w:val="00065943"/>
    <w:pPr>
      <w:numPr>
        <w:numId w:val="3"/>
      </w:numPr>
      <w:spacing w:before="120" w:line="360" w:lineRule="auto"/>
      <w:ind w:left="360"/>
      <w:contextualSpacing/>
    </w:pPr>
    <w:rPr>
      <w:szCs w:val="22"/>
      <w:lang w:val="de-CH"/>
    </w:rPr>
  </w:style>
  <w:style w:type="table" w:styleId="Tabellenraster">
    <w:name w:val="Table Grid"/>
    <w:basedOn w:val="NormaleTabelle"/>
    <w:uiPriority w:val="39"/>
    <w:rsid w:val="009407F9"/>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iPriority w:val="99"/>
    <w:semiHidden/>
    <w:unhideWhenUsed/>
    <w:rsid w:val="00724326"/>
  </w:style>
  <w:style w:type="paragraph" w:styleId="Listenabsatz">
    <w:name w:val="List Paragraph"/>
    <w:basedOn w:val="Standard"/>
    <w:uiPriority w:val="34"/>
    <w:qFormat/>
    <w:rsid w:val="002B3549"/>
    <w:pPr>
      <w:ind w:left="720"/>
      <w:contextualSpacing/>
    </w:pPr>
  </w:style>
  <w:style w:type="character" w:styleId="Hyperlink">
    <w:name w:val="Hyperlink"/>
    <w:basedOn w:val="Absatz-Standardschriftart"/>
    <w:uiPriority w:val="99"/>
    <w:unhideWhenUsed/>
    <w:rsid w:val="00737B7D"/>
    <w:rPr>
      <w:color w:val="0563C1" w:themeColor="hyperlink"/>
      <w:u w:val="single"/>
    </w:rPr>
  </w:style>
  <w:style w:type="character" w:styleId="NichtaufgelsteErwhnung">
    <w:name w:val="Unresolved Mention"/>
    <w:basedOn w:val="Absatz-Standardschriftart"/>
    <w:uiPriority w:val="99"/>
    <w:semiHidden/>
    <w:unhideWhenUsed/>
    <w:rsid w:val="00737B7D"/>
    <w:rPr>
      <w:color w:val="605E5C"/>
      <w:shd w:val="clear" w:color="auto" w:fill="E1DFDD"/>
    </w:rPr>
  </w:style>
  <w:style w:type="character" w:styleId="BesuchterLink">
    <w:name w:val="FollowedHyperlink"/>
    <w:basedOn w:val="Absatz-Standardschriftart"/>
    <w:uiPriority w:val="99"/>
    <w:semiHidden/>
    <w:unhideWhenUsed/>
    <w:rsid w:val="0065545C"/>
    <w:rPr>
      <w:color w:val="954F72" w:themeColor="followedHyperlink"/>
      <w:u w:val="single"/>
    </w:rPr>
  </w:style>
  <w:style w:type="character" w:styleId="Kommentarzeichen">
    <w:name w:val="annotation reference"/>
    <w:basedOn w:val="Absatz-Standardschriftart"/>
    <w:uiPriority w:val="99"/>
    <w:semiHidden/>
    <w:unhideWhenUsed/>
    <w:rsid w:val="00341646"/>
    <w:rPr>
      <w:sz w:val="16"/>
      <w:szCs w:val="16"/>
    </w:rPr>
  </w:style>
  <w:style w:type="paragraph" w:styleId="Kommentartext">
    <w:name w:val="annotation text"/>
    <w:basedOn w:val="Standard"/>
    <w:link w:val="KommentartextZchn"/>
    <w:uiPriority w:val="99"/>
    <w:unhideWhenUsed/>
    <w:rsid w:val="00341646"/>
    <w:pPr>
      <w:spacing w:line="240" w:lineRule="auto"/>
    </w:pPr>
    <w:rPr>
      <w:sz w:val="20"/>
      <w:szCs w:val="20"/>
    </w:rPr>
  </w:style>
  <w:style w:type="character" w:customStyle="1" w:styleId="KommentartextZchn">
    <w:name w:val="Kommentartext Zchn"/>
    <w:basedOn w:val="Absatz-Standardschriftart"/>
    <w:link w:val="Kommentartext"/>
    <w:uiPriority w:val="99"/>
    <w:rsid w:val="0034164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341646"/>
    <w:rPr>
      <w:b/>
      <w:bCs/>
    </w:rPr>
  </w:style>
  <w:style w:type="character" w:customStyle="1" w:styleId="KommentarthemaZchn">
    <w:name w:val="Kommentarthema Zchn"/>
    <w:basedOn w:val="KommentartextZchn"/>
    <w:link w:val="Kommentarthema"/>
    <w:uiPriority w:val="99"/>
    <w:semiHidden/>
    <w:rsid w:val="00341646"/>
    <w:rPr>
      <w:rFonts w:ascii="Arial" w:hAnsi="Arial"/>
      <w:b/>
      <w:bCs/>
      <w:sz w:val="20"/>
      <w:szCs w:val="20"/>
    </w:rPr>
  </w:style>
  <w:style w:type="paragraph" w:styleId="berarbeitung">
    <w:name w:val="Revision"/>
    <w:hidden/>
    <w:uiPriority w:val="99"/>
    <w:semiHidden/>
    <w:rsid w:val="00FD784D"/>
    <w:rPr>
      <w:rFonts w:ascii="Arial" w:hAnsi="Arial"/>
      <w:sz w:val="22"/>
    </w:rPr>
  </w:style>
  <w:style w:type="paragraph" w:styleId="StandardWeb">
    <w:name w:val="Normal (Web)"/>
    <w:basedOn w:val="Standard"/>
    <w:uiPriority w:val="99"/>
    <w:unhideWhenUsed/>
    <w:rsid w:val="00396870"/>
    <w:rPr>
      <w:rFonts w:ascii="Times New Roman" w:hAnsi="Times New Roman" w:cs="Times New Roman"/>
      <w:sz w:val="24"/>
    </w:rPr>
  </w:style>
  <w:style w:type="character" w:customStyle="1" w:styleId="normaltextrun">
    <w:name w:val="normaltextrun"/>
    <w:basedOn w:val="Absatz-Standardschriftart"/>
    <w:rsid w:val="002476CE"/>
  </w:style>
  <w:style w:type="character" w:styleId="Erwhnung">
    <w:name w:val="Mention"/>
    <w:basedOn w:val="Absatz-Standardschriftart"/>
    <w:uiPriority w:val="99"/>
    <w:unhideWhenUsed/>
    <w:rsid w:val="003A667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2832700">
      <w:bodyDiv w:val="1"/>
      <w:marLeft w:val="0"/>
      <w:marRight w:val="0"/>
      <w:marTop w:val="0"/>
      <w:marBottom w:val="0"/>
      <w:divBdr>
        <w:top w:val="none" w:sz="0" w:space="0" w:color="auto"/>
        <w:left w:val="none" w:sz="0" w:space="0" w:color="auto"/>
        <w:bottom w:val="none" w:sz="0" w:space="0" w:color="auto"/>
        <w:right w:val="none" w:sz="0" w:space="0" w:color="auto"/>
      </w:divBdr>
    </w:div>
    <w:div w:id="635180537">
      <w:bodyDiv w:val="1"/>
      <w:marLeft w:val="0"/>
      <w:marRight w:val="0"/>
      <w:marTop w:val="0"/>
      <w:marBottom w:val="0"/>
      <w:divBdr>
        <w:top w:val="none" w:sz="0" w:space="0" w:color="auto"/>
        <w:left w:val="none" w:sz="0" w:space="0" w:color="auto"/>
        <w:bottom w:val="none" w:sz="0" w:space="0" w:color="auto"/>
        <w:right w:val="none" w:sz="0" w:space="0" w:color="auto"/>
      </w:divBdr>
    </w:div>
    <w:div w:id="828863028">
      <w:bodyDiv w:val="1"/>
      <w:marLeft w:val="0"/>
      <w:marRight w:val="0"/>
      <w:marTop w:val="0"/>
      <w:marBottom w:val="0"/>
      <w:divBdr>
        <w:top w:val="none" w:sz="0" w:space="0" w:color="auto"/>
        <w:left w:val="none" w:sz="0" w:space="0" w:color="auto"/>
        <w:bottom w:val="none" w:sz="0" w:space="0" w:color="auto"/>
        <w:right w:val="none" w:sz="0" w:space="0" w:color="auto"/>
      </w:divBdr>
    </w:div>
    <w:div w:id="829711558">
      <w:bodyDiv w:val="1"/>
      <w:marLeft w:val="0"/>
      <w:marRight w:val="0"/>
      <w:marTop w:val="0"/>
      <w:marBottom w:val="0"/>
      <w:divBdr>
        <w:top w:val="none" w:sz="0" w:space="0" w:color="auto"/>
        <w:left w:val="none" w:sz="0" w:space="0" w:color="auto"/>
        <w:bottom w:val="none" w:sz="0" w:space="0" w:color="auto"/>
        <w:right w:val="none" w:sz="0" w:space="0" w:color="auto"/>
      </w:divBdr>
    </w:div>
    <w:div w:id="1121923169">
      <w:bodyDiv w:val="1"/>
      <w:marLeft w:val="0"/>
      <w:marRight w:val="0"/>
      <w:marTop w:val="0"/>
      <w:marBottom w:val="0"/>
      <w:divBdr>
        <w:top w:val="none" w:sz="0" w:space="0" w:color="auto"/>
        <w:left w:val="none" w:sz="0" w:space="0" w:color="auto"/>
        <w:bottom w:val="none" w:sz="0" w:space="0" w:color="auto"/>
        <w:right w:val="none" w:sz="0" w:space="0" w:color="auto"/>
      </w:divBdr>
    </w:div>
    <w:div w:id="1175148154">
      <w:bodyDiv w:val="1"/>
      <w:marLeft w:val="0"/>
      <w:marRight w:val="0"/>
      <w:marTop w:val="0"/>
      <w:marBottom w:val="0"/>
      <w:divBdr>
        <w:top w:val="none" w:sz="0" w:space="0" w:color="auto"/>
        <w:left w:val="none" w:sz="0" w:space="0" w:color="auto"/>
        <w:bottom w:val="none" w:sz="0" w:space="0" w:color="auto"/>
        <w:right w:val="none" w:sz="0" w:space="0" w:color="auto"/>
      </w:divBdr>
    </w:div>
    <w:div w:id="1277759878">
      <w:bodyDiv w:val="1"/>
      <w:marLeft w:val="0"/>
      <w:marRight w:val="0"/>
      <w:marTop w:val="0"/>
      <w:marBottom w:val="0"/>
      <w:divBdr>
        <w:top w:val="none" w:sz="0" w:space="0" w:color="auto"/>
        <w:left w:val="none" w:sz="0" w:space="0" w:color="auto"/>
        <w:bottom w:val="none" w:sz="0" w:space="0" w:color="auto"/>
        <w:right w:val="none" w:sz="0" w:space="0" w:color="auto"/>
      </w:divBdr>
    </w:div>
    <w:div w:id="1430664468">
      <w:bodyDiv w:val="1"/>
      <w:marLeft w:val="0"/>
      <w:marRight w:val="0"/>
      <w:marTop w:val="0"/>
      <w:marBottom w:val="0"/>
      <w:divBdr>
        <w:top w:val="none" w:sz="0" w:space="0" w:color="auto"/>
        <w:left w:val="none" w:sz="0" w:space="0" w:color="auto"/>
        <w:bottom w:val="none" w:sz="0" w:space="0" w:color="auto"/>
        <w:right w:val="none" w:sz="0" w:space="0" w:color="auto"/>
      </w:divBdr>
    </w:div>
    <w:div w:id="1496341120">
      <w:bodyDiv w:val="1"/>
      <w:marLeft w:val="0"/>
      <w:marRight w:val="0"/>
      <w:marTop w:val="0"/>
      <w:marBottom w:val="0"/>
      <w:divBdr>
        <w:top w:val="none" w:sz="0" w:space="0" w:color="auto"/>
        <w:left w:val="none" w:sz="0" w:space="0" w:color="auto"/>
        <w:bottom w:val="none" w:sz="0" w:space="0" w:color="auto"/>
        <w:right w:val="none" w:sz="0" w:space="0" w:color="auto"/>
      </w:divBdr>
    </w:div>
    <w:div w:id="1595623536">
      <w:bodyDiv w:val="1"/>
      <w:marLeft w:val="0"/>
      <w:marRight w:val="0"/>
      <w:marTop w:val="0"/>
      <w:marBottom w:val="0"/>
      <w:divBdr>
        <w:top w:val="none" w:sz="0" w:space="0" w:color="auto"/>
        <w:left w:val="none" w:sz="0" w:space="0" w:color="auto"/>
        <w:bottom w:val="none" w:sz="0" w:space="0" w:color="auto"/>
        <w:right w:val="none" w:sz="0" w:space="0" w:color="auto"/>
      </w:divBdr>
    </w:div>
    <w:div w:id="1718359684">
      <w:bodyDiv w:val="1"/>
      <w:marLeft w:val="0"/>
      <w:marRight w:val="0"/>
      <w:marTop w:val="0"/>
      <w:marBottom w:val="0"/>
      <w:divBdr>
        <w:top w:val="none" w:sz="0" w:space="0" w:color="auto"/>
        <w:left w:val="none" w:sz="0" w:space="0" w:color="auto"/>
        <w:bottom w:val="none" w:sz="0" w:space="0" w:color="auto"/>
        <w:right w:val="none" w:sz="0" w:space="0" w:color="auto"/>
      </w:divBdr>
    </w:div>
    <w:div w:id="1791779939">
      <w:bodyDiv w:val="1"/>
      <w:marLeft w:val="0"/>
      <w:marRight w:val="0"/>
      <w:marTop w:val="0"/>
      <w:marBottom w:val="0"/>
      <w:divBdr>
        <w:top w:val="none" w:sz="0" w:space="0" w:color="auto"/>
        <w:left w:val="none" w:sz="0" w:space="0" w:color="auto"/>
        <w:bottom w:val="none" w:sz="0" w:space="0" w:color="auto"/>
        <w:right w:val="none" w:sz="0" w:space="0" w:color="auto"/>
      </w:divBdr>
    </w:div>
    <w:div w:id="211702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B9DBE32E6702A4B93A7E19986D2B818"/>
        <w:category>
          <w:name w:val="Allgemein"/>
          <w:gallery w:val="placeholder"/>
        </w:category>
        <w:types>
          <w:type w:val="bbPlcHdr"/>
        </w:types>
        <w:behaviors>
          <w:behavior w:val="content"/>
        </w:behaviors>
        <w:guid w:val="{A68A602B-6770-7542-A18D-4D49357AD342}"/>
      </w:docPartPr>
      <w:docPartBody>
        <w:p w:rsidR="00F14673" w:rsidRDefault="00F14673" w:rsidP="00F14673">
          <w:pPr>
            <w:pStyle w:val="BB9DBE32E6702A4B93A7E19986D2B818"/>
          </w:pPr>
          <w:r w:rsidRPr="001D40E7">
            <w:rPr>
              <w:rStyle w:val="Platzhalt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Yu Mincho">
    <w:panose1 w:val="02020400000000000000"/>
    <w:charset w:val="80"/>
    <w:family w:val="roman"/>
    <w:pitch w:val="variable"/>
    <w:sig w:usb0="800002E7" w:usb1="2AC7FCFF" w:usb2="00000012" w:usb3="00000000" w:csb0="0002009F" w:csb1="00000000"/>
  </w:font>
  <w:font w:name="Courier">
    <w:panose1 w:val="00000000000000000000"/>
    <w:charset w:val="00"/>
    <w:family w:val="modern"/>
    <w:pitch w:val="fixed"/>
    <w:sig w:usb0="E0002AFF" w:usb1="C0007843"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Geneva">
    <w:panose1 w:val="020B0503030404040204"/>
    <w:charset w:val="00"/>
    <w:family w:val="swiss"/>
    <w:pitch w:val="variable"/>
    <w:sig w:usb0="E00002FF" w:usb1="5200205F" w:usb2="00A0C000" w:usb3="00000000" w:csb0="0000019F"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B32"/>
    <w:rsid w:val="00014A74"/>
    <w:rsid w:val="00090C7E"/>
    <w:rsid w:val="000A54CD"/>
    <w:rsid w:val="000B5C2D"/>
    <w:rsid w:val="000D4765"/>
    <w:rsid w:val="00141F3B"/>
    <w:rsid w:val="001C6D4D"/>
    <w:rsid w:val="001D1047"/>
    <w:rsid w:val="002B607E"/>
    <w:rsid w:val="002D3EDF"/>
    <w:rsid w:val="002E111F"/>
    <w:rsid w:val="003169A9"/>
    <w:rsid w:val="003365BB"/>
    <w:rsid w:val="003554CC"/>
    <w:rsid w:val="003E3FB7"/>
    <w:rsid w:val="00465060"/>
    <w:rsid w:val="004800C5"/>
    <w:rsid w:val="004C4A3A"/>
    <w:rsid w:val="004D16F2"/>
    <w:rsid w:val="00501C5C"/>
    <w:rsid w:val="00531BA9"/>
    <w:rsid w:val="005510F9"/>
    <w:rsid w:val="00596B69"/>
    <w:rsid w:val="005A110F"/>
    <w:rsid w:val="00641366"/>
    <w:rsid w:val="00657BE3"/>
    <w:rsid w:val="006812C1"/>
    <w:rsid w:val="0072123A"/>
    <w:rsid w:val="00731DC6"/>
    <w:rsid w:val="00790A04"/>
    <w:rsid w:val="00796A78"/>
    <w:rsid w:val="007C6C91"/>
    <w:rsid w:val="007D318C"/>
    <w:rsid w:val="00822275"/>
    <w:rsid w:val="00914124"/>
    <w:rsid w:val="00946C92"/>
    <w:rsid w:val="00956826"/>
    <w:rsid w:val="00977373"/>
    <w:rsid w:val="009C680E"/>
    <w:rsid w:val="009D7E38"/>
    <w:rsid w:val="009E57F8"/>
    <w:rsid w:val="00A479A3"/>
    <w:rsid w:val="00AC3E80"/>
    <w:rsid w:val="00AE1FD6"/>
    <w:rsid w:val="00AF3366"/>
    <w:rsid w:val="00B30DE4"/>
    <w:rsid w:val="00C341D6"/>
    <w:rsid w:val="00C74892"/>
    <w:rsid w:val="00C82B6E"/>
    <w:rsid w:val="00C93C46"/>
    <w:rsid w:val="00CA4F34"/>
    <w:rsid w:val="00CF7D57"/>
    <w:rsid w:val="00D06F7A"/>
    <w:rsid w:val="00D10002"/>
    <w:rsid w:val="00D225B1"/>
    <w:rsid w:val="00D22C46"/>
    <w:rsid w:val="00E11BFF"/>
    <w:rsid w:val="00E35364"/>
    <w:rsid w:val="00E82271"/>
    <w:rsid w:val="00E92990"/>
    <w:rsid w:val="00EA2C7E"/>
    <w:rsid w:val="00ED7D0F"/>
    <w:rsid w:val="00F0003F"/>
    <w:rsid w:val="00F05E6C"/>
    <w:rsid w:val="00F14673"/>
    <w:rsid w:val="00F47B32"/>
    <w:rsid w:val="00F81E96"/>
    <w:rsid w:val="00F97A4F"/>
    <w:rsid w:val="00FA1327"/>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CH"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14673"/>
    <w:rPr>
      <w:color w:val="808080"/>
    </w:rPr>
  </w:style>
  <w:style w:type="paragraph" w:customStyle="1" w:styleId="BB9DBE32E6702A4B93A7E19986D2B818">
    <w:name w:val="BB9DBE32E6702A4B93A7E19986D2B818"/>
    <w:rsid w:val="00F146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2a0cf6-2ca6-4f13-b43f-b89f2fa02f0a">
      <Terms xmlns="http://schemas.microsoft.com/office/infopath/2007/PartnerControls"/>
    </lcf76f155ced4ddcb4097134ff3c332f>
    <TaxCatchAll xmlns="d904a801-5380-47e3-acbc-350ca9aec63a" xsi:nil="true"/>
    <Fach xmlns="c62a0cf6-2ca6-4f13-b43f-b89f2fa02f0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65BE23BBD033F41BD074193036E45AB" ma:contentTypeVersion="20" ma:contentTypeDescription="Ein neues Dokument erstellen." ma:contentTypeScope="" ma:versionID="580e9532662e3b23f7a1a6bddc2f2af0">
  <xsd:schema xmlns:xsd="http://www.w3.org/2001/XMLSchema" xmlns:xs="http://www.w3.org/2001/XMLSchema" xmlns:p="http://schemas.microsoft.com/office/2006/metadata/properties" xmlns:ns2="c62a0cf6-2ca6-4f13-b43f-b89f2fa02f0a" xmlns:ns3="d904a801-5380-47e3-acbc-350ca9aec63a" targetNamespace="http://schemas.microsoft.com/office/2006/metadata/properties" ma:root="true" ma:fieldsID="8dfb06886e1726b4260ec0c845bf6a71" ns2:_="" ns3:_="">
    <xsd:import namespace="c62a0cf6-2ca6-4f13-b43f-b89f2fa02f0a"/>
    <xsd:import namespace="d904a801-5380-47e3-acbc-350ca9aec6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Fach"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2a0cf6-2ca6-4f13-b43f-b89f2fa02f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7873907d-d049-4c15-acb6-7b8f2d6df6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ach" ma:index="26" nillable="true" ma:displayName="Fach" ma:format="Dropdown" ma:internalName="Fach">
      <xsd:simpleType>
        <xsd:restriction base="dms:Choice">
          <xsd:enumeration value="Deutsch"/>
          <xsd:enumeration value="Englisch"/>
          <xsd:enumeration value="Auswahl 4"/>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4a801-5380-47e3-acbc-350ca9aec63a"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c11b1d2-7dd3-43dd-bb60-4c0794fa47a8}" ma:internalName="TaxCatchAll" ma:showField="CatchAllData" ma:web="d904a801-5380-47e3-acbc-350ca9aec6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5CDC6-0212-4C82-963D-1FDB757FB6EB}">
  <ds:schemaRefs>
    <ds:schemaRef ds:uri="http://schemas.microsoft.com/office/2006/metadata/properties"/>
    <ds:schemaRef ds:uri="http://schemas.microsoft.com/office/infopath/2007/PartnerControls"/>
    <ds:schemaRef ds:uri="c62a0cf6-2ca6-4f13-b43f-b89f2fa02f0a"/>
    <ds:schemaRef ds:uri="d904a801-5380-47e3-acbc-350ca9aec63a"/>
  </ds:schemaRefs>
</ds:datastoreItem>
</file>

<file path=customXml/itemProps2.xml><?xml version="1.0" encoding="utf-8"?>
<ds:datastoreItem xmlns:ds="http://schemas.openxmlformats.org/officeDocument/2006/customXml" ds:itemID="{E9717041-B61B-4DFE-AD5A-230D25EC7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2a0cf6-2ca6-4f13-b43f-b89f2fa02f0a"/>
    <ds:schemaRef ds:uri="d904a801-5380-47e3-acbc-350ca9aec6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E3767A-62A0-42DE-AF37-8D68D3AF3AFC}">
  <ds:schemaRefs>
    <ds:schemaRef ds:uri="http://schemas.microsoft.com/sharepoint/v3/contenttype/forms"/>
  </ds:schemaRefs>
</ds:datastoreItem>
</file>

<file path=customXml/itemProps4.xml><?xml version="1.0" encoding="utf-8"?>
<ds:datastoreItem xmlns:ds="http://schemas.openxmlformats.org/officeDocument/2006/customXml" ds:itemID="{BD92DF78-0EFF-B94D-9AC0-1C06D137A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2088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Fabienne Senn</cp:lastModifiedBy>
  <cp:revision>186</cp:revision>
  <cp:lastPrinted>2026-08-24T10:32:00Z</cp:lastPrinted>
  <dcterms:created xsi:type="dcterms:W3CDTF">2026-08-23T21:09:00Z</dcterms:created>
  <dcterms:modified xsi:type="dcterms:W3CDTF">2026-09-23T10:42:00Z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0x010100365BE23BBD033F41BD074193036E45AB</vt:lpwstr>
  </property>
  <property fmtid="{D5CDD505-2E9C-101B-9397-08002B2CF9AE}" pid="3" name="MediaServiceImageTags">
    <vt:lpwstr/>
  </property>
</Properties>
</file>